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635" w:rsidRPr="001E111B" w:rsidRDefault="00B95635" w:rsidP="00B95635">
      <w:pPr>
        <w:rPr>
          <w:rFonts w:ascii="Arial" w:hAnsi="Arial" w:cs="Arial"/>
        </w:rPr>
      </w:pPr>
    </w:p>
    <w:p w:rsidR="00B95635" w:rsidRPr="001E111B" w:rsidRDefault="00B95635" w:rsidP="00B95635">
      <w:pPr>
        <w:spacing w:after="554"/>
        <w:ind w:left="-298" w:right="-487"/>
        <w:rPr>
          <w:rFonts w:ascii="Arial" w:hAnsi="Arial" w:cs="Arial"/>
        </w:rPr>
      </w:pPr>
      <w:r w:rsidRPr="001E111B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60066C2" wp14:editId="68730614">
            <wp:simplePos x="0" y="0"/>
            <wp:positionH relativeFrom="margin">
              <wp:posOffset>-26360</wp:posOffset>
            </wp:positionH>
            <wp:positionV relativeFrom="paragraph">
              <wp:posOffset>1408415</wp:posOffset>
            </wp:positionV>
            <wp:extent cx="2600325" cy="173419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11B">
        <w:rPr>
          <w:rFonts w:ascii="Arial" w:hAnsi="Arial" w:cs="Arial"/>
          <w:noProof/>
        </w:rPr>
        <w:drawing>
          <wp:inline distT="0" distB="0" distL="0" distR="0" wp14:anchorId="1FBD12CC" wp14:editId="3386D44F">
            <wp:extent cx="7021195" cy="3048000"/>
            <wp:effectExtent l="0" t="0" r="8255" b="6350"/>
            <wp:docPr id="2249" name="Picture 2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Picture 22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635" w:rsidRPr="001E111B" w:rsidRDefault="00B95635" w:rsidP="00B95635">
      <w:pPr>
        <w:spacing w:after="0" w:line="360" w:lineRule="auto"/>
        <w:rPr>
          <w:rFonts w:ascii="Arial" w:hAnsi="Arial" w:cs="Arial"/>
        </w:rPr>
      </w:pPr>
      <w:r w:rsidRPr="001E111B">
        <w:rPr>
          <w:rFonts w:ascii="Arial" w:eastAsia="Arial" w:hAnsi="Arial" w:cs="Arial"/>
          <w:b/>
          <w:color w:val="387980"/>
          <w:sz w:val="36"/>
        </w:rPr>
        <w:t>Upcoming Living Well Programmes</w:t>
      </w:r>
    </w:p>
    <w:tbl>
      <w:tblPr>
        <w:tblStyle w:val="TableGrid"/>
        <w:tblW w:w="1063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59"/>
        <w:gridCol w:w="2660"/>
        <w:gridCol w:w="2660"/>
        <w:gridCol w:w="2660"/>
      </w:tblGrid>
      <w:tr w:rsidR="00B95635" w:rsidRPr="001E111B" w:rsidTr="00BF13AA">
        <w:trPr>
          <w:trHeight w:val="524"/>
        </w:trPr>
        <w:tc>
          <w:tcPr>
            <w:tcW w:w="2659" w:type="dxa"/>
            <w:shd w:val="clear" w:color="auto" w:fill="00A99D"/>
            <w:vAlign w:val="center"/>
          </w:tcPr>
          <w:p w:rsidR="00B95635" w:rsidRPr="001E111B" w:rsidRDefault="00B95635" w:rsidP="00BF13AA">
            <w:pPr>
              <w:jc w:val="center"/>
              <w:rPr>
                <w:rFonts w:ascii="Arial" w:hAnsi="Arial" w:cs="Arial"/>
              </w:rPr>
            </w:pPr>
            <w:r w:rsidRPr="001E111B">
              <w:rPr>
                <w:rFonts w:ascii="Arial" w:eastAsia="Arial" w:hAnsi="Arial" w:cs="Arial"/>
                <w:b/>
                <w:color w:val="FFFEFD"/>
                <w:sz w:val="36"/>
              </w:rPr>
              <w:t>Day</w:t>
            </w:r>
          </w:p>
        </w:tc>
        <w:tc>
          <w:tcPr>
            <w:tcW w:w="2660" w:type="dxa"/>
            <w:shd w:val="clear" w:color="auto" w:fill="00A99D"/>
            <w:vAlign w:val="center"/>
          </w:tcPr>
          <w:p w:rsidR="00B95635" w:rsidRPr="001E111B" w:rsidRDefault="00B95635" w:rsidP="00BF13AA">
            <w:pPr>
              <w:jc w:val="center"/>
              <w:rPr>
                <w:rFonts w:ascii="Arial" w:hAnsi="Arial" w:cs="Arial"/>
              </w:rPr>
            </w:pPr>
            <w:r w:rsidRPr="001E111B">
              <w:rPr>
                <w:rFonts w:ascii="Arial" w:eastAsia="Arial" w:hAnsi="Arial" w:cs="Arial"/>
                <w:b/>
                <w:color w:val="FFFEFD"/>
                <w:sz w:val="36"/>
              </w:rPr>
              <w:t>Start date</w:t>
            </w:r>
          </w:p>
        </w:tc>
        <w:tc>
          <w:tcPr>
            <w:tcW w:w="2660" w:type="dxa"/>
            <w:shd w:val="clear" w:color="auto" w:fill="00A99D"/>
            <w:vAlign w:val="center"/>
          </w:tcPr>
          <w:p w:rsidR="00B95635" w:rsidRPr="001E111B" w:rsidRDefault="00B95635" w:rsidP="00BF13AA">
            <w:pPr>
              <w:jc w:val="center"/>
              <w:rPr>
                <w:rFonts w:ascii="Arial" w:hAnsi="Arial" w:cs="Arial"/>
              </w:rPr>
            </w:pPr>
            <w:r w:rsidRPr="001E111B">
              <w:rPr>
                <w:rFonts w:ascii="Arial" w:eastAsia="Arial" w:hAnsi="Arial" w:cs="Arial"/>
                <w:b/>
                <w:color w:val="FFFEFD"/>
                <w:sz w:val="36"/>
              </w:rPr>
              <w:t>Finish date</w:t>
            </w:r>
          </w:p>
        </w:tc>
        <w:tc>
          <w:tcPr>
            <w:tcW w:w="2660" w:type="dxa"/>
            <w:shd w:val="clear" w:color="auto" w:fill="00A99D"/>
            <w:vAlign w:val="center"/>
          </w:tcPr>
          <w:p w:rsidR="00B95635" w:rsidRPr="001E111B" w:rsidRDefault="00B95635" w:rsidP="00BF13AA">
            <w:pPr>
              <w:jc w:val="center"/>
              <w:rPr>
                <w:rFonts w:ascii="Arial" w:hAnsi="Arial" w:cs="Arial"/>
              </w:rPr>
            </w:pPr>
            <w:r w:rsidRPr="001E111B">
              <w:rPr>
                <w:rFonts w:ascii="Arial" w:eastAsia="Arial" w:hAnsi="Arial" w:cs="Arial"/>
                <w:b/>
                <w:color w:val="FFFEFD"/>
                <w:sz w:val="36"/>
              </w:rPr>
              <w:t>Time</w:t>
            </w:r>
          </w:p>
        </w:tc>
      </w:tr>
      <w:tr w:rsidR="00B95635" w:rsidRPr="007C458B" w:rsidTr="00BF13AA">
        <w:trPr>
          <w:trHeight w:val="555"/>
        </w:trPr>
        <w:tc>
          <w:tcPr>
            <w:tcW w:w="2659" w:type="dxa"/>
          </w:tcPr>
          <w:p w:rsidR="00B95635" w:rsidRPr="007C458B" w:rsidRDefault="00B95635" w:rsidP="00BF13AA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58B">
              <w:rPr>
                <w:rFonts w:ascii="Arial" w:hAnsi="Arial" w:cs="Arial"/>
                <w:b/>
                <w:sz w:val="24"/>
                <w:szCs w:val="24"/>
              </w:rPr>
              <w:t xml:space="preserve">Tuesday </w:t>
            </w:r>
          </w:p>
        </w:tc>
        <w:tc>
          <w:tcPr>
            <w:tcW w:w="2660" w:type="dxa"/>
          </w:tcPr>
          <w:p w:rsidR="00B95635" w:rsidRPr="007C458B" w:rsidRDefault="00C62237" w:rsidP="00C62237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Pr="00C62237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January 2023</w:t>
            </w:r>
          </w:p>
        </w:tc>
        <w:tc>
          <w:tcPr>
            <w:tcW w:w="2660" w:type="dxa"/>
          </w:tcPr>
          <w:p w:rsidR="00B95635" w:rsidRPr="007C458B" w:rsidRDefault="00C62237" w:rsidP="00C62237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C62237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March 2023</w:t>
            </w:r>
          </w:p>
        </w:tc>
        <w:tc>
          <w:tcPr>
            <w:tcW w:w="2660" w:type="dxa"/>
          </w:tcPr>
          <w:p w:rsidR="00B95635" w:rsidRPr="007C458B" w:rsidRDefault="00B95635" w:rsidP="00BF13AA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58B">
              <w:rPr>
                <w:rFonts w:ascii="Arial" w:hAnsi="Arial" w:cs="Arial"/>
                <w:b/>
                <w:sz w:val="24"/>
                <w:szCs w:val="24"/>
              </w:rPr>
              <w:t>10.30am – 1pm</w:t>
            </w:r>
          </w:p>
        </w:tc>
      </w:tr>
      <w:tr w:rsidR="00B95635" w:rsidRPr="007C458B" w:rsidTr="00BF13AA">
        <w:trPr>
          <w:trHeight w:val="555"/>
        </w:trPr>
        <w:tc>
          <w:tcPr>
            <w:tcW w:w="2659" w:type="dxa"/>
          </w:tcPr>
          <w:p w:rsidR="00B95635" w:rsidRPr="007C458B" w:rsidRDefault="00B95635" w:rsidP="00BF13AA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58B">
              <w:rPr>
                <w:rFonts w:ascii="Arial" w:hAnsi="Arial" w:cs="Arial"/>
                <w:b/>
                <w:sz w:val="24"/>
                <w:szCs w:val="24"/>
              </w:rPr>
              <w:t>Thursday</w:t>
            </w:r>
          </w:p>
        </w:tc>
        <w:tc>
          <w:tcPr>
            <w:tcW w:w="2660" w:type="dxa"/>
          </w:tcPr>
          <w:p w:rsidR="00B95635" w:rsidRPr="007C458B" w:rsidRDefault="00C62237" w:rsidP="00BF13AA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26</w:t>
            </w:r>
            <w:r w:rsidRPr="00C62237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January 2023</w:t>
            </w:r>
          </w:p>
        </w:tc>
        <w:tc>
          <w:tcPr>
            <w:tcW w:w="2660" w:type="dxa"/>
          </w:tcPr>
          <w:p w:rsidR="00B95635" w:rsidRPr="007C458B" w:rsidRDefault="00C62237" w:rsidP="00BF13AA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C62237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March 2023</w:t>
            </w:r>
          </w:p>
        </w:tc>
        <w:tc>
          <w:tcPr>
            <w:tcW w:w="2660" w:type="dxa"/>
          </w:tcPr>
          <w:p w:rsidR="00B95635" w:rsidRPr="007C458B" w:rsidRDefault="00B95635" w:rsidP="00BF13AA">
            <w:pPr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458B">
              <w:rPr>
                <w:rFonts w:ascii="Arial" w:hAnsi="Arial" w:cs="Arial"/>
                <w:b/>
                <w:sz w:val="24"/>
                <w:szCs w:val="24"/>
              </w:rPr>
              <w:t>10.30am – 1pm</w:t>
            </w:r>
          </w:p>
        </w:tc>
      </w:tr>
    </w:tbl>
    <w:p w:rsidR="007C458B" w:rsidRDefault="007C458B" w:rsidP="00B95635">
      <w:pPr>
        <w:spacing w:after="193"/>
        <w:ind w:left="20" w:right="-287"/>
        <w:rPr>
          <w:rFonts w:ascii="Arial" w:eastAsia="Arial" w:hAnsi="Arial" w:cs="Arial"/>
          <w:color w:val="387980"/>
          <w:sz w:val="26"/>
        </w:rPr>
      </w:pPr>
    </w:p>
    <w:p w:rsidR="00B95635" w:rsidRPr="001E111B" w:rsidRDefault="007C717F" w:rsidP="00B95635">
      <w:pPr>
        <w:spacing w:after="193"/>
        <w:ind w:left="20" w:right="-287"/>
        <w:rPr>
          <w:rFonts w:ascii="Arial" w:eastAsia="Arial" w:hAnsi="Arial" w:cs="Arial"/>
          <w:color w:val="387980"/>
          <w:sz w:val="26"/>
        </w:rPr>
      </w:pPr>
      <w:r w:rsidRPr="001E111B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568B9704" wp14:editId="442D56C2">
            <wp:simplePos x="0" y="0"/>
            <wp:positionH relativeFrom="page">
              <wp:align>center</wp:align>
            </wp:positionH>
            <wp:positionV relativeFrom="paragraph">
              <wp:posOffset>273050</wp:posOffset>
            </wp:positionV>
            <wp:extent cx="6910070" cy="1524000"/>
            <wp:effectExtent l="0" t="0" r="508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214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48"/>
                    <a:stretch/>
                  </pic:blipFill>
                  <pic:spPr bwMode="auto">
                    <a:xfrm>
                      <a:off x="0" y="0"/>
                      <a:ext cx="691007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635" w:rsidRPr="001E111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66364F" wp14:editId="5E3E2267">
                <wp:simplePos x="0" y="0"/>
                <wp:positionH relativeFrom="margin">
                  <wp:posOffset>142808</wp:posOffset>
                </wp:positionH>
                <wp:positionV relativeFrom="paragraph">
                  <wp:posOffset>231065</wp:posOffset>
                </wp:positionV>
                <wp:extent cx="4052991" cy="368393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2991" cy="3683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5635" w:rsidRPr="00EE4BA6" w:rsidRDefault="00B95635" w:rsidP="00B95635">
                            <w:pPr>
                              <w:rPr>
                                <w:color w:val="22AE9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87980"/>
                                <w:sz w:val="36"/>
                              </w:rPr>
                              <w:t>To book your place contact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6364F" id="Rectangle 15" o:spid="_x0000_s1026" style="position:absolute;left:0;text-align:left;margin-left:11.25pt;margin-top:18.2pt;width:319.15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FMrwEAAE4DAAAOAAAAZHJzL2Uyb0RvYy54bWysU8Fu2zAMvQ/YPwi6L3aStWiMOMWwosOA&#10;YS3W9QMUWYoFSKJAqbGzrx8lO+mw3YZeaIqkyfeeqO3t6Cw7KowGfMuXi5oz5SV0xh9a/vzz/sMN&#10;ZzEJ3wkLXrX8pCK/3b1/tx1Co1bQg+0UMmriYzOElvcphaaqouyVE3EBQXlKakAnEh3xUHUoBuru&#10;bLWq6+tqAOwCglQxUvRuSvJd6a+1kulB66gSsy0nbKlYLHafbbXbiuaAIvRGzjDEf6Bwwngaeml1&#10;J5JgL2j+aeWMRIig00KCq0BrI1XhQGyW9V9snnoRVOFC4sRwkSm+XVv5/fiIzHR0d1eceeHojn6Q&#10;asIfrGIUI4GGEBuqewqPOJ8iuZntqNHlL/FgYxH1dBFVjYlJCn6sr1abzZIzSbn19c16s85Nq9e/&#10;A8b0RYFj2Wk50viipTh+i2kqPZfkYdZn6+HeWDtlc6TKKCdc2UvjfpzB7qE7Ecce8NcDbaq2MLQc&#10;Zo/n5aWhOcuZ/epJ27wnZwfPzv7sYLKfoWzTBOPTSwJtCs48eJo246FLK0znBctb8ee5VL0+g91v&#10;AAAA//8DAFBLAwQUAAYACAAAACEA66pqIeAAAAAIAQAADwAAAGRycy9kb3ducmV2LnhtbEyPzU7D&#10;MBCE70i8g7VI3KhDCFET4lQVPyrH0iK1vbnxkkTE6yh2m8DTs5zgOJrRzDfFYrKdOOPgW0cKbmcR&#10;CKTKmZZqBe/bl5s5CB80Gd05QgVf6GFRXl4UOjdupDc8b0ItuIR8rhU0IfS5lL5q0Go/cz0Sex9u&#10;sDqwHGppBj1yue1kHEWptLolXmh0j48NVp+bk1WwmvfL/av7Huvu+bDarXfZ0zYLSl1fTcsHEAGn&#10;8BeGX3xGh5KZju5ExotOQRzfc1LBXZqAYD9NI75yVJAlCciykP8PlD8AAAD//wMAUEsBAi0AFAAG&#10;AAgAAAAhALaDOJL+AAAA4QEAABMAAAAAAAAAAAAAAAAAAAAAAFtDb250ZW50X1R5cGVzXS54bWxQ&#10;SwECLQAUAAYACAAAACEAOP0h/9YAAACUAQAACwAAAAAAAAAAAAAAAAAvAQAAX3JlbHMvLnJlbHNQ&#10;SwECLQAUAAYACAAAACEApacRTK8BAABOAwAADgAAAAAAAAAAAAAAAAAuAgAAZHJzL2Uyb0RvYy54&#10;bWxQSwECLQAUAAYACAAAACEA66pqIeAAAAAIAQAADwAAAAAAAAAAAAAAAAAJBAAAZHJzL2Rvd25y&#10;ZXYueG1sUEsFBgAAAAAEAAQA8wAAABYFAAAAAA==&#10;" filled="f" stroked="f">
                <v:textbox inset="0,0,0,0">
                  <w:txbxContent>
                    <w:p w:rsidR="00B95635" w:rsidRPr="00EE4BA6" w:rsidRDefault="00B95635" w:rsidP="00B95635">
                      <w:pPr>
                        <w:rPr>
                          <w:color w:val="22AE9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387980"/>
                          <w:sz w:val="36"/>
                        </w:rPr>
                        <w:t>To book your place contact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5635" w:rsidRPr="001E111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AC1FB" wp14:editId="67B0779F">
                <wp:simplePos x="0" y="0"/>
                <wp:positionH relativeFrom="column">
                  <wp:posOffset>77186</wp:posOffset>
                </wp:positionH>
                <wp:positionV relativeFrom="paragraph">
                  <wp:posOffset>258397</wp:posOffset>
                </wp:positionV>
                <wp:extent cx="3114675" cy="2476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DDE1A" id="Rectangle 4" o:spid="_x0000_s1026" style="position:absolute;margin-left:6.1pt;margin-top:20.35pt;width:245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1BhkwIAAKwFAAAOAAAAZHJzL2Uyb0RvYy54bWysVE1v2zAMvQ/YfxB0Xx1nTrsFdYogRYYB&#10;RVu0HXpWZCkWIIuapMTJfv0o+SNdV+xQLAdFFMlH8pnk5dWh0WQvnFdgSpqfTSgRhkOlzLakP57W&#10;n75Q4gMzFdNgREmPwtOrxccPl62diynUoCvhCIIYP29tSesQ7DzLPK9Fw/wZWGFQKcE1LKDotlnl&#10;WIvojc6mk8l51oKrrAMuvMfX605JFwlfSsHDnZReBKJLirmFdLp0buKZLS7ZfOuYrRXv02DvyKJh&#10;ymDQEeqaBUZ2Tv0F1SjuwIMMZxyaDKRUXKQasJp88qqax5pZkWpBcrwdafL/D5bf7u8dUVVJC0oM&#10;a/ATPSBpzGy1IEWkp7V+jlaP9t71ksdrrPUgXRP/sQpySJQeR0rFIRCOj5/zvDi/mFHCUTctLs5n&#10;ifPs5G2dD98ENCReSuowemKS7W98wIhoOpjEYB60qtZK6yTENhEr7cie4QfebPOYMXr8YaXNuxwR&#10;JnpmkYCu5HQLRy0injYPQiJzWOQ0JZx69pQM41yYkHeqmlWiy3E2wd+Q5ZB+yjkBRmSJ1Y3YPcBg&#10;2YEM2F2xvX10FanlR+fJvxLrnEePFBlMGJ0bZcC9BaCxqj5yZz+Q1FETWdpAdcS+ctANnLd8rfDz&#10;3jAf7pnDCcNZxK0R7vCQGtqSQn+jpAb36633aI+Nj1pKWpzYkvqfO+YEJfq7wZH4mhdFHPEkFLOL&#10;KQrupWbzUmN2zQqwZ3LcT5ana7QPerhKB80zLpdljIoqZjjGLikPbhBWodskuJ64WC6TGY61ZeHG&#10;PFoewSOrsX2fDs/M2b7HA07HLQzTzeavWr2zjZ4GlrsAUqU5OPHa840rITVOv77iznkpJ6vTkl38&#10;BgAA//8DAFBLAwQUAAYACAAAACEAZln58t0AAAAIAQAADwAAAGRycy9kb3ducmV2LnhtbEyPQUvE&#10;MBCF74L/IYzgzU0Mat3adBFRRPCw7gp6nG2TtthMSpN26793POltHu/x5nvFZvG9mO0Yu0AGLlcK&#10;hKUq1B01Bt73Txe3IGJCqrEPZA182wib8vSkwLwOR3qz8y41gkso5migTWnIpYxVaz3GVRgssefC&#10;6DGxHBtZj3jkct9LrdSN9NgRf2hxsA+trb52kzfw6fB5//gSX6XTs1t32+nDZZMx52fL/R2IZJf0&#10;F4ZffEaHkpkOYaI6ip611pw0cKUyEOxfK83HwUC2zkCWhfw/oPwBAAD//wMAUEsBAi0AFAAGAAgA&#10;AAAhALaDOJL+AAAA4QEAABMAAAAAAAAAAAAAAAAAAAAAAFtDb250ZW50X1R5cGVzXS54bWxQSwEC&#10;LQAUAAYACAAAACEAOP0h/9YAAACUAQAACwAAAAAAAAAAAAAAAAAvAQAAX3JlbHMvLnJlbHNQSwEC&#10;LQAUAAYACAAAACEAdiNQYZMCAACsBQAADgAAAAAAAAAAAAAAAAAuAgAAZHJzL2Uyb0RvYy54bWxQ&#10;SwECLQAUAAYACAAAACEAZln58t0AAAAIAQAADwAAAAAAAAAAAAAAAADtBAAAZHJzL2Rvd25yZXYu&#10;eG1sUEsFBgAAAAAEAAQA8wAAAPcFAAAAAA==&#10;" fillcolor="white [3212]" strokecolor="white [3212]" strokeweight="1pt"/>
            </w:pict>
          </mc:Fallback>
        </mc:AlternateContent>
      </w:r>
    </w:p>
    <w:p w:rsidR="00B95635" w:rsidRPr="001E111B" w:rsidRDefault="00042C78" w:rsidP="00B95635">
      <w:pPr>
        <w:spacing w:after="193"/>
        <w:ind w:left="20" w:right="-287"/>
        <w:rPr>
          <w:rFonts w:ascii="Arial" w:eastAsia="Arial" w:hAnsi="Arial" w:cs="Arial"/>
          <w:color w:val="387980"/>
          <w:sz w:val="26"/>
        </w:rPr>
      </w:pPr>
      <w:r w:rsidRPr="00042C78">
        <w:rPr>
          <w:rFonts w:ascii="Arial" w:eastAsia="Arial" w:hAnsi="Arial" w:cs="Arial"/>
          <w:noProof/>
          <w:color w:val="387980"/>
          <w:sz w:val="2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48577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C78" w:rsidRDefault="00042C78" w:rsidP="00042C7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Aine McNamee – Living Well Co-ordinator</w:t>
                            </w:r>
                          </w:p>
                          <w:p w:rsidR="00042C78" w:rsidRDefault="009129C9" w:rsidP="00042C78">
                            <w:pPr>
                              <w:pStyle w:val="NoSpacing"/>
                              <w:ind w:firstLine="360"/>
                            </w:pPr>
                            <w:hyperlink r:id="rId8" w:history="1">
                              <w:r w:rsidR="00042C78" w:rsidRPr="002D6A87">
                                <w:rPr>
                                  <w:rStyle w:val="Hyperlink"/>
                                </w:rPr>
                                <w:t>Aine.mcnamee@hse.ie</w:t>
                              </w:r>
                            </w:hyperlink>
                            <w:r w:rsidR="00042C78">
                              <w:t xml:space="preserve"> / Tel: 041 6850676 or 087 1140371</w:t>
                            </w:r>
                          </w:p>
                          <w:p w:rsidR="00042C78" w:rsidRPr="00042C78" w:rsidRDefault="00042C78" w:rsidP="00042C78">
                            <w:pPr>
                              <w:pStyle w:val="NoSpacing"/>
                              <w:ind w:firstLine="360"/>
                              <w:rPr>
                                <w:sz w:val="12"/>
                                <w:szCs w:val="1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042C78" w:rsidRDefault="00042C78" w:rsidP="00042C78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Joanne Farrelly – Living Well Administrator</w:t>
                            </w:r>
                          </w:p>
                          <w:p w:rsidR="00042C78" w:rsidRDefault="009129C9" w:rsidP="00042C78">
                            <w:pPr>
                              <w:pStyle w:val="NoSpacing"/>
                              <w:ind w:left="360"/>
                            </w:pPr>
                            <w:hyperlink r:id="rId9" w:history="1">
                              <w:r w:rsidR="00042C78" w:rsidRPr="002D6A87">
                                <w:rPr>
                                  <w:rStyle w:val="Hyperlink"/>
                                </w:rPr>
                                <w:t>Joanne.farrelly@hse.ie</w:t>
                              </w:r>
                            </w:hyperlink>
                            <w:r w:rsidR="00042C78">
                              <w:t xml:space="preserve"> / Tel: 041 6860710 or 087 4308735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4.9pt;width:382.5pt;height:72.7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5JQIAAE0EAAAOAAAAZHJzL2Uyb0RvYy54bWysVNtu2zAMfR+wfxD0vjjxkiUx4hRdugwD&#10;ugvQ7gNoWY6FSaInKbG7ry+lpGl2wR6G+UEgReqQPCS9uhqMZgfpvEJb8slozJm0AmtldyX/er99&#10;teDMB7A1aLSy5A/S86v1yxervitkji3qWjpGINYXfVfyNoSuyDIvWmnAj7CTlowNOgOBVLfLagc9&#10;oRud5ePxm6xHV3cOhfSebm+ORr5O+E0jRfjcNF4GpktOuYV0unRW8czWKyh2DrpWiVMa8A9ZGFCW&#10;gp6hbiAA2zv1G5RRwqHHJowEmgybRgmZaqBqJuNfqrlroZOpFiLHd2ea/P+DFZ8OXxxTdcnzyZwz&#10;C4aadC+HwN7iwPLIT9/5gtzuOnIMA11Tn1OtvrtF8c0zi5sW7E5eO4d9K6Gm/CbxZXbx9IjjI0jV&#10;f8SawsA+YAIaGmcieUQHI3Tq08O5NzEVQZfTxWw+n5FJkG2Zv17msxQCiqfXnfPhvUTDolByR71P&#10;6HC49SFmA8WTSwzmUat6q7ROittVG+3YAWhOtuk7of/kpi3rKfqMYv8dYpy+P0EYFWjgtTIlX5yd&#10;oIi0vbN1GscASh9lSlnbE4+RuiOJYaiG1LJEcuS4wvqBiHV4nG/aRxJadD8462m2S+6/78FJzvQH&#10;S81ZTqbTuAxJmc7mOSnu0lJdWsAKgip54OwobkJaoMiAxWtqYqMSv8+ZnFKmmU20n/YrLsWlnrye&#10;/wLrRwAAAP//AwBQSwMEFAAGAAgAAAAhAKlqaEPdAAAABwEAAA8AAABkcnMvZG93bnJldi54bWxM&#10;j8FOwzAQRO9I/IO1SFwQdWhp0oY4FUICwQ0Kgqsbb5MIex1sNw1/z3KC4+yMZt5Wm8lZMWKIvScF&#10;V7MMBFLjTU+tgrfX+8sViJg0GW09oYJvjLCpT08qXRp/pBcct6kVXEKx1Aq6lIZSyth06HSc+QGJ&#10;vb0PTieWoZUm6COXOyvnWZZLp3vihU4PeNdh87k9OAWr68fxIz4tnt+bfG/X6aIYH76CUudn0+0N&#10;iIRT+gvDLz6jQ81MO38gE4VVwI8kBfM187Nb5Es+7DhWLBcg60r+569/AAAA//8DAFBLAQItABQA&#10;BgAIAAAAIQC2gziS/gAAAOEBAAATAAAAAAAAAAAAAAAAAAAAAABbQ29udGVudF9UeXBlc10ueG1s&#10;UEsBAi0AFAAGAAgAAAAhADj9If/WAAAAlAEAAAsAAAAAAAAAAAAAAAAALwEAAF9yZWxzLy5yZWxz&#10;UEsBAi0AFAAGAAgAAAAhAFUidTklAgAATQQAAA4AAAAAAAAAAAAAAAAALgIAAGRycy9lMm9Eb2Mu&#10;eG1sUEsBAi0AFAAGAAgAAAAhAKlqaEPdAAAABwEAAA8AAAAAAAAAAAAAAAAAfwQAAGRycy9kb3du&#10;cmV2LnhtbFBLBQYAAAAABAAEAPMAAACJBQAAAAA=&#10;">
                <v:textbox>
                  <w:txbxContent>
                    <w:p w:rsidR="00042C78" w:rsidRDefault="00042C78" w:rsidP="00042C78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Aine McNamee – Living Well Co-ordinator</w:t>
                      </w:r>
                    </w:p>
                    <w:p w:rsidR="00042C78" w:rsidRDefault="009129C9" w:rsidP="00042C78">
                      <w:pPr>
                        <w:pStyle w:val="NoSpacing"/>
                        <w:ind w:firstLine="360"/>
                      </w:pPr>
                      <w:hyperlink r:id="rId10" w:history="1">
                        <w:r w:rsidR="00042C78" w:rsidRPr="002D6A87">
                          <w:rPr>
                            <w:rStyle w:val="Hyperlink"/>
                          </w:rPr>
                          <w:t>Aine.mcnamee@hse.ie</w:t>
                        </w:r>
                      </w:hyperlink>
                      <w:r w:rsidR="00042C78">
                        <w:t xml:space="preserve"> / Tel: 041 6850676 or 087 1140371</w:t>
                      </w:r>
                    </w:p>
                    <w:p w:rsidR="00042C78" w:rsidRPr="00042C78" w:rsidRDefault="00042C78" w:rsidP="00042C78">
                      <w:pPr>
                        <w:pStyle w:val="NoSpacing"/>
                        <w:ind w:firstLine="360"/>
                        <w:rPr>
                          <w:sz w:val="12"/>
                          <w:szCs w:val="12"/>
                        </w:rPr>
                      </w:pPr>
                      <w:bookmarkStart w:id="1" w:name="_GoBack"/>
                      <w:bookmarkEnd w:id="1"/>
                    </w:p>
                    <w:p w:rsidR="00042C78" w:rsidRDefault="00042C78" w:rsidP="00042C78">
                      <w:pPr>
                        <w:pStyle w:val="NoSpacing"/>
                        <w:numPr>
                          <w:ilvl w:val="0"/>
                          <w:numId w:val="2"/>
                        </w:numPr>
                      </w:pPr>
                      <w:r>
                        <w:t>Joanne Farrelly – Living Well Administrator</w:t>
                      </w:r>
                    </w:p>
                    <w:p w:rsidR="00042C78" w:rsidRDefault="009129C9" w:rsidP="00042C78">
                      <w:pPr>
                        <w:pStyle w:val="NoSpacing"/>
                        <w:ind w:left="360"/>
                      </w:pPr>
                      <w:hyperlink r:id="rId11" w:history="1">
                        <w:r w:rsidR="00042C78" w:rsidRPr="002D6A87">
                          <w:rPr>
                            <w:rStyle w:val="Hyperlink"/>
                          </w:rPr>
                          <w:t>Joanne.farrelly@hse.ie</w:t>
                        </w:r>
                      </w:hyperlink>
                      <w:r w:rsidR="00042C78">
                        <w:t xml:space="preserve"> / Tel: 041 6860710 or 087 4308735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5635" w:rsidRPr="001E111B" w:rsidRDefault="00B95635" w:rsidP="00B95635">
      <w:pPr>
        <w:spacing w:after="193"/>
        <w:ind w:left="20" w:right="-287"/>
        <w:rPr>
          <w:rFonts w:ascii="Arial" w:eastAsia="Arial" w:hAnsi="Arial" w:cs="Arial"/>
          <w:color w:val="387980"/>
          <w:sz w:val="26"/>
        </w:rPr>
      </w:pPr>
      <w:r w:rsidRPr="001E111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C1305" wp14:editId="16B2787E">
                <wp:simplePos x="0" y="0"/>
                <wp:positionH relativeFrom="margin">
                  <wp:posOffset>171450</wp:posOffset>
                </wp:positionH>
                <wp:positionV relativeFrom="paragraph">
                  <wp:posOffset>42545</wp:posOffset>
                </wp:positionV>
                <wp:extent cx="440055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717F" w:rsidRPr="007C717F" w:rsidRDefault="007C717F" w:rsidP="007C717F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7C717F">
                              <w:rPr>
                                <w:b/>
                                <w:sz w:val="32"/>
                              </w:rPr>
                              <w:t xml:space="preserve">Aine McNamee on 0871140371 or 0416850676 or email </w:t>
                            </w:r>
                            <w:hyperlink r:id="rId12" w:history="1">
                              <w:r w:rsidRPr="007C717F">
                                <w:rPr>
                                  <w:rStyle w:val="Hyperlink"/>
                                  <w:b/>
                                  <w:sz w:val="32"/>
                                  <w:u w:val="none"/>
                                </w:rPr>
                                <w:t>aine.mcnamee@hse.ie</w:t>
                              </w:r>
                            </w:hyperlink>
                            <w:r w:rsidRPr="007C717F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</w:p>
                          <w:p w:rsidR="00B95635" w:rsidRDefault="00B95635" w:rsidP="007C717F">
                            <w:pPr>
                              <w:pStyle w:val="ListParagraph"/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1305" id="_x0000_s1028" type="#_x0000_t202" style="position:absolute;left:0;text-align:left;margin-left:13.5pt;margin-top:3.35pt;width:346.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K4QAIAAIAEAAAOAAAAZHJzL2Uyb0RvYy54bWysVMFu2zAMvQ/YPwi6L3aypuuCOkWWIsOA&#10;oi2QDD0rstwYkEVNUmJnX78n2Um7bqdhF5kiqUfykfT1TddodlDO12QKPh7lnCkjqazNc8G/b1Yf&#10;rjjzQZhSaDKq4Efl+c38/bvr1s7UhHakS+UYQIyftbbguxDsLMu83KlG+BFZZWCsyDUi4Oqes9KJ&#10;FuiNziZ5fpm15ErrSCrvob3tjXye8KtKyfBQVV4FpguO3EI6XTq38czm12L27ITd1XJIQ/xDFo2o&#10;DYKeoW5FEGzv6j+gmlo68lSFkaQmo6qqpUo1oJpx/qaa9U5YlWoBOd6eafL/D1beHx4dq8uCTzgz&#10;okGLNqoL7At1bBLZaa2fwWlt4RY6qNHlk95DGYvuKtfEL8phsIPn45nbCCahvLjI8+kUJgnb5fTT&#10;ZDKNMNnLa+t8+KqoYVEouEPvEqXicOdD73pyicE86bpc1VqnS5wXtdSOHQQ6rUPKEeC/eWnDWgT/&#10;iDTiI0PxeY+sDXKJtfY1RSl0225gZuBhS+URNDjqx8hbuaqR653w4VE4zA3Kwy6EBxyVJsSiQeJs&#10;R+7n3/TRH+2ElbMWc1hw/2MvnOJMfzNo9OcxmMPgpssFeMPFvbZsX1vMvlkSCBhj66xMYvQP+iRW&#10;jponrMwiRoVJGInYBQ8ncRn67cDKSbVYJCeMqhXhzqytjNCRu9iJTfcknB3aFdDoezpNrJi96Vrv&#10;27O+2Aeq6tTSyHPP6kA/xjwNxbCScY9e35PXy49j/gsAAP//AwBQSwMEFAAGAAgAAAAhAHL54tnf&#10;AAAACAEAAA8AAABkcnMvZG93bnJldi54bWxMj09Lw0AUxO9Cv8PyBC9iN02xkZhNEfEPeGtjK962&#10;2WcSmn0bstskfnufp/Y4zDDzm2w92VYM2PvGkYLFPAKBVDrTUKXgs3i9ewDhgyajW0eo4Bc9rPPZ&#10;VaZT40ba4LANleAS8qlWUIfQpVL6skar/dx1SOz9uN7qwLKvpOn1yOW2lXEUraTVDfFCrTt8rrE8&#10;bk9Wwfdt9fXhp7fduLxfdi/vQ5HsTaHUzfX09Agi4BTOYfjHZ3TImengTmS8aBXECV8JClYJCLYT&#10;XgNx4NwiikHmmbw8kP8BAAD//wMAUEsBAi0AFAAGAAgAAAAhALaDOJL+AAAA4QEAABMAAAAAAAAA&#10;AAAAAAAAAAAAAFtDb250ZW50X1R5cGVzXS54bWxQSwECLQAUAAYACAAAACEAOP0h/9YAAACUAQAA&#10;CwAAAAAAAAAAAAAAAAAvAQAAX3JlbHMvLnJlbHNQSwECLQAUAAYACAAAACEAQxwyuEACAACABAAA&#10;DgAAAAAAAAAAAAAAAAAuAgAAZHJzL2Uyb0RvYy54bWxQSwECLQAUAAYACAAAACEAcvni2d8AAAAI&#10;AQAADwAAAAAAAAAAAAAAAACaBAAAZHJzL2Rvd25yZXYueG1sUEsFBgAAAAAEAAQA8wAAAKYFAAAA&#10;AA==&#10;" fillcolor="white [3201]" stroked="f" strokeweight=".5pt">
                <v:textbox>
                  <w:txbxContent>
                    <w:p w:rsidR="007C717F" w:rsidRPr="007C717F" w:rsidRDefault="007C717F" w:rsidP="007C717F">
                      <w:pPr>
                        <w:rPr>
                          <w:b/>
                          <w:sz w:val="32"/>
                        </w:rPr>
                      </w:pPr>
                      <w:r w:rsidRPr="007C717F">
                        <w:rPr>
                          <w:b/>
                          <w:sz w:val="32"/>
                        </w:rPr>
                        <w:t xml:space="preserve">Aine McNamee on 0871140371 or 0416850676 or email </w:t>
                      </w:r>
                      <w:hyperlink r:id="rId13" w:history="1">
                        <w:r w:rsidRPr="007C717F">
                          <w:rPr>
                            <w:rStyle w:val="Hyperlink"/>
                            <w:b/>
                            <w:sz w:val="32"/>
                            <w:u w:val="none"/>
                          </w:rPr>
                          <w:t>aine.mcnamee@hse.ie</w:t>
                        </w:r>
                      </w:hyperlink>
                      <w:r w:rsidRPr="007C717F">
                        <w:rPr>
                          <w:b/>
                          <w:sz w:val="32"/>
                        </w:rPr>
                        <w:t xml:space="preserve"> </w:t>
                      </w:r>
                    </w:p>
                    <w:p w:rsidR="00B95635" w:rsidRDefault="00B95635" w:rsidP="007C717F">
                      <w:pPr>
                        <w:pStyle w:val="ListParagraph"/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5635" w:rsidRPr="001E111B" w:rsidRDefault="00B95635" w:rsidP="00B95635">
      <w:pPr>
        <w:spacing w:after="193"/>
        <w:ind w:left="20" w:right="-287"/>
        <w:rPr>
          <w:rFonts w:ascii="Arial" w:eastAsia="Arial" w:hAnsi="Arial" w:cs="Arial"/>
          <w:color w:val="387980"/>
          <w:sz w:val="26"/>
        </w:rPr>
      </w:pPr>
    </w:p>
    <w:p w:rsidR="00B95635" w:rsidRPr="001E111B" w:rsidRDefault="00B95635" w:rsidP="00B95635">
      <w:pPr>
        <w:spacing w:after="193"/>
        <w:ind w:left="20" w:right="-287"/>
        <w:rPr>
          <w:rFonts w:ascii="Arial" w:eastAsia="Arial" w:hAnsi="Arial" w:cs="Arial"/>
          <w:color w:val="387980"/>
          <w:sz w:val="26"/>
        </w:rPr>
      </w:pPr>
    </w:p>
    <w:p w:rsidR="00B23A36" w:rsidRDefault="00B23A36" w:rsidP="00B23A36">
      <w:pPr>
        <w:spacing w:after="193" w:line="240" w:lineRule="auto"/>
        <w:ind w:right="-287"/>
        <w:rPr>
          <w:rFonts w:ascii="Arial" w:eastAsia="Arial" w:hAnsi="Arial" w:cs="Arial"/>
          <w:color w:val="387980"/>
          <w:sz w:val="26"/>
        </w:rPr>
      </w:pPr>
    </w:p>
    <w:p w:rsidR="00B95635" w:rsidRPr="001E111B" w:rsidRDefault="00B95635" w:rsidP="00B23A36">
      <w:pPr>
        <w:spacing w:after="193" w:line="240" w:lineRule="auto"/>
        <w:ind w:right="-287"/>
        <w:rPr>
          <w:rFonts w:ascii="Arial" w:eastAsia="Arial" w:hAnsi="Arial" w:cs="Arial"/>
          <w:color w:val="387980"/>
          <w:sz w:val="26"/>
        </w:rPr>
      </w:pPr>
      <w:r w:rsidRPr="001E111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C52CCC" wp14:editId="425482B3">
                <wp:simplePos x="0" y="0"/>
                <wp:positionH relativeFrom="page">
                  <wp:posOffset>619125</wp:posOffset>
                </wp:positionH>
                <wp:positionV relativeFrom="paragraph">
                  <wp:posOffset>671831</wp:posOffset>
                </wp:positionV>
                <wp:extent cx="3076575" cy="590550"/>
                <wp:effectExtent l="0" t="0" r="9525" b="0"/>
                <wp:wrapNone/>
                <wp:docPr id="2188" name="Group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590550"/>
                          <a:chOff x="-142168" y="20555"/>
                          <a:chExt cx="3065507" cy="62972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42168" y="81662"/>
                            <a:ext cx="1670479" cy="437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1" name="Picture 225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49009" y="20555"/>
                            <a:ext cx="674330" cy="629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96110" y="48752"/>
                            <a:ext cx="534060" cy="529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C5A1E" id="Group 2188" o:spid="_x0000_s1026" style="position:absolute;margin-left:48.75pt;margin-top:52.9pt;width:242.25pt;height:46.5pt;z-index:251665408;mso-position-horizontal-relative:page" coordorigin="-1421,205" coordsize="30655,62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AtzztAIAAE4JAAAOAAAAZHJzL2Uyb0RvYy54bWzkVl1v&#10;2yAUfZ+0/4D83to4/kisJn3pWk2atqjbfgDB2EYzBgH56L/fBRy3SSttqvrQaQ9xgAuXc889XLi6&#10;Poge7Zg2XA7LCF8mEWIDlTUf2mX088ftxTxCxpKhJr0c2DJ6YCa6Xn38cLVXFUtlJ/uaaQROBlPt&#10;1TLqrFVVHBvaMUHMpVRsAGMjtSAWurqNa0324F30cZokRbyXulZaUmYMjN4EY7Ty/puGUfutaQyz&#10;qF9GgM36r/bfjfvGqytStZqojtMRBnkFCkH4AJtOrm6IJWir+TNXglMtjWzsJZUilk3DKfMxQDQ4&#10;OYvmTsut8rG01b5VE01A7RlPr3ZLv+7WGvF6GaV4DrkaiIAs+Y2RHwGC9qqtYN6dVt/VWo8Dbei5&#10;mA+NFu4fokEHT+3DRC07WERhcJaURV7mEaJgyxdJno/c0w4S5JZd4CzFBUCACSnY85Ab2n2aXBSw&#10;qgwuinRRpjM3JT4CiB3OCZbitILfyBm0nnH2Z23BKrvVLBqdiL/yIYj+tVUXkF5FLN/wntsHL1VI&#10;pAM17NacrnXoPNKP8ZF8MLtdEYxAeG6Jm+XWuGhd/8TFpufqlve9y4Brj2BB42caeSHeoL8bSbeC&#10;DTYcKM16wC0H03FlIqQrJjYM9KE/1x4QqYzVzNLObdjAxvdwyEIeJoNH+QjMYTYgnRfE8jTrc1wU&#10;acj6UTa4KJOsXIScZzPoLE5yTiqljb1jUiDXAJQABogmFdl9MSOs45SRvYDEQwRggWFo/DNKSdP8&#10;mVb82DtTy5jKSRRvoJY0zRZJAnI4rRFHtRRlNptBlXc15oUC8T+KBQNZoaavj2XFnyB3JN9LWfFl&#10;/G3LCs4XBcYgBVBCNi/zs7KSz7KkGIWSw01Sevt0k7yFUPxtBJe2v6DGB4Z7FTztQ/vpM2j1GwAA&#10;//8DAFBLAwQUAAYACAAAACEAgjerXM8AAAAp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yiBXnboX+OQ99EvuvQPceh+3OQVw8efgAAAP//AwBQSwMECgAAAAAAAAAhAHRmrd2b&#10;IAAAmyAAABQAAABkcnMvbWVkaWEvaW1hZ2UzLmpwZ//Y/+AAEEpGSUYAAQEBAGAAYAAA/9sAQwAD&#10;AgIDAgIDAwMDBAMDBAUIBQUEBAUKBwcGCAwKDAwLCgsLDQ4SEA0OEQ4LCxAWEBETFBUVFQwPFxgW&#10;FBgSFBUU/9sAQwEDBAQFBAUJBQUJFA0LDRQUFBQUFBQUFBQUFBQUFBQUFBQUFBQUFBQUFBQUFBQU&#10;FBQUFBQUFBQUFBQUFBQUFBQU/8AAEQgArg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pKAA0c0lcl4y+JmieB4/8ATrjzLoj5&#10;LSH5pX/CuSviaOFg6laSjFAdbWNrXi3R/Dse/UtQt7Mf3ZJBu/KvL/7S+IfxK+awj/4RXR35WaTm&#10;Z1/mKvw/CXwl4Vj+3+I9Q/tGf+OfUp9qt/wHNfPTzbEYiPNg6Vo/zzfKvVLdr7iOb+Us337QOhRy&#10;eVptnf6xP6W8BH/oVUz8TfG+rcaZ4FuIk/ha8cp/8TRcfGjwT4ZQwaNZ/aNvaygWJPzOK5y//aUv&#10;pGH2LRbeNPWadm/kor5rEZ3Spf7zmC9KcU/xfMZc3mdR/bnxZmG5fD+mw/7DyKf/AGpSf258WYRu&#10;bQNNm/2UkUf+1K4Z/wBorxPJ9yz09P8Atm3/AMXRB+0V4lX79np8n/bNl/8AZ683+3st/wCgyt66&#10;f5Bzx7s7r/hZnjTS+NU8C3EifxPYyb/8atWHx98PvN5OpW99o83peW5H8s1yWn/tKXG3F/okcn+3&#10;bXGP/QhXS2/xl8EeKYfs+pxfZw3/ACzv7fcv5jIr1sLnFKr/ALtmCflUil+K5R83mehaP4k0rxBD&#10;5um39vex+sMgatSvKZ/hF4W8Qxi/8N3v9lXH8F1pc+5fyziqD6149+GvzapB/wAJVo68vcwcTIv0&#10;r6KObYjDx5sZS93+aD5o+rW6/E05v5j2btSD865fwf8AETRfG0G7Tbv99/HbzfJKn1Wuor6GhiKW&#10;KgqlGSlF9ix1FFFdQBRRRQAUUUUAMprYjG5uKRpFjXc3SvGvEHiDUvi5rc/h7w9J9l0C3fF/qQ/j&#10;/wBha8nMMwjgopJc05aRit2/8u7FKXKW/EnxO1LxRq0nh7wRF9qnHy3Gp5zFD9P/AIqrmjfD3w78&#10;O7Z9c8R3iX2pH55L29O5Q3+wtSa54i8P/BLw9HpunwedfMm+K2/jdv77tXz34n8V6l4u1SS91K48&#10;9/4I/wCBF/uqtfm2bZrSy2ftMVariOkfsw+Xf8fQwlPl+LVnpvjL9oK9vHkt/D1v9lt/+fub5pH/&#10;AN1f4fxryfU9UutXuxdX93JdTt/HNJuaoOair8uzDNsZmcuavUb8tkvkc0pzkS80c0c0c14+25mH&#10;NHNHNHNABzRzRzRzQBa0zVrzRbsz2F3cWMx/jhk21614N/aIuoHS38RW/wBogxxeWsfzf8CWvG+a&#10;Oa9vL85x2Wy5qFR27bp/I0jOUT6P1r4caH46t4te8LX8enal96K9sTtRm/2gOlQ+FPijqGjatH4d&#10;8aW/2LUPuxXwP7qb6/8AxVeGeFfF2peDdT+2abcbP+esL/6qZf8AaWvf9P1Pw98dPDctpdx+RexD&#10;54uPNt3/AL6N6V+nZTmtLMKntMHaliN3H7M/8n57+p0xnz/Doz04YYeoorxvwv4o1L4Y61b+F/FD&#10;+fp03y2Gpfwlf7rV7JkNg9q/ScDjo42L05Zx0lF7p/1s+pvGXMPopKWvWGJRwKK4z4oeNF8E+GJ7&#10;peb2b9zbJ6yHv+FcmKxNPCUZV6rtGKA5L4keJL3xhryeCPDz/O//ACEbpPuwp/d/xrR8ReINI+Cf&#10;hGDTdPRHvWT9xD/E7fxSPTPBOjWvws8E3eua0/8AxMrhftF7JJ97ceiV8/eJ/El14r1u41W9/wBf&#10;K/yJ/Ci/wqtfleaZtPLaX1qp/vNVaL+SPT5/r6HPOfL6sp6lqV1rV/PeXk8k11K+5meqlS80kf8A&#10;rI99fjMqkqlRzqO7e7OI+nfDvwV8Kw6XaS3emC6u2hRpXnkZ/m2jPeuqtPAfh6xH7jRbCL6W6f4V&#10;4tH+0JruoXltaWumWFqksiRfvC8vVtvtX0NnIFf0lklTJ8dB/Uaa9yyb5bf1sejHlkvdPmn9oR1H&#10;jKzt4kRUhs1+Rfd2rzLmu9+Otx5/xKv0/wCeMMSf+O7v/Zq4LmvwniCSlmmIkv5mvu0OKXxMOaOa&#10;OaOa8AzDmtbwj4VvPGWtJp1h99vnd3+4ij+Jqyea9D+BPiWz8O+Lrhb+RIEvIfKSVjhVZWzivXym&#10;hQxWNpUcS7Qk9en9XNIfGdhcfs1xCxPkazJ9sx/HCvl/l1/WvFtW0m60HUp7C8TZdQPtZRX2lcXM&#10;UFuZXkRIVG5mY8ba+SPiZr9r4m8c6nf2YD2rOsSuOj7Fxur7/i/Jcsy+hTqYVcsm7Wve6tv8jWrG&#10;MUc1zVrRdavPDupwX9hP5N1H91v/AGVqq80c1+X05zozjOErNapo5j6a0nVNG+OPg2S1uoxHdJ/r&#10;Yf47eTna61T+Gfia+0DVpfBfiKTdfW4zZ3Lf8t4q8H8I+Krrwbr9vqVr/B8ksP8Az2j/AIlr334h&#10;6LB8QPCFn4l0OTGp2S/a7OeP7xUctHX7PlWbTzKl9cp/7xSXvL+eP+fbz9TthLn97qj1GjNcv8O/&#10;GUXjjwzb6gnyT/6qeP8AuSL94V1NfqOHrwxVKNam7xkjoD6141Cp+J3xeklb95onhz5E/uvP/wDt&#10;f+i69D8eeIv+EV8JapqWf3kMJ8v/AHj8q/8AjxFcb8OreL4ffCuTV7rJnlha/uN/323DKL+WK+dz&#10;OpHEYqnhZfBBOc/RbL79fkRI4b9oDxl/aesJoNvJ/otn88/+3Ien/fNeT80+8vJdQvLi7uJPMnuH&#10;aZ3/ANpqZzX89ZpjpZljKmIl1enkui+44Zz5pBzRzRzRzXkGZteCYftXjLQIz0a8i/8AQq+yh938&#10;K+SfhJb/AGz4jaIn9yZ3/JGavrY/dNfunANO2DrVe8vyR20PgPkT4qXH2n4ia8/924C/kiiuW5rr&#10;ZPDGqfEDx9rcOmpuDXsrSTSfchXc3WvTtP8A2a7FIR9s1e7kl/6YqqL+RBr89/sTMM6xVavh6d4u&#10;T1bst/Pc5+SU2eCc0c16P8QPgreeD7WTUbOf+0NOXmT5AssQ9RXnHNfP4/L8Tl1T2OJg4v8ArYUo&#10;coc0+z0+71D5LezuLv8A64Rs/wDKuj+FunrqHxC0SJk3p529lk/2UZq+uI4Y402KiqP9mvq+H+Gf&#10;7aoyrSqcii7bb6LzRpClzHyVaeA/GepW6W66bqTwD7qXBZE/8fYVzmpabPot9PYXibbqB9sqj59r&#10;V9uNjacelfGfja6+3eMtbmHRryUD/vqt+Jsgo5NQpyjUlKUnbXayQ6seVGTzRzRzRzX52cwc16/+&#10;z74z+xalJ4fupP3F1+9tv9iQfeX8a8g5qfT9Ql0vULe9t/knt3WZP95a9jKMxlluLp1499fNdUaQ&#10;nyzPd9Pj/wCFZ/FySyUeXo/iI74h/Ck//wBc/wA69mx0ryn4rQr4u+G9nr+nn9/aeXqEEndV6n9K&#10;7/wrrS+IvDun6kh4uYVfHvjmv6EymccPiKuDj8DtOHpLdfJ/md0f5Tz349SNqEPhzw/F9/Ur9A3+&#10;6OD/AOhVF+0Dqg0jwXYaVD+7N1Oq7B/zzj+Y/rsqXxaP7U+Onha0P+rtbZ7j/gXz/wDxNcX+0dfm&#10;fxXptqfuW9oX/wCBO+P/AGWvlc7xXssNmGJ6yapr0SV/zZnLqeUc0c0c0c1+GnCHNHNHNHNAHoPw&#10;Gg+0fEa0f/njDK//AI7t/wDZq+o2HykV84fs52/meM76X/nnaN+rrX0VcTLBbySNwiqWP5V/QvBE&#10;VDKOZ9ZNndS+A80HiDw58F9LSyup/O1G4ZriaO3j3yzM3VselbXgn4r6J46uJLWy+0QXaJv8m6j2&#10;My+o5NfLev6tPr2t3eozvvmuJmYD/wBBrf8AhPJNH8RdB8nr53zf7uxt1fKYTi6v9fhhqMEqPMo2&#10;tra9r37mUavvW6H1rc28dzbvFIm9HXayt6GvjPxVpH9g+JtT01P9Xa3LKn+7/DX2kTxmvkH4o3C3&#10;HxB1516/adn/AHz8tetx/Sh9WpVftJtfJo0r/AYek6teaDfpeWE8lrdLvRZk/wBqvVvgb4i1nxF4&#10;6l+36neXUEVkz+XNI23O5R92vH+a9h/ZpsvM1nWrz/nnDFF+bE/+y18BwvOvLNKNCM3y3va7tt2+&#10;RzUviR79cTCG3kkb+FSTXxHcXH2i4kl/57Oz/wDfVfZHjK8+weFNZuP+eVpK/wCSGvi+P/V19d4h&#10;Vf3mHp9rv8v8jXEdCXmjmjmjmvyA5g5o5o5o5oA+h/gXfL4g+Ht5pNwd4t3kt/8Atm67v/Zqu/AG&#10;6ePw1f6PN/rtJvJbb/gOeK4z9mrUPL1jWrL+CWFZv++W2/8As1dX8P8AOl/F3xrpx+7Nsu1/H/8A&#10;br93yTEc9DL8T/ipv0tdf+ko7ofZEj/fftDybv8Alnpny/nXmvx4fzPiNeJ/dto1/wDHa9K/49f2&#10;iPm/5b6Z8v5//Y15t8fo/L+I1w3962ib/wBlrxeIP+RXX/6/O/3GU/gl6nnvNHNHNHNfkRzBzRzR&#10;zRzQB7T+zLa7rzxBP/cSKL89zV7F4wuPsvhTWJ/+edpK3/jhrzH9mm32aLrc/wDfuVT/AL5X/wCy&#10;rtvixc/Y/hzrzf8ATsV/P5a/orI/9l4bU+0ZP8z0Y/wz5Hj/ANXXpfwB08XnxDilP/LpbSTfn8n/&#10;ALNXnPNeufs27f8AhJ9W/v8A2RNv03V+NcN041c3oRl3v+pxUvjR9ENwh+lfE2qXD6prl5cJ+8ku&#10;LqV/3fz79zV9oXyvJZzrEcOyMF+uK+efg18OdW/4TKPUNT0+eyt7Dc3+kR7PMk+6NtfqvGGDr5ji&#10;MJhKSdpN3dtFtr8lc6asea0TymSN4/kf93JXv37NVv8A8SjW7j+/cqn/AHyv/wBlXDfHrVotS8eP&#10;bRbDHYwrE23+83J/9Crp/wBmvXIojq2kvIPOYrcRqf4hjDfrivi+H6FLAcQrD8/NytpPu7GUfdqH&#10;onxjuGt/hrrbJ1aHZ+bAf1r55+G/gr/hPPEUlg8kkMCQtLLNH/D/AHa+qNe0W28S6Pd6beKWtbhN&#10;jhfvVy+k+G/D3we0K+vVkk8vG+W4nffK+Oiiv0DPMj/tDMaWLrtexgveu+2prKHNLm6Hzn448Mr4&#10;P8Sz6St0bwx7f3rR7SNy7qwuata9q0uva1d6jOMTXUzSsP7n+zVXmvwPFypSxE5UFaF3ZeV9DimH&#10;NHNHNHNcoHp37PUnl+PpE/vWcv8A6Gteg6d+7/aE1Tb/AMtNMXd+aV59+zrBv8dXL/3LJ/8A0JK9&#10;B0vE37Qmrsv/ACy01Vb/AMcP/s1fsvD/APyK8L/1+0+5nbD4V6kfjjOkfGnwdqH8F1C9o3/j3/xd&#10;ch+0hp/l+JNIvesc1s8Q/wB5Gz/7NXa/H6zlj0HTNbtv9fpN6s3/AAE//ZbKrfHTT18R/Dy01e3/&#10;AHgt3S4U/wDTN12n/wBCr0c7wvtaGYYbqnGovSyT/JhLqfO/NHNHNHNfhJxBzRzRzRzQB9H/ALOt&#10;v5fgeR/+el5I35Kq/wBK0Pj1cC3+G2oL/wA9XjT/AMfB/pXivhn4ua14R0GPTNNgtdiOzedMjs3P&#10;/AqoeJ/iV4i8XWf2XUruOS137vJSNVO5a/XP9Z8FSyT6hG7m4cu2l2vU6fax5eU5nmt3wH4tl8F+&#10;JYNRVPOQ/uZ4R/FGe9YXNHNfluHxFTC1YV6TtKLumcx9a6X8VPC+rQGWPWLeH+8lzIInX/gLVznj&#10;T46aLotq8WkTx6pqDD5BGf3Sf7TNXzbzSW9vLcSRxRRySSP8iJH87vX6BV45x9al7KMFGT0vrf5I&#10;6PbyJLy8l1C8uLq4k3zzOzyu/wDGxp9jfXWk3SXNnPJa3UXzLMn3kplxbzWdxJFcRyQTr8jpJ8jp&#10;TOa/PPaTjU5+ZqSe/W5znpNv+0J4pjgCtHYTP/z1eB935K1cf4m8a6z4xuEl1S7kmjXlYY/kiX/g&#10;NY3NHNehic2zDF0/ZVqrlHtf+rmnPOQc0c0c0c15BmHNHNHNHNAHtH7NdgJNQ1vUCeY0jg/Pn+ld&#10;N8Of+Jp8UPHGqn7sciWqt/ujH/slL8HrNPCvwtn1S4AXzvNvX/3R0/Ras/AXT2h8GyajN/r9SuZL&#10;l/zx/Sv3vJML7Kll+G7KVR/NWX/pR3R+ydn4s0VfEfhvUNNfpcwsg/3scVwXwjvE8VfD+78Pahkz&#10;2W6xuI3+9tOdv6fyr1YfpXi3iB/+FX/FmDVsmPQ9d+S4P8KS/wCfmr6HNoxw+IpYyXwO8J/4ZbP5&#10;P8zSX8x4XrGmT6Lqd3YTnM9rM0TfhUHNe0ftCeCRHcW/ie1T5H2xXmz/AMck/CvF+a/n7OcvlleO&#10;nQlte6fdPY4Zx5ZBzT7e3mvLiOK3jknnb5ESP53emc11HwtG74h6EP8Ap4P/AKA1edhaH1rE06G3&#10;M0vvdjNGFHol7PrEelG3kjvmdYltZPkfcfrRrmh3vh/VJNN1CPZdxbNyR/P975u1e13Hg/Rv+Fsf&#10;2hdeKrf7c98ksWmIm5tw+6rc1fstJguPiD471jNvDf2CRJbS3X+qhYxffP8A3zX3EOFZax57PncU&#10;7p+6k3drvptdHT7H8z59uLO4s5NlxbyQSP8AcSSNk/nXRyfDLxNHpMmpS6RJBawp5ru8iq+1f9nO&#10;6vUtJ8RaX4s8W+EtLfUP7eutPE08mpCLykkk28BR+P6VNpGm6/qen/Ej+0Le6drjdFZpIfvYEg2x&#10;/wCz9ynR4cw0+a03NO6VraNR5nfdb6afeP2JyknhWw1LwH4HiJs9PmvLiQz3U3yl9u75d3v/AErX&#10;1TwpoWgfF7Qk0u4jin+0R79NhiZfJXym+fPvWTr0kVn8O/hu1wdkEN0Hl/3VatbxL/Zdn8VtM8UP&#10;r2nvZSSqPLjk3MqrE3zHFerGOHhGPuR5oujdt6pcqu+nUP8AgCeIPBXhrxR4g8XJDfXkmt2qNdSP&#10;s2wR8f6v/arGuPB2j+IvDPhLVNBsPsj3V4lndQySM3H8W7/vmm6L450PS/G3jC6vJJpbDVPMijmt&#10;o9w2nrW58P8AU7n4feB/Ed5f2b2lkk3m6Yl18rzOy4X5f++KdN5fjajcoRSfPzNLVcsrp36XSevW&#10;4e5I4H4pSWP/AAm99FpkCQ21vttykMYRd6L81cnzSSSPcSSSyyeZI773f/aal5r8wxVZYmvOrFW5&#10;m3bscsw5o5rW17wrqPhn7J/aSRwfaofNj8uTf8v4Vk81lUpVKMnTqJpro9wDmrWi6TJrurWmnQnE&#10;11MsSn61V5r2v9nvwbt+0eJryPYiborXf/4/J+Netk2XyzTGwoR2vdvsluaQjzTOg+Ml5/ZfhDS/&#10;C+mjFxqTx2cKJ1Ea4r0jQdKi0XR7Swh/1dtCkS/gMV5V4N3fEr4nX3iZ8PpOln7NY+jt3b/2b8a9&#10;mr+gsnj9YrVcb9l2jD/DHr83c7o/zCiuZ+IPg+Dxt4autMlOx2G+GX+5IPumulzS19DiKFPFUpUa&#10;ivGSsWeT/DLXl8UaDf8AhHxAn/ExsEa0uIpP+W0fTd+HSvD/AB14NuvA2vT2M/zwfft5v+e0fpXu&#10;nxS8E3iX1v4u8ODy9bs/mljX/l5jH8NWP+JP8c/BP/PG6T/v5aTY/lX5dmeUyzCn/Z9d/v6f8OT+&#10;3Ht6rr95zzjze71PmbmtrwLrdv4c8XaZqV15nkW7u77Pnb7jLVfxF4dv/CuryabqUeydf++HX+8t&#10;ZvNfjidXL8SpNWlB7PumcXwHSzeLoh8SH8TRQSSQfbPtSQyfI+39auJ8VNUtPF2p69YRxwDUNnm2&#10;s371XVU/CuO5o5rtjmmLjflm43k5ad3pf8TTnmdLrfj3WvE+pafMvl2s1o/+ipp8e3YzelQa94k8&#10;Uw6k7anqF/b3vl7GjaRom2Hn7q4qDwf+88YaGn/T7b/+hLXtK6dY6p8afEovbO3vILfTUfZNGG+b&#10;ale9gMLic0oyq+3alKaju7bN3dvJDhzT6nz95jyfJ/rP7iVv+CfDkWt+MtM0q/t7iCC4f5k/1Tbd&#10;jV6Z8PdWi8UR+IfEC2um6NPptotvZ5T91br87b2/z2qxpXjCy8ReL/BemwXj6zc2bStPqj2/lCVv&#10;Kb7tdeEyTDr2NerW5lKSsrfEuZJ7u/fpsa8h5tf+B7rVPHGraJodpJNHazMn7yT5EjH95jWn4m8C&#10;+JLe80G01nV47pNQnW1tW855Fh+7XcW+nzax4Y+JFvpCB9Xm1WVCqfKzLuXjP/fdTa7osumaT8OB&#10;cSW+3TLyKK6fzF2o3y//ABNej/YeHUKjs/e97R2jbnty28lrvoHIcxb/AATsJNUvtIbxNHJrEEX2&#10;hbaGDonq9Y/h3wlpOmeC5PFXiOOe6hll8i2sIZPL81s7dzH8/wAq6yx8WaPpfxn8TXt3fRw21xai&#10;KK5U7l3bY/T/AHaxoPFXhWfwRH4c1i4up4tNvGaGazj5uV3ttPP3d26svq2Vwm501CLjzpXd1dNc&#10;rabfS77B7v5jv2gNn9reH0hj2J9h+VP7i7hXl/Ndx8TPHOmeOo9NltrGeyvrVfKbe25Qn90etcz4&#10;Z8M3/i7Vk03TU3zt9+T+BF/vNXy+bxWPzSTwj5+e1rddEYz9+Xumh4B8E3HjrXksovktE+a6m/ux&#10;/wDxVe0/E/XP7L0/T/A/h+MDUb9Ft0VP+WMH3SatXlxpPwQ8Gpb26fatQm/1Uf8Ay1uZvX6VZ+Fv&#10;gO60xp/EOunzvEN/8z7v+WKn+AV+lZVk8sDT/s+g/wB7Us6kv5I/yrzf/BOmEeX3fvOp8H+F7fwh&#10;4ftNLtR8kSfM399j1at6ko9q/U6NKGHpxpU1ZRVkdA6iiitwGDB4rybxp4H1LwprUnirwgmbj717&#10;pv8ADcr3wPWvWqTORzXmY7A08bT5ZaNaprdPuhSjzHmiSeGvjn4d2Sjyb2H7yZAntm/wrwzxp8P9&#10;X8D3W28j32jP+7vE/wBU31/uV7r43+FP9oal/b3hu7/sfX0G4yJxHN/vis7SPipEzv4f8dafHpd8&#10;w2Fpk3W830r84zjLaWMkqWZL2dXaNRL3Zdubs/X5GEoc2kvvPnbmjmvd/FnwBstTT7b4Zu47fd86&#10;2z/PC30NePeIvButeFZNuq6fcQf9NvvRP/wIfLX5jmGQ5hlv8WHNH+Zar7+nzOaUJxK/h2/i0jXt&#10;Mv5fMeC1uYpWRPv7Q2a7dfixb2vjbXtctrCWePUrZbdUeTYyYVRu7/3a865o5rlw2Z4nBw5KLtZ8&#10;23WzX5MOflNbwr4u1TwddyT6c8aeam2VJI9yuv8AtLVvU/iLrmp6taaj58drPZI6QfZoFVId33q5&#10;7mjmueOPxMKaoxqNRTuteu/5mfPMt/25qEd5cXSahcR3VxueWaORkd8/3sVU5o5o5rCVSpP4pNgH&#10;NHNbXhzwTrviqTbpunyTx/8APaT5Yk/4Ea9l8KfATTdEjF74ku0vnj+dofuQL9f73417uX8P5hmX&#10;vU4Wj/M9F/wfkaQhOR5T4F+Gur+Op4/s8f2XTf8AlreP93/gP96vb7zUPDvwS0GOxsovP1G4/wBV&#10;CnzXFy/941S1b4pPqE/9geBNP/tG7X5Tcom23tlrY8EfC2LQ7w61rVx/bGvy/M91J92L2Qdq/Tsp&#10;yqlg70stSnU2lVa92PdR7v0+bOmMOXSP3mf4F8A6hqmsDxZ4v/faw3/HrZ/wWa+n+9XqFLmg1+iY&#10;HA08DT5Kererb3b7tnRsOooor0gCiiigApKWigBtZPiDwvpviiz+y6naR3UP+2PmX6GtahjXPUp0&#10;60HGqrp9wPHv+FY+J/As7z+Dda861Pzf2ZqHKfnViP40vo4+zeMNAu9Kk+6Zkj82F/xr1jHvUNxb&#10;w3SNHNGsqEcq6gg/nXgyyiWHb+oVXBP7L96P3dPkyOR9Geaf2T8NPHp3W/2Azv8A88H8iX/vng1Q&#10;vf2cdEm+ay1S7tT/ANNNsv8AhXVar8IfCGsK7y6NDBIf47XMR/JTisN/gVb2f/II8Raxph9Fn3L+&#10;XFeJicplNv6xg6c/OL5X/XzJ5U/iRzcn7M8n/LLxEP8Agdp/9nTI/wBmWT/lt4gj/wCAWf8A9nXS&#10;f8Kr8TxnEfj+/wBv+3GT/wCz0o+FfieT/W+PtQ2/7CEf+zV4n9i4C9v7Plf/ABr/AOSMuWP8pQsf&#10;2b9Hhyb3WLudf+me2L/GtAaR8MfAB3Tf2f56f89pPPl/755pq/Au2vP+Qv4h1jUz6NPtX8ua6LRv&#10;hL4R0cr5OjQyygffuczH/wAfJr2sLlbjb6tg6cGusnzP+vmaxilsjmpPjNca0v2bwf4cu9Uk+6Jp&#10;o/KhT8ajj+F/iLxpcJP4y1om1Hzf2bZfJH/wI16vFbRW8apFGsSr0VBgCptte5HKJYhp46q5pfZX&#10;ux+5b/Nlcndmdofh/T/Dlilpp1rHawL0RBj860qB2oJxzXv04QpQUaasl2LFooorcAooooA//9lQ&#10;SwMECgAAAAAAAAAhAEcKe5lUMwAAVDMAABQAAABkcnMvbWVkaWEvaW1hZ2UyLnBuZ4lQTkcNChoK&#10;AAAADUlIRFIAAADDAAAAvAgGAAAAxQsavgAAAAFzUkdCAK7OHOkAAAAEZ0FNQQAAsY8L/GEFAAAA&#10;CXBIWXMAAC4jAAAuIwF4pT92AAAy6UlEQVR4Xu2dDbxNVdrA10hKEupF+YopFAoVlT5IoQ+VhCnU&#10;mFRGalKNRnireadR/ZRRjYmGeU3RVCKjq5IUvVHShIlU5CORMvKdz9x3/Z+7l9bd9t5nn3P2ue5l&#10;/X+/555z9tln7/X1rPU8z1prX+VwOAr4GX/yNfLJ4TiEKeW9OhyHPE4ZHA4PpwwOh4dTBofDwylD&#10;Cr7//nu1bNky9eOPP3pHHAcrThkimDt3rmrZsqU66aSTVJ8+fUQpHAcvLrQawqeffqoaNmzoffqJ&#10;sWPHqm7dunmfHAcTThkC2LJli+ratavKy8vzjhRm2LBh8tq7d29VpkwZee84SEAZHD8xePBgOoeU&#10;0rlz5/z169d7vyp+7P7hh/wZQ4bIqyM1zmfwgZ8wYMAA71M048ePV1ohcu5LfKdNtpmPPaZ+0M58&#10;OswaPlwtGfOc98mRCqcMFjt37lT9+/f3PsXj7bffVldffbWaP3++dyR5Nq1eo2b066c2rVrlHYlP&#10;3R43qNJly3qfHFE4ZbB48MEHpXGny8KFC1XTpk3VlClTvCPJUrfNJarFgIFq9dyPvCOpYRRZ/uoU&#10;1ViPXI54OAdaYxTg4osvltdsyFW0aePKlWrSjT1Uh2fHqIonnugdDWfawEFK+wrq8j8N9Y44YiHe&#10;wyHKjh078itUqCBCUSQhw4YN866eLDjD47tc530qcJCRuX8dlf/tokXe0fz8ZTNm5j9do07+hhUr&#10;vCOOOOi607V3iLJnz578fv367deYkxAiUlw/SbatX5//14an588b97x8ptEjj+n7/eOyK+QYCsDn&#10;z17Nk8+O+DifweGw8RTjkGPChAmBvXpS0r9/f+9OyUGPT8+/Zv58MY2QoRWOE/OJkYPXUWc1T3xU&#10;OhQ4ZB1o5gZYc5RrWNMEQ4cOTWy2+uVfXK9WvvSCavnXUfJ5wchnVLnKldW2devUxo8+VB1nzFR1&#10;Wl4o3znic0gqA/MJl19+eUZh1ExBKR599FFVrlw570jmEFma0KmL2vz5Evlc6uhySg8Fas+6terk&#10;W25VHZ4ZKccd6XFI+gwjRowoUkWA4cOHqzvvvNP7lB2EVmu1baN+3LJBBH5WurS8VqpXV14d6XPI&#10;KcO4ceNU3759vU/BGNMmaUaPHq26d++utm3b5h3JnNqtWsmwLkO7RYVq1b13jnQ5pJSBJRM0xihQ&#10;hLvvvltVq1bNO5IsKOM999yjdu3a5R3JjOpnnqFKla8kgolkqFDdKUOmHDLKgMPcpUsX71M4t912&#10;m6patao67bTTvCPJM3LkSLlPNrvnjjr2WHXC+S1E8nftlmOMEkdWrCDvHelzSCgDG3VYTLdkSYHD&#10;GcbgwYNVgwYNxMk9/fTTvaPRNG/ePCOzCpOJ32VjMpUuX15E7d0rn4mC7Ni4Sd470uegVwYUoX37&#10;9rKYLgwaNHLTTTd5R5SqX7++9y6aKlWqqMcffzx0I1AUjBCYTJnAqLJJj3bIz448wjuq1FdzP/Te&#10;OdLloA2tYptDKh8BPvywoAE1a9ZMXiFs22cQmzdvVuV1D02EqmPHjmrTpvR65169eqknn3wyrXmI&#10;Pdu3q1H1CtK3Y+d2iSbt3bpN1bysner04j/kuCM9DrloksMRCSPDwcKqVavytS0uyyHiCAvqgti5&#10;c2fslaxffvml96t8WbEadE4qYcEg94wLSy+Glq8k8qfKx++T/72wlXwXl3TuebBz0IwM2NA4pRde&#10;eKFMcMWhZ8+e6t577/U+FQaTJY6JBevXr/feKXXzzTeL/5EuQ4YMkZBuXHZt2aL2btkgAuVPrKXy&#10;d+xUGxd/FmtHHOX18MMPS1Qrl7v0ShyeYpRIFi1aJL1xuvsRtFMtexmiGDt2bOBv/TJ9+nTvFwXM&#10;mzcv8Lw4ohVURPsh3tWCMUu1ERbm8ZnXOMu3t27dKg8zsO+bl+eWfOty0CVRwli7dq00VBpNJpty&#10;zjnnHLlGKrRjHfh7vwQ1pGz3SXTr1i3yyRu2MpgNP+xz4DObfaIIevoH5ehX6kMNXQ66JEoANDgE&#10;BTAVmImgCPgVcUBh6tatG3gdW0aN2r/x8dtGjRoFnh9X+L3tj9jYysAOOMBXYHSYPmCQfPbDCJrK&#10;p6EDOFTR+dclUIyht2rXrt1+lZaJoAjpPucIcyroWraEOeEob9D56Ui1atVk34Uf9jEM0d8j7G0w&#10;mNHB70Sns3fjUB0hdN517osh2MxsjjEVlK20bt06lmnkJ8ik8EuvXr28s/cHZYqjUKmEHt3esGM2&#10;+SD2Q8JQAo7ZfgONO+iaYYIC4oshhxI67zr3xQz8gSQ36GNa4TRmQhy/gZErLESJmYMkkR/uY8wm&#10;/AI2/SO2MvCe/dDGdIrr94RJmJl2MKLzq3NcTMCWp5c1FZGEcL1stkDG8Ruw7VP5IUEjDCNfnJHH&#10;FuPoYg5Nuf0OET8oypsDBiaihChgXB+rpKPzq3NcDGA0qFOnzn6VkanQyJBs9wLz+ziRIcKpUQQp&#10;FdeFuCFcW248/wIxhYLCqPgTT7e7LL958+aBv01XMPMOBXRedW4PEPQ4uRgNsK+TJI6pQYNOhd+J&#10;RTlMr4t9nq5vQUAA8dv2KF6VgPOzEWb1D/bZarc2yeGw8RSjSMHuZRhPaig3MmLECO8OyZIqnfSc&#10;qcDk8tvwmHIGZsSNeWefk0qI/piRiShcEtGrIMHHSTVrX5LRedS5LGJosKaAUwnOaVyFCYrHJ0Wc&#10;8GQcguL9QSFMTLN0OwqUiJnroO+SEpZxZBKiLgno/OkcFhH0KnH9A3o7ZnaZJEs162wiLLkmVY8d&#10;Jy4f5JAzBxK0FolwMP5PnFnwTIT7Bh1PJQQ6qJtU66dKGjpvOndFAM5X3KUU9G6mYcXpkYtCEQBl&#10;jup545poKLh/Vj1qoRxOdrZrnfzCCEU6spklR5lQ1jidQElA50nnKsfQg/hXSQYJZoHdKKisqPU9&#10;9FBFPSmEUpOXoPyE9fBBMEKgPESD+C3XSwXmCb/Jds2TX/FSrVeKI+QdMUpWEtH50DnJMXEUgQrx&#10;F2KUWYKTeKBmR01I2DRkW9Jd6Iby0LPSQOM6p5RTJg2Ye/gVAbheUF4yFZQVh76kmVE67Tr1OSRV&#10;g0aCGhANPeg3CL8pDr1P0L6FOFGlpDC9sT8NQZIquBDHHE1XSFu6ncOBRKdZpzpHhPVeOIRRlUMP&#10;GTaaEN7LdlY5SXAk7fThzBfViGUm3ez7B0lcn8qfl6SEDrEkTNjptOrU5oCwngZH0My6hhEUfkSx&#10;kOKkCIDi+ntnKj/XxO3Jg8yiKOKONOkKwZPijk6nTmnC4OiZQjBC9CTOkMlv/RNTcZY6HEjIl51e&#10;JJXCZwMmYpw5iFSmURCkO1sHPUxQiLh+0YHALcdwOGw8xcgaogeIHYsn/EkPFbdHsDf0MPFWVHMI&#10;2eLfiJRLUynOnEPQVtS4EBhgdPaP0EkIbcNE44obOn06hQlBw0VwkBlqaRDpZNofnUm1LLo4QT7t&#10;tGN75yLiFRTB8ksSES1MvyDzLwmhk0PS9WdyjU6bTl0xgKUHJjJC6LQ49hyp8I8OSVc2ypXKnkcJ&#10;k7TLiYzlyqlGuHZx6fR0enSKigFEieiJaECZbtE80NBw7A1KmARJEjVnYyROkCJdUMI4E6fZCHk7&#10;0HNHOh06JY7E8I8OKHYSyh3HZMl2i2sUzBPEUcZshI7kQPqIOg06FY7E8PsOxo/KBswebGz7ukFS&#10;FEurMWnSWVqOGZTuqltGoQOx+M+FVhOmRo0aql+/ft4npebMmSOSDfzb3DVr1nifgpkwYYL8x6Fc&#10;06RJEzV58mSlR0DvSDT8zwse1T9ixAillcI7Gs348eNVixYtFM/O1SOSd7SI8BTDkRD2xCG9KJLp&#10;orWg2Xi/ZDK5lgSYbgQ7gtJkBNPHmImYcIySZk1a0Pl+IajCaFQUTra+n76jI3H863wyGfb5TVis&#10;38zBHEgbGzDhCHpErZPyryBAKRDKKB0TiuU4uQyu6HvouzgSh0ZiR2DibvwxRIVR6VWL24YaM+FK&#10;w/f7Nzj2YeBjxd30hZD3XCmEvr6+gyMn0KBNJcadkeY3SFBsn573QJlE6UI66QxQ6DgdgTGf/HkO&#10;EsohF8EC50A7HDaeYjhyAOYMEnePAyaD32zArsb8ONCTUumCOUOa4859YFoyitgTl2HC+qyk0dfV&#10;V3YUCzAVTGUjJVUJsoWOI44fkfRs+0H7r29LIvy7XeYU4KKLLlLa5k7r3+EebEycOFE98MADof/D&#10;u1u3bkp3Ft6n7HHK4CjWfP3116p3797yPi/gH8/PmzdPJgKTwDnQjmINM/qTJk0SGTx4sHf0J0aN&#10;GuW9yx6nDI5iz2GHHSZy3333ybITm7lz56pvv/3W+5QdThkcJYqOHTsWGg20E13o/3BnQ7FRhj3b&#10;t4s4foJ/XB5HShom3dR3Junv2bNnIcd5+fLl3rvsKHIHeteuXeqHb75RK2bNVusWLZJjuzdvVrus&#10;1YnlKldWlRs2VLXPa6GOrlJFlS5b1vsmOeY//w/V6JoOObn2D99/r1bNfl/Vb3+FdyR9aChv3vu7&#10;QuUSRply5bx3P3H4UUepMpUqqgrVqquqDRuoCjVrqqOOPdb7tuigLDatWqVWz/1IbdCN1l/XQPrL&#10;Va8maY1b5yjRoEGD1COPPKKmT5+uWrdu7X2TOUWqDEumvaXmjRypVk14WQLFhsPKV/LeFfDjlg0F&#10;CdNUv+wKdUr3btJwIYnGS0N7QjeWrvPnqxMaN/aOJsfneVPUJ8+NVR3G/C3j9JLGUfUaqu2bNnpH&#10;0seUI2V9dI06qlangjI8tUMHVev888QOzxXLZ76rlr85TX3x7Di19evlko5Svnq2Ia3Aecdd2ErV&#10;ufIK1bhzZ1XxxBPleBAoxMcff6waNGigygV0COnifAaHw6NIRoZvFixQswY/ola+9IL0DqWOjq/F&#10;e3/YrvZuWq8qntVcPp//wP1ZmR9AesY1aaIa9L1LXf6ngkmupMAMnNS1m/p+zr9Ux6l5qorutTKB&#10;kWFMs3PU1u++Uz8rXdo7mjn5e/ao/B0/mSeVmjZW5w0aqH7e+qJERgjyDYwG8/7ytPrmvdny+WdH&#10;HpF2+qnzH3Wdl658vKrd4SrVou+dcjzTsoxLzkcGhssX21yqVr0+VZU+oUZaigCljiorv9u85EuR&#10;V69sr6YNHJSR42X4Yto06QW+eW+W2rhyZcHBhFi/eLGYgdu0abBm/gLv6IGHBknZG9mw4BP1z7Zt&#10;1NTf9hPFywbK8LXb7xChfr6Z/cG++2SiyNT54brOYfkL49XEdu1FPho1Ouu0RpFTZcBHmNiqpbyn&#10;YLKBAjKFtGDwH9VU3atnohA4dN9+MEeVqnCc2vjRh2rB+PHeN8kwb8zfC0Y/ff3Pxo7zjhY/TFku&#10;HvYn9Xdto2faKVDHL5x/kVr612dEuCbXTgKjwDt2bheZecvNklbqMBfkTBko3Jl33SONIolh3oYC&#10;//TPT6m373/AOxIfIhtr3n1PKuwwPQwvfuIv0tsk0eOQ5zXTpheYBmUOlx6SY5k2tKJARt3Pl6hJ&#10;N/ZQ3336qXc0HvTUeZ2vk4ZKnSC5gPaDmLT+o91lYuomTc6UYcYfB6uNi/4dq5cQv2DrtgLR7+My&#10;W48Q6RYKJtKP69bKewoYc+bL6W+LZAujzCadZ1N5+DrffrJQJJcUKj+rHPET4iBm07wF6rXefWKP&#10;toSm6alRevIaF9Ik6fVEfJmY6QTSikJM7NQlcYXIiQNtHNSonoKCUHv3yvsTzm+hjqlfT+3atk3t&#10;+Hq1+vr1KRJuDTKtqGio37OHatrjl2mHRkc3O1t8D6OkXK/mZe3kfbah0KeqVi/kMHLtOtd1lvdX&#10;Pv2XtBxVrhfXga5+wfmqdIVjvE8FUI7rlyxRO5Z+ISNgnAa755uv1ekDBqrW//P7yLQyIqAI9NRx&#10;oK5xiKFiw9PV0bVqynvYoet825o1kk4aIU5znLSa9vOrT+ZFhl/TISfKgIOLXR+mDGTkmLonqdaP&#10;DZHPVU9rpI6oUEHl79qldulGQE/6r788rVa89IIUDlEQGhkQXTi7z22qSqNGaUdBMFf+97Sm+0U4&#10;jIJd93/vZDzvwNxCnnYe7QZCj3e410h/Nef9tCa9UikD1z7yiALFvXHBR6qMT4kpx11btsjk5vyR&#10;z0jPH8dvoyyiyoGO7oULLooVJZJeX9cdkSvmDeq1aaPKVqyoypQv751RAOncsGKlWvrmm2rlP19V&#10;W75aFev6pLV624tV+2dGJjKhmKgyGMfmpWuuVRsXfxZaieVPrKWun/p6ygygVP/WSnXq7Xeos3r/&#10;Wo5lE15jaJ/eret+PZpRhvq/7K4uf+pJeZ8ONNxJPW6SiJm/we3WvS1c/eY0VbfNJfI+DukqQ1RZ&#10;Ui+zHh8qHRREjtjeaNZBNzA/XGdy9xslbJpKsRhlCIcTCj/p4taxR1w6rKXaKf+/uwuePRV2H/KP&#10;uXvWkCGq2U03JaIMifoMW9euFdmxLNxh3KMzcOZdfWMl/qJBA1XPFSukgaIE2SgCcfAVM2YEzoJK&#10;L6Rl+RtT03YiYdWHcwvmUAIqDnMPWfLaa96RooeybvPHh1QD3akgRvmDoBxWvzMj0PGf+7e/qdXa&#10;hI2jCJhbdHjMCaVjemLynHVzTzF/6PWD0koHQ4d6le5gWv72t4koAiSqDD/u3i2yfcvm0CHusArH&#10;qWpN4pkiFGJS9qCsh5o0ObAiSSuyXdutizNotItffjl0qYFRtO8+npezkGBcWvz2HpFj6teVnjUI&#10;ymHXt+vUui+WiBhQjCVjnhP/IwqjCChfNo2Uesf8YZTimghp5rV2l+vUtS+/lNZIG4dEleGwww8X&#10;IcIQinZ6UJiiBtuZUSkK/JOP/2ewmChxYST5alKeNPggjKJhs+c6qpQKGhhSp23bQrPRflgntEk3&#10;fsRgR8qCMA0WswVFSAKUicBDzWs7iVB/XL/Ti/9IrJO0yVlo1eEoaSSqDCzFRbDnwoZhYJa2qMFf&#10;8K+O9UOvt1f3igtfmeQdSQ1mlazKDOkxbVi3Uxw4pk5tyWcULLdGgJGSyckwEwm7/kRtuiDn9enj&#10;HU0GIoZtH39MpNv8+eIj5IpElYF16MhxTZuEDsPY7CwBIFZdVGDvrp83P9SUscH2X/rPybFMJdNI&#10;MK9Swb1Zzlwc2LYxWhH8ECBgcjJM4VGsCx/4b5FM52miMOZdLpbb2ySqDBQEcupVV0X2PIQ2mbSZ&#10;dGsvERbz5dK5xFZnHVKc3htlZX6DBpAKRpCoRmLDOYwguVhGkC4btGMc5vAbKtWpIwJfzf2w0P4T&#10;G0aFU/velXW0rziQE5+BuPKRJ9eLNJVQCFYkIpOu7KDytFIwr8DkFYqRzapUP19OnZqy8m0wpxaM&#10;C+/FGRGQLyZOlLVXcWFSh+UgBwqcfYTQadQoSf6Pq1tXhHyum/uvcBOzVClZCXAwkBNlYHS45E9D&#10;960BCoNe2Mjqt96RSSGWAD993HFq/JVXiymVSdzfRkyZPz8Vy0QykJ7lL00IvTejhsiEl9NaoYni&#10;sGL2QIRYKQfWHiGETsNGMzqw8rVqyqoAhJnsTcuWBZYfKwlOaHGObCk9GMiJMgCTLcSbCbfFgUZl&#10;Vj4yarDic4Y2pVjHjikVNAkUh+XvzZIhPo4pY8NamrA5B5aKIOmMNkAeV785XVbOFiWYZi9f21nC&#10;u6mWZRC+rNbmYglrIiyV2L02RHn27pU1ZUlNeh1ocqYMwAwySyniKoSNUQ6WB7NO/uUrrhLBjEoH&#10;okiZgFPMJJO/F2e0YNlF0NKLOOBLJWEq2Y2TBkvPT1qNyCTZtLfE9Pxn+2v2LaGIk2bb7Nm+cWPo&#10;PmzmI9jIf7CQU2XAXGIpBSMEjlbUMoAwqHSUgjU6CIvhXrvrbqn8KEyj+OrNaaHRniifhvuyBP3T&#10;ia94RwpYMO55aQRmA3sQUdfFVFr+6pREfKKdP+4WGV27tjzgAPPSyCh9bHLbNmrhU3+RDiWOErDM&#10;odVfR8WO2uADlauY3uhYnMmpMhiYkezw6iRZqp2NUiCYUIRm330oeqbY7CMIiyLRYM2K0jBYOrLs&#10;jTf23Qfl+vLZ50W5osKpXDdMIRjxWLu1/vPPvSPZQ5n4xZibKEFQ/v1QJ7Wu7aSa/qqHd+TQo0iU&#10;Aeq0vFB1mjBeXTRiuCiFmb5HqIio3tQPlTxv8ENq1vDh3pH9YYILCbPrce7P/t29qkLdk+XeQfc3&#10;Nr4JszJKmFBqUAPDoWRvQaNet0QudyDEWpz2RzMimKXQgcviSwU3E3yxdOcsijNFpgwOR3GnSJUB&#10;H6JJ1+vVda/lydLsi7X9jbBrreKpp8gIwUgRZ5RgdPioX7/ASSzMmuVvvikSFBLk+uVq1FENOl6j&#10;Gt3QXUaJqDDw3KeekmsufG5s5LwC2zzPvK23bGIJ602BmD2z3EnOpWQC5UB5N9Y+Xcfnng2MCslm&#10;nMrHBdYJ+WAC70DnIykO2MjA9DqKgfDsoi6vTJAdVqxKZG1THL8CE4h1Tv7KwKwxj5YJ9Be0CXP8&#10;ZW2k8lEIQ6CppG1uTKX5Wmmx9TGdgsBEktWVzZupyvXqyU6+MKVGQdn/sHPTJu9I0UK6MI3wbVpq&#10;h5ltnnRUQbArrVy1aip/1/4rjcnHxs+/UFu+Tj9aWBwpNmYSDZMoBgux2BTS6I7bpNeKgob6+egx&#10;+1UGyweYJzD7bv0QCWLJCHBfol0yJxIyOnAfdl4RuQmDezXu0UMaFcIy6bDrGQX94o2p8lpUoAQI&#10;68ea6U6HrahspInaPst23CpnNNXaXrBf3YZ8rH93hgQqDgaKpc9AAyUCxSiRaoQgbs82QQM72ghd&#10;EglC/Ehj0CYSs6uGxt26irBZPaw3jwpN8ht+az/pr05bbSpFwKjGHEgSJgZlJBvkY3Lx8Kdi7xBD&#10;Uao1axa61gyzkSfoHQwUS2UwsBy4UtPGkRVNo/rO8hs2Ll0qvRXmTJBJw3Bf8bQGhTaHmEVmzLym&#10;2gAUBP5Gk76/8T4VgLJVOqv5vt7YDyYGK2mTMDHOuH+AqtmuTcqOA/MQYfY81TyNDU/GDluoJxG3&#10;16fIZGi6E6LpQmg7l+RcGej5zIxoOhUAmBvVzz8vcIi2+eG7dft62FTbNnFyeap3EDzTM3RBWggo&#10;Kk+Ntn0PoNetpUcHlCtIwTAxmAPJ1MRAwY447HAROo1rnh8r2zkjOw49uiH4K+88VPBwgDjQcTAH&#10;EaZs7HN4p/cdItmuJQvCLMUZ+fN66uVfXJ8zpUhEGTBNKAR5DLkWecDUY4/JTPErXbvL0zJYShFn&#10;WbQf/sdA1GyvgeEcZWOFZdjcAg2IKFLYHuzyNWpIZCuO825AuYhIBZkcJ2u/gVlaeQRJAKRz8eTJ&#10;3qfMYTEd+efRO2XLh0/4GWi8PHWEuooL/lAYKDZLNpAZ9z+QaGPlWm/07iNCp8jyetoTS02SJhFl&#10;YLP9cw0bqgmtWorwOJa5/fqJc8saHh4bw9IGnouTLoTuUvXW5gFa3y9frv4ze05gOBUwEf6rxdnq&#10;WG+dvh8aFOty4igf0OhYqu4fFQxElmjwSJipxOrYdEfMMJjYPOuBgSlXC9N4sfXf/m2/2IsfWZZv&#10;VhAEYUYdIm88TiYJhSBtXIuHyiFcn5l1HprMUpO3B/53ooqXiDIQnWDLH40WMcsBTAFR+HxOtzfi&#10;3JV5r8k1wsCxq1Svrrz/avb7KXdk1W5zSWgYEYho8fSFOKMD5g+zzWGOKPfhWUxI0Iw06WRkSeLR&#10;lgaWU5x0y60p04+tv0GbaW/d2987Eg15YcY+FdQViwKfv/Ai8SEyCRDQOWBd/P3c8+VatB3EQNpp&#10;Yx8Pfkieu5qUr5KIMlBQNLJUC9gYnumN4gxxmF3T+9wRK0pSq1nB/25YOvGVyEkxqNXiXO9dOEyc&#10;RUEvj7A+if8uE0Xdq64SCYNR46v33/c+ZQ+jW6uBA1TZChVTmks0MPwHGl4cGHnihry3fL1avdb1&#10;BvVq79ukU4ujFJxDw+aBbG9p64L0R3WEpB+/K6nyS+yJegxXz5zS0PtU0OsFQQYZxhlJTtO2NhxT&#10;s4bMdIJ5zCCrLZnFDYoIGVAUNpew5okVrazepMcIgvsymddz7hzvSDj0THl39pVdeEGVYZ6Sx8xt&#10;qseiGDNkQqcuasvKr/YrF5Mu/xMGSUM2T9SjUdEYoxoTcB1GrW4fvBdr2ybpGnvp5Wk9rpIOktDz&#10;iVdfKf+rr+wxBWZtqSOOUHt37lRb1q6ViCCP3GHdFtZFnGtTDyfrUbD9E8MiR/u45Dya5HCUFBIb&#10;GYAIErBmKKyHNtg2LUN66Qrl1c6dO9Sudev1l3vFuQwbXQwM16xtYklH2HNUDfQizLrGfdQIQzv/&#10;aMV/PXpSs/S78z9fib0JXh58EDLSkI+OM2aKGWLIdmQA86zaOHWRzgN8Ge34fw5xRwcwI1AQjByM&#10;BnHq3ECamYNiGU+cNMch0ZGBB8Ai/IfOlA6cLkQjLHOg0ndv2ixmEcdSFQrX58G2KAK25hptN4aF&#10;VIHCNr5FHPhvmMwf+H0WnOY67a8QSedpELVb6WuF+FP0RJlE2lJx3j13qwraPEnld1HeX014WR5O&#10;HAfmHS5/erh0Yqnq2UB92nVuC7Y/r3EVgY6Nfdodnh2TmCJAospAwpBLdUGVqVo5dkEBBZFOr8AE&#10;E8/bBGZxox7xSGOgFyHUGRcc0XP76VHEN+HHUHrWLTeLpAOzuMxx0EP6wRFf/d6sRMOEQF1cMe7Z&#10;WHMPNEgeyBA3fk9HwIjEiJLKoU4SFIFoX9d33ym0iiAJcuIzkMiOuqHSAI2zmRQoAj3S5aOe2VcY&#10;zOJGhVRZRMdMdrpOFrF18mB6Vu7Nnm4aQjqjAhB+ZqVsWIiVuZhcLHgjVBxn7gFQyncHDIw994Cy&#10;YVo1HTBI6hlJNQplAuWOoNAELfinMkmOCIacOdBUAsMYj0CXQtKZyRQKgd4HoXHyL2W5viHVc5Ho&#10;zZkNTheUp0mvW2UuQChVSp3aqVPB+zSR8HOEqYT5xWrbXGDPPUTVA0rJ3AP/giwuNMrWf/yDuvLV&#10;PBGWrielFKSVazHZh1w9/kWJ3iUROQoiUQc6DIbeBaNGy1S6cZQgyiwSh2vXbmmIzPKaCZ8mOMlW&#10;YdCLhYUtgesEhS7jgunC9P9/3p0hYbygf+IRF9IaFv4lnYweNy8sWHSYhANtQz6ebXyWvOcBAVFl&#10;TwPkwQDAEu90IN1MIsr/gp79gYzKrB5O9b/fyI+8enXOfFGdLteqhp07J/7o+TCKRBmAQmJtEv/L&#10;YM07M+VfFYVN0BmFYfcb635O1oURZh8ST+eJGVEZYGhN9X/KouBhZjzD6VpfxCcTxrS8SFbVhqX3&#10;xkWL5LXiyServ510iph/QedKxXn0Xr8+lqKbmVrKC8LSYF+76/z5hUbhuKB8PB9q4UvjxR/atGTp&#10;vlHJX+/UN+BEV23SWJ3QupXsFmSTVK5GgSCKTBlsiP7wdIht6/4jn3nuz/bNm+U9EzJmEi6Og0QF&#10;r/1ssfcpGAo2kwo1oMgTb7hRtkZmWzmEbKPMIRPxQunizgw3uqZDWulipN62bp33KZpylSsn0jMb&#10;5dixcZPUt4GJt9Jlyuj7/Jc6+vjjc+ILxOWAKENJhMo8kBXlyD1OGRwOD7ccw+HwcMrgcHg4ZXA4&#10;PJwyOBweThkcDo+cRZOYS/j444/VqlWrVMWKFVXDhg1V1apVvW/TZ9u2ggmblStXqpNOOkkdcUTB&#10;LLbh008/VZ999plq0qSJ+vnPf+4dDYYHGCxdulQdeeSRqkaNGqpMmTLeN4XZsmWLpJ/zUl3TcZCA&#10;MiTJl19+md+oUSMUrJD069cvf+vWrd5Z6ZGXlyfCdT788EPvaAEjRowodJ+1a9d63wSzaNGifedO&#10;nz7dO7o//fv333eeo/gwb968lHWcCYmaSfSkyJ133qkWLlyoJkyYoHSilW58SjcsNWTIELVzZ/ij&#10;2qMoW7asiJ/vv/9ePf7446pbt25q8+bNSitiWiPQ888/770rDKPHs88+631yFBdoX02bNlW6Y/SO&#10;JEeiyoCZgpBQ3Vurjh07SsNs0KCBevjhh8XkODbhWdwffvhBfffdd+qyyy5T5cuXT9ucGT16tJh0&#10;iA1m15o1a7xPjuLCUUcd5b1LnpyMDFA6YIUi9nkQ9MLjxo1TN998s8iUKVPkWCqWLVumnnvuOXn/&#10;zjvvyDXM/ePQs2fBisyZM2eK2Lz44ovqnHPOUa1bt/aO7A8Kg5J3795d3X777Wru3P0fkkZejOD3&#10;jBw5Us6/77771NcBj5YkT8gTTzwh5/36179WEydO3E9ZgVER4dwuXbrI67fffivnB6XFXJs0cz6v&#10;5MHP22+/vS/NXJ80cz6vpIN7mHtyLGy0N+eZ8pk/f773TWFIK2mmfEw74Hx/2kj7qFEFq2nff/99&#10;6ciML5kYnsmUNfgKSLVq1fLr1Kmzn23vZ8eOHSL4EiRDmzr5nTt3lvfY6zbY9gjfmeuaz0iFChXy&#10;69atm69HH/kuCuMzDB48OF83drmXfb/169fna0WQ79u3by/n2owdO1aE45ynlWqfj4RfY0N+ENJG&#10;/jjfXJPjtg9FvsgHwvW4bvPmzeVc/CIbfteuXTsRvueVc3ml7ClTG+rFXJu09OnTZ1+ascFtSCfn&#10;IKSVMiLdnDts2DD5bB/zpw2oB87hfr169ZL3nOsvH6CcaTOmHE35cH3bNzA+I2LykqTvoK+rr5ww&#10;2lfYl2gKnYoIwm5UdoWY39vKFKQMYCpZ9xjekdQYZeDeVK6peJQAuL65j1FOG5MW0mnQvaNUKBVo&#10;Q8NCuIadRhoAx0iLgfc0LGTPnj1yjFcaE+ea9AHncAyx08E9OGYrNx0ODcwoj/at9h03Csp7g7mf&#10;fW3yZxq/adCkzSiMH8qN8rDTTFswx+zjpix4NZh2Ydc1kHaOp1PfcXHzDA6HjacYiULPaYY7hJ7K&#10;H1Y1w62/ZzE9md275WJk4DfmPcL1ARODa4LJQxj0VCZf/A4Txc6nGRnokU1vD2b0s0cGG65henDT&#10;SxoTkF6anpeeGuGzgd/RW9tlZ/JoytCGEZnv7JEZc8Vc24Z7Ul82ZrSxwXThmqTbxtQVI4ttLjEi&#10;YOLZo0VQXQP543iJGhl0oakXXnhB6Uwp3UDUI488IiFXA86ViT5pO1GcSePgrVu3TqJQuoIyCsXi&#10;VOF8+SXIKSfSZXjjjTfk9ZlnnlGdIvY6kyYE57BDhw7q2muvVThzZifd3hSP0I8ChxThmlybe+gG&#10;4H1bwIYNG2Ty8YILLhDxTxr6JyQpYyDahpiyth14PgcR5Ljb7N69/38z0sonr4TC7XsR+iaayIQn&#10;UtzIqZlUrlw5UQoqQ9uh0mCIUIAdBUBRatasKTPLCO859/DDD1e6N/XOis+cOXNkxtsvduWDubbu&#10;RUWIKBFJ2bRpk+ratat8F8Q999wj0rdvXznv3nvvlfAu+SDPYaRqWCgB0SOkZcuWcj1mvx999FHv&#10;jJ9AISpVqiSSCs4F3fuKmLLmlZg9bN+e2QZ+6siPuRYK7b/X8uXLJRyOFDeKxGeg5/rNbwr+s82/&#10;//1vebUbjR4mpffTw2QhYUIsqnGFcd5558nkm1/CQrtt2rQR0UOyGjhwoDQYlCcIRrThw4eLkG7C&#10;syg8oVLeZzKSAZ3DmDFj5BoICtasWTPpRH73u995ZxVAA0QJaOSmoUdhFIYeG/GXMxI1EkYRNDKY&#10;yVGsAkYD/71oC6Y9FCcSVQbMEIQGE4aZNMEMOuWUU0QmT54sjZ4h1BaG9EzATGDyzS9ha5DMyIES&#10;fPDBB9Irh81iU5mG+vXre+8KqFy5ckYjGaBEixcv3jc62g8v4Lo22u5WJ554opo0aZKIPeIwv8Pc&#10;gA1lDPTKiL+cEb9pFZegkcF0JEuWLJE69N+Lus6kk8s1iSrD+PHjRY4//vh9EzZUMjbjgw8+KOfQ&#10;Axv69OkjQgNkssVUKsoUNimVC2j4CD08XHrppfIaBI3Q8JrvX2bh4wRNNsaBxtG2bdt9E4D25OHn&#10;n3/uvSsARbnuuuuksSF//vOfZWShvCln/8w5yqWd+H3mIP6TgQkvJt9SmXBhBI0MlCUjGuaePdHG&#10;e+5lOs1sMH5UpukOIlFlqFevngg9bPv27aWHvfrqq9UZZ5whSoJZYTusnINQQcxSXn/99WIeXHXV&#10;VWmtC8LGTwKjqGeffba8gt+2pdGOGDFCBL+GmVKcXGZNv/jii/1mRE3FBzUaG3pmGs/UqVNFMJW4&#10;LseC1k9dccUVqnPnziL4LpdccomUN8EHyt+Ga+N/sBwGocxJN2nmXEwZmx07dkhj8zvu+AL+8uBz&#10;UN4GDRqk2rVrJ34CeeB+rVq1EjMtPz9fxCauD2FGlAceeEA6Lf/KgWzIyRJuRoO33npL/IPVq1er&#10;unXrqhYtWogNHAaOK44vNnDjxo1FIWwzyYwSZJ6KN2YMPei0adPEFLAVLQp60FdeeUWde+65hX5D&#10;umfNmlVoCQbp2rhxo6yz8sN3RKDoqX/xi1/IMUZBGpsxyTgHaEg0YAPnsaSANVWYDgazjMIswaDC&#10;a9euLecSXbLNC9MrkgaiM6eddpoo8jnnnCNpoBe2MebT66+/LterXr26nG/nF0izcYLtNJvj9jEs&#10;AHwE/zWAjgEzbsGCBVJGdDZB55FnAhDUqzHXsA5oQ3ZdGxjZzDKcW265RUzgJHBPxyjBGFPD9oVo&#10;RJipw4YNKxTKdqSmSKJJjuShl77ttttEGGUYJVCEP/zhD/I9JpMjPZwyOBwezkwqoWBnGz+FcKnN&#10;2LFjJXrkSA+nDCUY4xAzoUiUiL3mRPPCJhcd0ThlcDg8ElUGsxTBH2snHJjpDKcjc3ComTFP9RQQ&#10;RwGJKgOxcWDjP8suzEQKi7SYfGPW1F5m4MgNdEpDhw6VyToezMDyDeYdmHiDojajzHxIca/7RKNJ&#10;ZuEYyytYts3EGYI9a/b9OnILo/INN9ygBgwYIAsWJ0yYIKte8/LyZKk8Yi/HKApYcvPLX/7S+1TM&#10;YWRIAjZcIFzS3iyydetW2TDCcTaaOHIH21gpZ//mF+1ky3GEc4oSNv80b97c+1R8ydk8g71eBZ/B&#10;7A9gMVsQDKVMJGFqMYkUhX1unF6OBWKca5Y6hIGNbSI0BpZ7+BcMcn+E48Y/4h7+3wLHEPtpE2GQ&#10;F9IZJ61BkH6tBNL79+jRwztaAEsWzFJ21goFQbnHuTf5NvkwZctv/fVGGXGeaQukz+9PGjiX+5pr&#10;hWEWfoL5jfFVE8FTjKyxRwb/dj0+c5yN7H4YLfgO4ekIvLJ5PAi7h2vtPXGBXsdsiTSw9RDRtrKc&#10;w3ZDXtnKyDVsGLkQ7s0IZsOWRH5nY67N5vb+/fvv2/Dv31JpysIv/l6be5trkBeE92wh9ecrCrNV&#10;0r/dMhVsszUjt7k35YX4ywr4nvSa39hi581s/7QlKG3Uv6kfu/7tbbIGO4/mmumUURT6WvpqCWEr&#10;g20mgRm+7Qaz3ntKAhXA/loyRcMw+4Ptpz4YKCT2+JpzqSz2HvsLhCc8mKc8cE/2ExuF5F42RhlQ&#10;Lr8SRimDaTj8hgq1nzBhKo3vENJHGigHf4NAoWgMpM+khXwZ5dQ9n3dmNKbs7TKOg8kjvzP3Nnug&#10;afR2voBzEfJC/ZE3OgaEMjSNmFe+4xhlxXvOt+Ha5JNOi++5v3kkTJDimHKlo6Bj5TdBSpMJ+rr6&#10;yglhKwMZQSEQc4xM2xXLOUbDyZQNDZzKoHCAQkOwP6mgKOyRhoq2MfezRy7TANNVBvKDwgVBOmng&#10;5DeqMaMgXD9oxDQV7+9YwjBpjXs+kG9+4y8nysd0HnZZAcf8IygKjVAm5MmGhk5dBmE6Pv8IxLWo&#10;D/+1TJkEdZTZ4tYmORweOVMGQqls7EDYRKJ7c1lHb0/88EhIBE444QRxVhHdk8qeBkK0Zo8vk3YI&#10;6//ZFUeYNsx5Nk+DANbD27CHAcxe7Gw59dRTvXc/gdPIBp1bb71V8hs12fXuu+/KK/sKcC5NGfCe&#10;fQygRzp5zQWmDCknyt3cu1atWiLAvxbwY+/BSEXUxibqWJtQspTE5J90sPeFIAmblYIwW1mTJGfK&#10;oE0j2WDPZI+2JWXCxz/ZQ3QBATaumJ1bTNA9+eSTclwPk/JqIBKih1C5Hntt2UHljz7YBWhvhgEa&#10;JnMgbCbJFWwGArZbpsKcy9M2eJqEKQPes3EF/vOfgv+XnQrTeKMiVn60eSqvlCnlbu7NvICZG1ix&#10;YoW85gLSSjsh2mjyTzrME0G0aSyvfrLdNhpEzpThzDPPFO2+//77ZU8ukz9+zGPmtW2t7rrrLtny&#10;aYRdWto+LLTnGBgd+E7bmLL1kqdUsK3UVoijjz7aexcMPU8un+ZsRoKwigxC+yqF8o/wpA7K4Mor&#10;r/TOiobRFT755BN5jYNZJmMeeeMX7s8kXq5gz7j2M/a7r6l/Vi8UKZ7/kDW2A207XThVRBpwOm2M&#10;05VNEnAW+b3tgBonC7Gf3AbGKbSPZ+NAB01g4TAT7cBxTIVJP2nOFiI1OKqUNcEGPzidiB2swHEN&#10;KqcoON//YGNTl0EONMGEMAfaRBkp/ziYuk0nSBCXInGgf//738vowH5YG/YVm73F+AE29PRBT8dg&#10;kofJFgOmCGaPbRrwr6wYbRBGDxs28QM+SRC2+cRQPHv2bO9TfBgZeA4RSyDIhz1qYRcjBtIK/nQC&#10;I1g6k2/Y8fhnlDVrk2y4DmYIwmhqYOSl/Li/bXpQxmZSK5eYHXk8fdEmrP5zjqcYWUPvjHBJe2Qw&#10;IVGO+0cHML0DvTKab3pju9c1vTFzDPS69HDcw0yqEU61Mb0g33FvQqpmYovRKwjuz/fcn3O4Dz0d&#10;x2zstASNDGB6aX5rrmnCuv7QsBmtiMXTQyOk3cTt/bH5VJjy4/f01toOl8+8Iv5e2IxO5Mfcm/cI&#10;afLfn3P9IygjBcJv/CODmZyjrILK3qSXMDX1b9oDx/3kcmTQ19VXTghTkRS4P25MJmiUfO+HSROU&#10;yExi8UqhYW744boUGhVNHJ/GwrXD4Duux7k0bCo6bJKGa6Nc5lx+y/nkx4bGgdAg+D4MzBEz+WfS&#10;y2/8ZQNGsTkH4XwaV1DnkQryh+JRNlyLBopS0Ej9DdXA/cmnuTfpRPzzP4Ay+xs1nxF+4zfR6KhI&#10;C3Ub1MBNek39U/ZcK8jUQwkop6AyzJZitbmHYRozpUqVKpHhSMAsYol4nOXIDPdEZAjfxdlXQYSL&#10;RzKmSkM6kF5CjP7Hnvgx0TWeVJdO+DIMTA3dwGM/nZD7J3VvG0w+ImdR+Tf1zxME49RT0ridbg6H&#10;h5uBdjg8nDI4HB5OGRwOD6cMDoeHUwaHw8Mpg8Ph4ZTB4fBwyuBweDhlcDg8nDI4HB5OGRwOD6cM&#10;DoeHUwaHw8Mpg8Ph4ZTB4fBwyuBweDhlcDg8nDI4HB5OGRwOD6cMDoeHUwaHw8Mpg8Ph4ZTB4RCU&#10;+n9DJ+kQvMr4sQAAAABJRU5ErkJgglBLAwQKAAAAAAAAACEA4szEzMXIAADFyAAAFAAAAGRycy9t&#10;ZWRpYS9pbWFnZTEucG5niVBORw0KGgoAAAANSUhEUgAAAfcAAACKCAYAAAC3vgOMAAAAAXNSR0IA&#10;rs4c6QAAAARnQU1BAACxjwv8YQUAAAAJcEhZcwAADsMAAA7DAcdvqGQAAMhaSURBVHhe7F0HgFTV&#10;1T6vzps+s72xsMuy9M7SpSgI2LtGEzVq1JhiEo2Jf4qaoukmaqyxx4ZdEUVURDpLZ2nL9l6n11f/&#10;c94MCALGJLbgfOZlhp377rvvlvOd71bIIIMMMsgggwwyyCCDDDLIIIMMMsgggwwyyCCDDDLIIIMM&#10;MsgggwwyyCCDDDLIIIMMAJj0ZwZHgtnTu8fBMRwja259VH5+JP33DDLIIIMMMvhSI0Puaezy7RoY&#10;jseGRpLhqbF4ZHIsHs5PyEmHrGkMxwk6b7FGrHZnq8vprXbYPBusbtu+iezAjvTtGWSQQQYZZPCl&#10;wVea3FcYK/hEi3pqNOa71ufzTQzFArmKJgPLMsAJPADHAs8JIOsGKIoGms4Ay1nAItpBtNg7rIJl&#10;1aTykf+Y4Bz6TjrKDDLIIIMMMvjC8ZUl9+q+dfP3tdb8sq2/cSYj6MCLAnAcB5phgK4DfuqgG0jm&#10;LAfAW5DnBUB+B1nVQFV0MBgWBJ0FLgFQXlD2ZnnJ4Num5YzbkI4+gwwyyCCDDL4wfOXIfWltrYXl&#10;9/60va/+Z6FknyC5LZBQEpCUVdBUCoGKneHAQOLWMHtUjQEdP80LyZ7A8BzwPA8ih5fOgRxOgkN0&#10;R4aUVv789PI5fzMDZZBBBhlkkMEXhK8UuW/s3DiqpW//37r89ScmDD/wVgGVuRXVuAEakjjLSiBZ&#10;3CBaHKjUrUjonNkFryDry7JsOgGyjJdGnzLekwSBZ4E1AAwZQMR7BmSXvjSsdNgPJmcPaU0/NoMM&#10;Msgggww+V3xlyJ2IfX/H9uXdodYC1iIDLzFgIHnHwqi+LV5wOvFyZIFN8oIgOpHcJcwdAUTBhiSu&#10;IaGroKoJiMsRCIX84A/0QigaRMUfAZfbho4BD5FgBHiNg4EFA3cPGTh40QlZo1rSj88ggwwyyCCD&#10;zw1fCXLf3Lu5qN2/9+3W/vqRsh41FbtmcBCPMpDrHgouexF4PblgsTpQgltA13j85IBhRYjHE8Aw&#10;DHA0uU5g8TsRfQKisSDEEyHo8bVCf6AbVEMFq90GciIOajQJFcWD359SXHH6qPxRmSV0GWSQQQYZ&#10;fK447sl9R2CHt6Fr26vN3btOULgY8BYbAKpyjs0Cq5gP+VnDwWrJAZvoAB1JXE7qoMg6kjiNq4ug&#10;0+w6BMuyeAGSPIOkj9xvaKAbSYjF/dDcsR/a+9tBARlJHp0BTYdsmxuK3QUvjucGXTxq1CjZjCSD&#10;DDLIIIMMPgcgTR3faPft/lN3sP6EsNwBsh4GpGQkbSdke4dC2cBpYJOKkamdqMIZSCQgNUOex2xh&#10;keRR5QuiDqLFMD8Z/JuqIYXLsukAgMqB25IFwwaNhYpBw4HhRHPZnOi2Q5LVYE/z/nPruf6fpZOS&#10;QQYZZJBBBp8LjmvlviNSfeqqLa8tYWxJlNwyJFVU3Uw2uJ1DIMc7Bly2UgBNAiWpAq1v5wUdLBLe&#10;yCgQl8OoyiOQjCfAYrGCVXIAj+QNhoBqngVGF4DD/2gePQp8CEMQ2vuaoK2/CRJyEASGAavBg1WV&#10;4hMrx86cXTx2SypVGWSQQQYZZPDZgkt/HpeYef6I+6J6b7mGej0SQSI2cqE4dzzkZY0GC1uAL+8A&#10;RmNQhatmd7vNKSCp90JD61aob90MfYEG6Oipg0CkCz9bUMknwW6zgWS1g2RxIvmrwEt2UIAFg2PR&#10;CbCg4NcgEYmAosRR/TMQVRMCegXuV+99+sV0sjLIIIMMMsjgM8Vx2y2/NbxqTkINztWZJOgMgEXw&#10;gsteCg5rMQjgBkaVkNhRiGsGkjIqbAsH8UQA+nyN0B9qAlnrARADYHXJwFqiSOA+JPl26OitB38Y&#10;f2N14Hje3PCGZ3jgwYIOgxWy7DngdXiBYzhI6jLE9AT0RAKnv9+3b3g6aRlkkEEGGWTwmeK4Jfe+&#10;vu4rk3KcNQwGDJ0Dm9UDOdmF4HJmoUoXQDdUMMz/ZOBFBQwmCoFQO5J7CyTkADC09RwTB5ZT8DMB&#10;DJuAeNIHPX1NEAx3YPgYPiUOnKogrQMIGgsSI0GOOwdyvPlg4W2gqjoYLAvBaNDeG/B9w0xYBhlk&#10;kEEGGXzGOC7JfXdwd7Yv0LVI0xRgaOTBEFC5u8BpzwJRtIFhIKmbF5IvanK64okgknYPJOUwiBKN&#10;vbPoAMj47xioWtwcj+d4FRLJgLm2nWbKq0oCM1AFDtW7IaOzoAHYLE7wOLPBYrGZe9FLViskFBnV&#10;vu/sxTU1YjqJGWSQQQYZZPCZ4bgk90Q8dHI8Ecqm2e20Rp1lLCAKTuA5J2gq0rFCy9vwYpCQkeTN&#10;ZW4cA7quIGkr+G/arY7F3xhU31oqDEcX3aOZm9nQEjnagpZhDFB1/BsdLiPrZvyC6ACr1QMcazF7&#10;CTRDRcfBV1mcy01KpTCDDDLIIIMMPjscl+QejvZPVdSYScbmenVOMpU7x9iQ2InEaVMaWiiAyh2J&#10;m0hakkQQBCRiVPvJJKlykuMsKn3RJGhVVc3faH07LYUj0qeJdTSer6BTQCBnICkb5ta1tNudwEug&#10;UNc8OhiheIj1RftnmgEzyCCDDDLI4DPE8UjuTCTqH2lA0lTVRLiiaAWb1Y0kbwNd45B8BXO3OQM0&#10;U6FrqoGETeStmUqfLowm7RiIZhgi9wNqncg9GombYQwG1Toqc16UULHbUL2jwmcs4HB4zCEAuk+U&#10;BIgpcfBHfRVmCjPIIIMMMsjgM8RxR+61tbViIhktMIC63Kn7HVLKXaR16lYk3pQSp+1k6Xci7ng8&#10;DsGgHxLJGJI3e1DFE0jZpz418zcLEjU5AZFIBBV+Iv2bARI6CxY6Ax6lPLoOYBNswLO8Gb/FKoHG&#10;aBBSYmOr5frJW5Nt4zaGW0ZtSrQP2xptKV7fV+syI8oggwwyyCCDTwHH3SY29b5694bdr9cnhfbs&#10;JBMDxbCB2z0cBpecDJrihXhMA6fTbk6IUxRU9wYHopWFrt69UNu8GZJaBzBSHDjkaUEUUaVrpmI3&#10;xTxtYCOjQmdzoSR3PJQWDQdRY82xdkMXkMQtICdkMLgkaJYY7GjcAh2hVpAhARISPUYOFs0CsVhS&#10;zckvVvtCQYXVjbDdagu7HJ6Q02btsFusm51W55YsT/a+6db8utRbZZBBBhlkkMEnx3FJ7hv3LGmM&#10;sU1ehUukyX2kSe66kmOSu91hRXKPgqYroMm0eY0I4Wg7NHRsh2C0AQCJmXapU1Q64J12oePw37Tn&#10;PANaUgSbpcgk9+K8oUjuDBhI8AYSv4DKXZFl4EQVknwYttVXQ0uwEXROB97ArNYMsBpWiEQT4MzO&#10;h2gijtHTvQbQsjlFUUxHQhJEcEiOgFuy7izNLXw7z5X1NpfdsmUuM9c8cT6DDDLIIIMMPg7HXbe8&#10;pmsGy/IqbS5DpEnj59SlTqAucgJ1q5tq3Nygj8bcGfMcd5czFwSOToYT8DcRw+FXnQOOs5iT8Vig&#10;bWjdkJNdhFcB2Gx2dB4wDBI03ggKxqmDBjx+p1n3uqYA/h/wgOSdlIFFR0DiRPw3D3IU1b2iQzwS&#10;hUQigSGQ51H5c04bxK0cdOtxT12k/4SVDTW/XrZr44aNWxJrnmva+t11wdYh5ktkkEEGGWSQwTFw&#10;3Cn32tpay67Qyk29iV2jNCEBOmsHq3UwVAxYBDxbBNGIYo6nG0Dj60i7qgVUVPAchg0kWqG5bQsE&#10;4p3mxjY0UY6OfhUEOgaWltBx4LbnQ0nRCMh2VABjOEBJJM1JdwzL4+8qsLoMVidjxrGtthr65R6M&#10;Gzk+qkJhdmFNRdHgn6lJzoqRepDrs/x+X2k0ES0LhqOFQTk2MAm6W0WfQ2fRQcD3ISeEXBLR4NHd&#10;IPeCC+W6vKsGl5T/+azCISvMl84ggwwyyCCDQ3DckTuCeavmuTdaA5sWqUIYdORRni+B8uKFYBUH&#10;As2BIwWvG3EQRQlYwwaRaBSsduRxMQLN7ZuhuWs3GEwEBAkJFhmYpsjJSQNVvAgFOeVQWjwKLEwu&#10;hEMqOJ1OYBne7F4nouc4OtfdgE5fPexu2AZJdCIMJHwjosK4IWMfvnDI/KvS6TwMNTU1ojzAPdCv&#10;JYa3+3pnN/V0n9Ad9E1kJJGNqTIkNVpSh2nEi+M4cNndapHN8+Ls8lF3nODI356OJoMMMsgggwyO&#10;v255hOFwuHZzNCPOfD3d3GUuHg+DpieR2JH9za56WiZHG9RogCLZJHxJsoLb7cXP1C52tJSO7if1&#10;TBAFCWw2B9jt9oMXzwqgq/i7hmEZHYkXzBPmwtEQqEjKtNxOlWVgFB1cgnWfGdFRQGe+T3AP2H9S&#10;1pDXLq2YfsMvp589+dKTzpgyrqjsd8U2zz6rgenjBLCTM2GToDcZ4Wu6my9cvn3Tmsd2Vd+W2f0u&#10;gwwyyCCDAzgeyR3skms1z4smiSPXQzIZh3giApqmHiRyIm8ibSJ8QTRAVmLg8/eaTgCL6psm1NFF&#10;e88DI+PfUjvUyegoRGNB5PIE2G08WDlU9opmXhzKahp+V5U4RJHcacIePYdF7e+02fVcb96qVAo/&#10;GaaIuZuuGjrz5gsrZk46d8LMcycWlC2xBpNqqKUTjGAMvC437O5qsa9rrf1lY7L7vdfaa09O35pB&#10;BhlkkMFXGMcluWuiZQVnSB2sZjGXuumooBUNyRYCwLCk3lFJU0Ca9IZ/48QQhJOt0Na+C3r7W1Bp&#10;RzEcbWhjAE/OABI7bVUbiwehq6cZGppqoKl9J/T5mvB3dAKMOBjoJHCsYt6naEmIKVFQ8YkUB62r&#10;d1jde2B/aLOZwH8To/LzI4vyh770nVGzTz9l8swTZ1SMWlYs2CDZG4C8wjyIYNq2tjTOeGf39qX/&#10;2Lf1NrzleBxuySCDDDLI4BPiuCWBNU2v3Lutft23WTtAUmWB5XMhN6cCinKHg8OSA4moDuFIHwTl&#10;eugNtUA4HDRJXLQySPhIy3ocVJplrxn4Pw4VOPpBBm+Ov7NMajY9Z9igwF0OOZ5SVPEeEGwSJLUY&#10;7G7eCY09+8DiYEFOxEHSRJhYMv62s4fMuDWdvP8WzGt7q3+wran+1r3BPhd43MDb7RCLxYFLGjBu&#10;0JB7Bu9p/sEFF1yQWiaQQQYZZJDBVwrHpXInSGLOIx57scwaUmqrWSYEsWSHeclqAKKxEPT0d0FH&#10;Tz2EY+2osf2gsxHzxLdEMmKuO+eRxJ1ONzgcDpAkC3C8QZ38SP0x0Lkwcn0cun2t0NxaC6FYLxhs&#10;EoJxP+0jD8CnltypcQ3ckjvilTxPpZP2acA4Y1jVndOHjZk7bcS41VaWhXAgBLxkBQ0djL1dnd9t&#10;HFr22OLuGkc6fAYZZJBBBl8hHLfkPrFo5qaC/CGvx2Kow5FkNSaCpNsBfYEmCCf7gRU5sLtdSOoG&#10;MEiOvIDkLfCo8DmgPeVpT3oFVXtvP5J1JIrfaRye9pKnCXMaxJNJc326nNSQ9HmwuiSIodNQ37oH&#10;+vwdILI8iIYFBNUChZ7il+YMGLk/nbRPDfMGjdgy2JI3b1Re8e8KRDvYFB1YRQNfJAR7Opu/XtPQ&#10;9cbSUEduOngGGWSQQQZfERy35E6w271/o31laCIcy9G4ewD6gi2othtA5xNQNKAACgoGgctRgFrY&#10;ComYAZrCmrPiJYvNXA9Pp8LRRSe80WlvLGMFBmwozJ2YeXYYUjECBg0uBxBVaO6sg25/K5K9huQu&#10;gB7VodCWHx7oGfCHdJI+dZxSWZn84dg5N08dPOw2j86DEZfNWfwJCwu7eztm7Wlr/cctt9xyXJdz&#10;BhlkkEEGh4NLfx53WN+33tUT6PqlAuExjJBkgEmAweqQVBSIIgHS1jAiEnhh/gCQeC8YSIyKYoCK&#10;vxsGnRCXBFWlDWpY/G6Y69xlOghOdYDdkg+5nsFQmFMG5QMrzQl0tY27oKmzFgQrgM1qA4gawMdY&#10;GDNo7C/nlY14JZWqzw6v3HXf+1fceIOaUJUTY4YGEdaAGL6vPxwYOnjGFH7ZPQ+9lw6aQQYZZJDB&#10;cY7jckLd6vbqk3v9zb9r69s/3ubRIRLvAQ3iwFutSNQSxBIscFw2uOzFUFk6ChU6qnEd3YB4AMIR&#10;H4b3m0vn6Fx3cz08OgJ0jKtgcYDTmgVOV655XrsNnYPurg7wBXuguWcfaGwCrA4JEsEk2DQ3jCwZ&#10;/Zi2p+2qz3Ni22P1e/7vvX07f9sgh8FTkA2hnl4Ynl0AswoGfeuSwaP/kQ6WQQYZZJDBcYzjjtzf&#10;rH/95r5g669icg8fjftAsnLmgSwGw4FFsoPBiRCTFVBQ3XKMHUTNCzlZpZCbVQBWG+02J4Fm8KjU&#10;UeUnVXNNPKAK5nkOeAuDSl5HpZ6AWDxsHhVbt78ZZPy3JsbN9fLJeAJQMsOIgpGvDYW88yZNmqSk&#10;k/a54fbNa55a1910seK0gqygwyFrMMTiik8rHTznwsGjNqaDZZBBBhlkcJzieCJ35p3Wpb+vb9v2&#10;42C8A2x2BiRRACVhgIVzIZE7mhQNlKQuD1GMhDnmzjACaDISPO8FC+8Ei8UNbmcBeLIKQRTsoGoM&#10;3ofOgaakl8bFQFVDEAj3QW9fB/T7/WCzukFWFWBFzVxPr0c1KMst3zi2ZPRpE4oqe9Np+1zxZk9P&#10;4Yq2vWs2tTaUeUoKoLu9DdzorMwcPGzjOEfBLBqnTwfNIIMMMsjgOMRxQe4bujcUtPj2/dUXbLlQ&#10;ZvqB5ZPmiWxqzABBz4KykjFLB5YM+7assvGu7pa/tnTtvzih9QJr4SAhC6AzFmB0FlS86EQ4XrAi&#10;aSPZW+kkOM48WEaWE5BQ4qDhJesYv546fdUquSAWlfHvCmTZvVBeMPiRwfk5N47xjPGbAb4gvNjb&#10;eeKSzevf6BM1KcHooCcS4JR1OG3s5KuvGjTioXSwDDLIIIMMjkP8z5P76rZ3h3ZGWl7qCzaPUIwQ&#10;EnscCVoDVheR2F0wtHTK322dxT88tHv8nfqlV3b21f4pEPd7EiwLjMCnDpHB75pO56rTLnMqndZq&#10;gmGQ9DkMl96TnratVfFHOjROSWhgtzgg25nXV5Q18PozKk54OnXXF49799T8/r36mpv8vA6ayAET&#10;T0JVYWnrzPwhE84oLu5LB8sggwwyyOA4w/80uW/uXV20r3PrMl+8bZSsBkFEJc4YqFJlDlyWQsh2&#10;DL79tGEX/Swd/DBsaVo/oive/vM9nbXnJTlZoANkaKtYlmeB9p9PHRoDqOyT+J0Dg6Hd6WgNvIDO&#10;Ayl8Dlj8tPFiPN9d8FxJ9qDfzMyvqjdv+pJgbSCQ9czGVVvrkqFS2S2ZEwS9CgMnDKr45U0jqn6d&#10;DpZBBhlkkMFxhv9Zct/Ytaq8q792cWd0/8QkE0JhrZsntIHCg6B5oCh75F0LK8+7Ph38mFjTu7HK&#10;l+j5dr+/94RQ2FcRl2PmYTLmiXFI8BaLBJpqmF32tAUtz9loPF63Ss46iRXeqhhY8PCsrFk70tF9&#10;6fCPfbt+/Hbtzj/02NAZsYoQ6+yBEe6CzvNGzB57SpHrC5kTkEEGGWSQwWeL/0ly39z1zpjW3vqX&#10;e4LN5YolaG77yugC8LoNHFwe5LkqfjS/8tw708E/Ebb6Gz3ROJK7EhuZTESnIskPkpWEU9d0HqW8&#10;yoAlKFkcdVa7d4PD7tlrYb11U3NyQqm7v7xYG40WP/HBOzW75aDHWVwAga5ecMsMnDZ0/C+uGzn8&#10;N+lgGWSQQQYZHEf4nyP3Te2rSpv6a97zhVoHK2wQQEyCqskASSu4hEIYmD36pydWnvv7dPAMEL/e&#10;sPrxFc37L7UW54OSVMEIRGF8dsm+CypmTphUzMTSwTLIIIMMMjhO8D9F7ps2bRI6rTVvdAX2z0+C&#10;HwSrCqohm2PsdqYQSrJHPHzykIuvSgfPII3nO1vnPL9p/Tv9LHAWmx20aAJyNN64YMr06WcW5KxP&#10;B/tKYLnPcGuiMSguqy5FUQ0PzwUFVmyd62UC6SCfK1Y0GlKP2j1etNl4h9NpKCqAlkzwDhba5uZb&#10;69LBjolH2mIDeiOR6XI4PNLOMk4uGu4akOdZc87Q0jUHJ45kkEEGXzn8z5B7Y+MKqdnof7Slb89F&#10;Cb0XDDFhbp5LxM4bHijwVL7kEAZdMrdsLv6QwQGsMFbwjDG77Mm1775X095W4szOBg4JhNT7mZOn&#10;3f6d8kFHnXB4PGFxTY3Ym7ResLW+8ex97R2je0PBQXFNEwzQwcHxyQKPq3Vwccm+EQMHvT2wMPep&#10;c0rc/elbP3O82hoec99zr2zf09gENo8HVDBAZDQ4cdyof9593vxvpIMdgcX19aU1HaGbl+yoP6c9&#10;EMnT4nEQVRkMnx9mj6ps//5ZM4dMLy2lDZMzyCCDryD+Z8j93bon/9Het/fKiNINLCp2RkRRottB&#10;DrqgfMD41fmWwQsmFU/6yncxrzD8nnhEndjp753RFw5PaurtGxDS9QK/oeSENZXXdACB4cHBCGAB&#10;iGU7bDu9dsf+Ym/OypKs/OpzHY7t6aiOCzzfmRz50ooNd6/YXTs3BDzoPAc6ywAj8egc6mAwOhAx&#10;OjkRuGgExhWX7L3y1JO/c/EA6+eyF/9Svz7+xjuf2BDjrQJV3gSmSdKicNaYiscfPGvO5alQh+OZ&#10;/bEBD7739ntb2nsqwJkLCY0asg5WhgGnZkClhWn+3UVnj8gMuWSQwVcX/xPkvq7l5evafDv/Hkp2&#10;gCHEQWdUVDhooBU3uPlRrQMLxpwwo2hGczr4VxHMC63759T3d32tMxicG4jHKiKyDHEdDb7LBUkk&#10;M5nhzDzTDGR3/B+LJEBQaVUfhuMVHWw6Kxfa3duH5Re/MbpwwBMLvNZGM9D/KB7a2z7j8TfXvFjr&#10;j+f3oDPDu7zA80jqWH+o+yKhJIC1WUDv9QFYHGDBPOHDYRjqtsfOnzr+optPqHw9HdVnhpcjxrgf&#10;/eWfGyK8WwwzLJK7BnY1AuePHvTYY6fP+GY62GH40Yr6B17YtuPqlnACOIcH6HhiPRYEpyCBoKhQ&#10;pieaH7jq4gy5Z5DBlxArDINXmron9cZli8st6aBrHBcPB08ZMmTbpzmU9qUn9y0dS6uauna83Rve&#10;5+FQsYtWDpJIXKougGQU6sMLTzxj6oCT30gH/0rhg46O3H3B9nP65OjXO8LBmf3REERUDRheAIG3&#10;IpEJkEjSWfYsqBwPCm3SYxI8kgGdhQsGKCCbm/dwOv6WpPkLKthEC+Q7Hb5Cu+PNoVnZz3Y/+sTS&#10;2267DV2C/x081dxV/szKjR+s3NlUrLpzQLW7gOFY0OMx4HUFWF6GWCQEgH8H1gI5WcWgqwz4unoA&#10;Qn0wpbzI961F8+ddVWbZmo7yMwGR+/f/9uiGoOARwyCayy9tSO7njhr42JOnTz+C3B/b1T/yz68v&#10;ra6JJKyGaAfBmwtKCN8j1A95DhtILKuXMHL3Ld9cMGRBYWE0fVsGGWTwJcGq5oD3l6+80NEQjki6&#10;rIObYWBolrPhu2dcOXJuGfOpDSujbvvyYnfb8uwef92ToViLRzOCIAoaqk4D1CQLVjYbirKH/OWr&#10;Suwv1G2/vLptV/WWxn337+1pm9mTjJhnuBtOCXSbCAoHkNBRqws8MEje5q56qgqyqoNsIOEj0RkC&#10;h2F0VPZI8iILitUCEasA3fj7rnAwa1131yWv7dr1euyU05Y839o1Jv3o/wlsrG/5waamjmIjKw8s&#10;HiR3Fd0Yfx/YUOGWSYZvcp53x8T8nN0DWSPukRPgb24BX3MrKnknWIsGQltcy3p3+46fpKP7TMEy&#10;SXS+NDA49J8MFhh0vo6FlrD/lPZQyCo5nGBxu0GJhcCKDtoFJ03f+oOLTj/z/y6/qOqb5552lri3&#10;IHN+QAYZfAmhutxGvawmOqx26LG5oZ0RwKcLmmXgxzT8/wBfanLvTjT/xRdtGKqyPpAcAChEzQl0&#10;rOKELFv51nxbya3poF8ZvNnTVPj3nWue2tRe/+ievvaBMhIzsgMwIpI4XjrPQhLJOaIlIKzEQWWQ&#10;yFnU6HgxDF4sbc6DJG/IEMeLsXBm1zydcE/j0TSbXnJ6gLF7II6ZXi9rsKy1adGTO7d+8Jtdu35M&#10;k9PSSfnS4rmOjtx19a1f6wEBIjoHEVlBTycBw/Ky4bJZ0+66+eyzJ1136elVt5x5UdVvzjtn0iUT&#10;xz4xxGkFHlSQ0OGhLYa7enqhtq5x0bKwnpeO9jOBAFFshLQzcqpjBIsIRCwQXjt602wPRCoVVgDJ&#10;6gBDTYCdl8HLRqJnjq+4+P+GuF+7tpjd8q2hORvnzqWxhwwyyOBLBw74GG/lFKsTxPxC0GwuCH8G&#10;K1u+tOS+unnx5b3B5kvjah9wFgUsFh5VDQ+sbgOPtTSe56i8blzhgq9Ut+OLTbtPrd6/c/WWltqL&#10;m8L9EEdnJw4ayLpmKnND04FVNRDwux19QBd1w/t9IITD4EnKkKcbkI9hchMyuEMRsPr84IglQIom&#10;gI3EgYnjpSigaxqoCjoIGFfS5oAAXrvlhPuthro/rItGX3mlt7conaQvJbr8yvSmXn+OgY0GRCvQ&#10;JEIHknZVZcU/7j5pxPWXDrI2XsAw8hnFTOwbg1y7/75g/GWnjh/2QBGLLk5nE7jlKAywiYaHNbqZ&#10;KOSno/3MwGF50YQ4wObNpa9jNcwYWKQYtoNYXDGPMrZYBHA7pYZLcqW96SAZZJDBlxhbmgOz/QkN&#10;vXMewl39EIqiFectRpJhPtXjwb+UY+47upaXN/fu2twb2e/ReSQni2ru464n7ahUBkFRztifTC89&#10;8w/p4F8JPLFn4437ezt+3xENsGFDMQ+C4QQBnZ30YTZ4aUjKDOaTleXBwVviTk7cW5ZXst3Bijsc&#10;FkuDKEohTmfVhC5ziaScldT0ETs7Wsf5VWVEbzw6vD+egBDtzW+xgeDOAsbmhL4wKkskECIfNhIG&#10;dyIOIzze+lkVlVdcW1r6QTp5Xyr8YXPDTb9d+t7vg9YsJEwJQJUhm5ON7585b/YtQ7NWpYMdhtf2&#10;hnJeWf3+e2HgWidNnPhqWVbWZq9TqJufxQTTQY6JZ+qDlQ09fZPDCWW4ynJ2URC7C7K8e8oLnDtO&#10;8zAN6WBHxbJIZNz37/zHhk4pXwyDHUSFAZcShbNGD3rsoXOmmmPua1tarIpU4glYQX9gRe197+3e&#10;czaIWCbosMTjAajMde76zeWnnpILILNRg7HLgdikrKx/me6Pw2LD4NxdXdkS5+Qkm91IxKIMI9nU&#10;d51M/20Moy+uMURbkTJ17b7aaQwPhegLdeQ5uK3uuL7yglGj5HQ0Jt4K6Fn1vZ2zeoPRsXE1mWUV&#10;uI7ynLwtA6TsdXPzmUg62L/EihUG3zMkVNUTjo/uiUQGJeIJa7bN2pNntTUUuvO3LSph96WDHhOr&#10;AgFvRHZJWTbGoNmGWiRiFOQ7/KPQ2aPfn2/sGd8dio5NGno2y+ih8pLi3UK/tOmUSvYTD3OsaGyU&#10;WlVhQm8yMbrDFxzEcpLkFhw9xa6sunK3fdPsQvbfnqi6eo/uDNpgaELXcuJajHGLfH+hw7ZvUrp+&#10;bvUbnoAQlWxYhwgslld+ji1QyrIfvxzSMJgXO2OT9rW1V4UTiTLFYBirJLZUFBTtLhtg3z6LZT92&#10;i+pNhiH0d0W8LgfJCepEjDEoRZUpbtZcTrpN1+17m3pn1ra2T5Y1IyvL7WwpzHZv+NqgvHVIP4ep&#10;1SWN3QUNwdDsYEIdqauGC1VLy+hhlZulCL/+38l/woqQkdMRDk7c39o5JiIrxWi+wjl2V9Pg4tzt&#10;NQ/Yttx2G/WRHRstum6t7425JZvNTGMixjAFuUZ0OMuG6d8vtvaVRA1uUntf10DeYjXyrK7m0nzP&#10;5rl2to1+/yhqug1Hk2Zk1/X7p720ecudH7R3FrDeLND7AmDjWBhZmN103dknzy1yGzFXT5TJzrMH&#10;Ktl/750/ii8lub/f+PRDHb7dV0WVThCsqCo5HZIxDYyEA4qyxu6128eM/yqtZ3+2futt1fX7ftkV&#10;DQDjtILgsoOsqhCLxcCGyhRQZQOqbBH1XrbNubM8r/jxoUUlb/U7CvaiQk2fbXdsUANsiQTG72pt&#10;+dru9vYz2yKR4jArQNJqgzjGH1CSSCQCOEQLQMAPHJL86MIi/4lDh37te/n5y9LRfGnw+031//eH&#10;t1f/th+swLrzQA8HwQtxuOG8U675eYXrwXSwI7C+T3dNzWE/8ZbCr3XoVc9/sPamPe29J3f7Ai7d&#10;IoKKTBeNR0DCOltgs/gWTR737uTS4tvOH5K9K33bYVgSSY674S8PbeiRcsWwgenVUuR+5thBjz18&#10;Vorc//rGqhuWVO/5YdxTZOyOKzkhXpQ0wGKlnRnR8RITYW10trVb9/foosEyEwbkb72gyH323Llz&#10;/+Ou+ef3N855Zunyx2MyyzGC3egL+5mi4sLE/BPmLuQtfMXbK9//zY6GhondqgGMVQRejoGb12DK&#10;sMr1Z82a9ZOL8rJMx++3mxq+9fa2bTfvrG0sU7EOcVYLJjuJzpYAgz3OvVedMv+Oi4bkP2E+9GPw&#10;j7395y/bsv1Hm2vrpvbG42BYJZDQwdGjIZCoR8rljUwZNmTpieNG3HFBmXdb+rbDsKyz0/7ssk3v&#10;72z1F9ocHkNTYlinVVi06MRr8koKtq3+YMtdy9esPjOiqrxgt4KiYr3HZ00fNXzL6VMn33JZZcmS&#10;dFTHxP3bGi58d9v2n2xvbR/fS7tB8uhcGhzwKgM2TYcBDptvcmX5snlTR99xaqlzZ/q2Y2JVwPCu&#10;217/3RWbd17SHggNjaHzrShxsFlYyHVY686eO+eRYqn0z2/tXfrqztraUXaHG2RUghZVYy6aM/uP&#10;15ww9m/pqI7Aq82BC+5f+vb1+/3RqaEEFrRFAhVFQiwWBSfGP8jtaD5j2uTnplXm3THX6z3qJk8P&#10;bdx5+uJ319yjchwro8KIRCLM0GHDwqedtHBOVE7MWfzqq7d0+QMjgkkUpTwHKooDO8fBzPHj3j19&#10;+vQbLyixYFkZzJ076n74zrbtP9ze0FYSThpYrW10KBew8RhUDR289dQJ43516ZiCV9KPPSbWtujW&#10;Nb3t339705Zrt9TVD9KsVuAsaCMRBsblNjR9XGnJpgXTJt7f+eKAx49F8n9Zte3G11dvuN6wOAx0&#10;evBmlZkxZfIKLzfuCkdWzw0vvfXmDzpCgQJZYCCM+Y0tAEYOKO5eMGnkQ5Vte2+94IILPrS76EBd&#10;9+SSf27tCp7cI0NOUzAMRlY2iHYnSCjGDDkBWjSil+W5O+1yRHfE/XDpgll3XDph5H3pGP4jfOnI&#10;vbrzlbnNPTXL/bE2zuAiYLWxkMDMVZMcuKVivbxk4uVT87/2ZDr4cY/7t6z4RXs89KuuRARlGTqR&#10;1EBoORsaCuq+jYVi4EGlPTC3YE1l0cC/5iWFJXPLyv5jx6da1wu3tDVd8t7ePT/e0tGRp+fkgZCV&#10;AwqSFjZc4NCYCwwDjC6DMxINXzV1+unXlxatTN/+pcDDtb1f//E/X34y5M4HnXeAjmRiVQIwMsfZ&#10;ee6kMd8ePL50ySdxej4Ov15X982n313192ZZtKqSyxzKsDscoOgaGscQ8DYerAY6XOiQ5Wmq78oF&#10;875744yKZ9K3H8TLfmPcT+57eEMXOMWk6EDnwAAx4oeLJw197OFTJ5vk/qvlG3//6Nvrboq6CyBm&#10;90AMjZ7OoFOPDh76LLSlHdj5JBjJMFg4gOFO6667vv+N8ZP+i26+F1u6zv71w0+/FGYdQMMbfeRI&#10;Oh0wsHjAW729XXObO9struw8SDISxMIhsGc7MR1RSPr7YWhufvgbcxcslCPKlMeWLPmLDx1PuycH&#10;wlhnY6wOgk2COBo4mx6DXIjAZfNPuPZXU8c/kH70YSBl+ODLG//6zrba62IWOyRYDtsBzTHhIC6j&#10;fZA4iIZQ/aAjKsTiUAha+IoFJ15705SKI45exrjcV/3xqZYOLDCFegLRQdLkMIwfP3pdwB8qqG9o&#10;LGMsFmCQ5CKxMEhOO6ixCHgwXJ6mJK88ZcE5N1RVLE1Hdxge2GQI2zrX3P36hu3X+DUBBLcX26mA&#10;9QHfV5RAFDhIRlH0qWFgEkGoKM4OXnHanHO+P2jAMfdTeLKxb+qjr7z74L6e0GjN4YUYOkQJrFMW&#10;CT/xnSVDBS+Wd8Xg0hf3dzXOiKpqgYjOuBqNARP0w/fOPuP2X04bdcQmVYsXG9z74vJ7l2/be3Uv&#10;4wRN8kAkFAav1ws65m8g2AdOtwM4OQqoLaFUZLddfcr8yy4eVnDEAVl/qG649J6X3npcxnfUBQsk&#10;sVU5nc5kZVnZEw0N+78VwjIBUYQEg/mNpG5Fhyzc3w8CElqRw9rzy+suOXX1hl0Xvb5hzQ0k9TXR&#10;DhaHC8ndAYGuHpCQobz4zvlKQr/y9PkXfW/KwOdTTz4Sbwf1Ib9/ZukjW9q6ZoI3GwLYJllJwjKm&#10;7ckV4HkGJFVGZ98PBQ4bTCkreOaGoadcNmnSke3ke2+v+cMzKzf8WBe9pu3Tsd4OGzqkxs6w2+vq&#10;Gy8JxNCmuN3Q7+uBrPwirIMy2LE8CkQZqopyHhm0f+G3DjgOtxgGu+OBN9eu7fRNieP7hRUV308E&#10;hkudNMrh9xilEe2UnUmALdoDPzp/0a03Taq4zUzMf4gvbMy9MbKhoMH3wezq+hev2tjw9G/WNT75&#10;xIq6e99u7dnydCjWzgEbxUrMmeeqc5wIFswUYFgjEvWP3xF465L9wQ3TsDF9ppOdvmi8uH/LjR3R&#10;4K+64yEII5nqaCA4bCCcrAEXV8CGHu7UssqWucPGXZcH3rkXFlW+cCxiX7FiBf9+R8fwd3s6Zq3w&#10;++esiUarVoRCOemfD6KKZTuvKS3/01Uz51ZdNmvWncPcrli0pQliPd3gtiH5sCxEsaEarmyIOd3O&#10;d+vqnni8LzQ8ffuXAjlOx5qBuTkR1d8HRgJJCRW1xeaEhl5/4WNL3nnlH/e+Vn35qxsW//DdHb/5&#10;2/6Obzzd2jeFFFL69n+JG5bX/PCFjdv+0cFarDFUBZI3CyQ0IrGgD2L9PaaiFiyo4NH7CqN33s6J&#10;WUt27Hvid2saj7puHc2/OZxCMDfVYVUkb/OfJmSUDQrGlwDDdLB0vx8AFRCGNne1E+1IwA47kj4L&#10;ETTOSVE4rFv8P4HKilo/WuoAJ0GbxkKIsUCXzkNTJLmwT+UsmsWB9cACMqpScGRBFOtjNG6A6i2G&#10;2pDqfPztNUseW7bidzQpU7faIYqOKOpgjNcCcUMEsHog7sqFZozztW01d97f0Dkl/ejD8PgrG/64&#10;en/TdW3ox/jw3eJoDGnVB4POLo8G0TB7DpxgZOdANCsL6mTF+drmHQ8/ube3Kh3FQaAqNaK8RQ4h&#10;2QRFC15WiFhdsLs/Nq0+EC2LoVoUsF5zNjcAXgneBiq+W9DigjaZs6zb1/zoM7t7KtPRHcTixYu5&#10;mt41DyzZtuuaXskNbNFAbKvo7GBa7SyWLar/BJaXJvHAF+SBXlgA230h94OvL3vijZ4j4yP8tXr3&#10;/MeWr3xzbyQx2od1N4RtL4z1WBYErFdINuhwKZi3Pt4CjUnl3C7WUuDDsurGvI050AHE8CGVNjM+&#10;HEtrdcsKx4Yn3tzfeHULz0OAF9BZYsHlckEU61Uc66/bju+NxBhAampXGagJK+NerN699KEdHRPT&#10;0RwEa3VqcRbrHpJgQHBB0OaFbpAse3uC32oJJCDJSyBjumKobBMKCwGwgObOBcWTC37Jm/fj+15d&#10;tmRH/Q29NJzgzAFGskM8FIdAGIUEErRsd0MA37NN59nV+5rufaW2b0T60Yfhsc11E/+2eMmyzR29&#10;MyPObAjSMd005wjbJI/tkfaskvDfFqcbxNwi6GBE+KCx/Wsv+dY9cbRJwklJUuOYx5onD/PdA8hG&#10;UOuLjNrT67+kRzZARkc8gnWfwTqsY5nLtizwMTbYH9bgg/0tV9hO3HtDOioTSU6QwxheRi4T0CZw&#10;Ag8GclssEjR7YVmsi6LLC7S8VcH80jjxvxIfhM+V3Ot7Pqjc2v7sD1bV/vXN3Q1Lqnc2vfJ+W9/K&#10;hxq7Vv2ssfODb7T1bJofiNQVKHqvuQ6ZpeVBGjZebCR0pno8EeGa2/f+cPvu9/65afdra3c3vFP9&#10;Vu3jL61oee2b1d2rB6cfc1xgWdPOGbvbm37bGw1BVEt1aWEuoFFXQECjW4iVa4Sn8IWJrkFTLikb&#10;fd81kyYdVaW91t6e83D9vlvfs/PVj21fX33PuvdX/nnVWytu/+CNjXeterP6NzWbnny1r2tqOvhB&#10;zLfZWn5ePvRH5w8duWhCTlatG71SDQ0qcQ7HiqCpLHqbHNR09pa+u2/v04t9BlrELwfOLLQ2ThpW&#10;8YxVV9AJCiPpBiEclyEh2MFn8cKOsDr+1Zrm8x9eu+Nnv1r85hM3P/Xq+hsffab6ysUrH3yirnNU&#10;Opqj4s49wTNe27LrL9vbelkVVbSV9sTpawVXoA2meMXG0wbn1kzJFnrylBAqhH6QkXBDkg3eb2jh&#10;n9245e7HagNH1FPW4M19BqgnhgjbnN+A1wGwqiaSSudQwQjoWKFcxctitt5YqAvkUAcSVwSdijDG&#10;FccwmhU2p2/+T0HEhoY5ZhK4AODKwr9ZoK/PB0lUY1ZeNHsm1HgQOHNTICR5JCEOiVBRGGgKRbxd&#10;SlyMGLTMT4FAvAfFUwDfLYneSgL9dB4EfAZrz4JdTV3WdVt23ZR+8kG80uYfv2zrxu/04j1CngNV&#10;mA4iE4Z8NgzD+GjTFI+wJz8WTtoxPXGfD1R0jFSbDbb1dEvv76s76nHPtHJE4WhlCLUpTDca2n5f&#10;COtI1NwACGUrKL09wCuY1waD6sqK4W3o3Iiwsa4pb33tvu+mozoIZdiUuWt21n6zDdUcj05GHMkk&#10;2tcOOVgHRjuhcYgQ25NrBGQj1AlBJE8D8xR4D7T1KsXLN+74aTqag1ha2+dauqnmvrX72zwRixNY&#10;lxviKrp2WJcZHfNeQYdVS4Aei0JCVqC5xw8KOUyiG+2lCAbvBoa3m8dUfxSr2nfd9urm7Rc3hqOQ&#10;RHVudVsw3m7IF+IwxK42DrPJdQOYsM6jenRbkfglLHN0hN7a11T80pbd/6Bu73RUJuyo2A20TDrW&#10;BwXtAmCdUVAld7S3Y8YkgEenxqaiykUiA/MdkObRQUHvF3wYzs/asqKYbhHf04pFkqUbwMfRzkSo&#10;ZwJ9VKxWCoqaIJLhhsamnJU79x9RrjU1hvjO7vr7V+5tKks40LmySdj2fFhPElBqBMJVlvju8Uy8&#10;MT/UDdDTAQqmIYHpDaCD+sKGrRfV9saOiJO1YP5hu4yjjQPay9OZhSSMznUwBKKugVfEd6CeTFTb&#10;gf5+dDKxvWL9V5wuaMT4X9y4/ic07m9Gdis1VV2g9+eQ02gDrSiDDh+6PFY3CVcN9GQY8yoCSn8f&#10;CBH8e9J88H+Fz5zc9/Sudu7sXHrRurp/vF7btaK6sWPtnW2+rQuDsf0lEa0FPfFW9FK6sHLQrPgI&#10;SDYF0NEHjkfDQXtlG2Tx0PCh8WB4A72xOCT1fmxAbXhvW2lj55azG9qrH2no3FD9dt2TL2zqfm8B&#10;qdTU0/83saJ9b86+rvZHO0M+kdagUzemzYIGXcYGggYkF727UcWD7ux/a/WFqNS70rcdgRfbW85+&#10;e9fW9Svqdt+yuad9XIMSt3dzDPhRAQSwwQYk66A3d237+itbN7z/wJ7tRzWGl+flfXDZjDmnTC0q&#10;2sP6+tGoqGDHhpZEslSwXBSHC7Z394/b3Fr75/QtXwrMGl755wkDi4IFFg5cjAIMGlxF08GHedgV&#10;V8HPWSDmzoF+xg49rAN2RZTBL+7Y9a27l69c88vq3b84Wh16rd2wvbd77x1tRALo/QMqH83fB2ML&#10;Pf3Xnj7v/D9/74yqG65YUPWzS86vWjhmxG0lNpvC0HwIVFFYsaE5GrPv7uu/IB3dQXAo02lqEWMg&#10;qdOFxM7R0EsaBQ7H/onlZWsmDh28ZkCWy2en3r4kpiGChGQRwGITEmOL8jaMLSlcXVVStHZcacm6&#10;8EQw6n0+97L+0IylPnnmG/36jGXdH17vdcv4Kc94A7+/3RGbva3tcAVJskHn0IBhugHVBtC4JTqW&#10;Wk83FGJiJ+XlbJ5enP/WtMLsPXlaHOtlGG/SQAvgJzriUrYbJIcEXCwIw3Md/bOHlS6fWVn63iiP&#10;LWIJ+cDo6wYZFa3o9KCyd0Nzt2/W2oCOHsSHWL95w5UaI/MMK5tOjIrXhAE5vuvOWnDJH6/5ZtXd&#10;37mg6kfnXjB9/pgxq7gkEkE8AazHCzFUo1uamhbQRL50VIcA846cEXOlIL5lPAoQ9EMJtrFJRfm1&#10;00oK35qUl72xwm4BpbsLGIU6QVBxo6ryyTrUd/UtWKrraO0/RF1d43ndff1gsSBRynHQUS1OGpDf&#10;f/25p17082+cWnXH5ZdU/erbl85YMH3CWglNdgLTakGFa/UUwdot9afQZLh0VCZ2dvVc2eCPD2ay&#10;8pDYLJDAtmb0d4MH6WBigbt7xsDcV08YkPfy+MLcugIkXx3JgLp6OKsTTaUNDJ26ewUQabz/EDxX&#10;1zV65Y5913fTNK3cEnwtjNvXA9MGD9z6vbNPm3vnTy+v+uv/favq++edPuOEIeVv6qEACEjEAjp2&#10;UZaDXb2+cVvi/rmp2D6EgWRH9tkw6yzmKToeVnTqJpYVw6SS7PUTS7LeGp3trM8XUBoE+tAhjKBD&#10;gOGwznPoqIZ6+4AJB2GgyHXOHpC/bGFl6QejPVJS6WwERsawWN846gLH+rWvp2veCoNmyX6Ilcnm&#10;C7a29kwiZ9uw2CCJZOvkdZg7YvC9d13/3aq7r7+86lfXXFr1w3NPXzRt2OA6C1GKYgCLCr8tycDq&#10;utYf0ETLVGwp8OgYyVje5JNQUnkaDgoFQcR6Xu6UglMHFrw9dUDB2+Pyc3vFGDrW0QA6LCz6bOio&#10;ZOdBfW9PdlNfr5lXt90GRolLbB7o5NsHSEyrncZNVHTCnSiSGBm0ZBCEhE+vyLV1Tij0tE4oyWnP&#10;45k+uve/wWdG7vXhdfl1gVevbu56b31T39vPtAVXntYb2+IKq43oyfuxUHW0G9horCqSl4KV3QBR&#10;wguNsUXkgGdQv6hYaUipoDdHM8E5jgXBihd68CCi5yqEweKitdy90Buu9da1bzp3V9Pqt0L5devW&#10;tr9z1Vb/1sMazf8KWnx9v20N9g1JEr2ImEdIIix6hhwadCL2EYWl939j+OQfHWvXOCKmu7atv+Wd&#10;3Ztf6NRjg/tBBQVJgLqDHDYX2FExSZoAOiosxpMLdfGE5Z3Ghr880dc1Px3FYTjHaq1fNGDgqVO8&#10;OVsL8N98Mm6uCbe47KCjp9yPFX9ta+uVd9Q2nZu644vHN0qkfWdNGHHJQFHt9moxkJIRU2VnYeNz&#10;IPEAGkUV85R1OCHOCuZYdjSrAKq7+l1/fH3Zrx5LwOPLOvXU1OM0arraT1+3b9eIOEpshzcLDWMA&#10;ypyW2MWzp5z/y6mDXpjCsv1zGSZxRhbT8sBJ42/92pwTf+NCNWJB48C6PaChod7T2HQmjXmmo0QT&#10;jEBjQ93xBFLv6NcCCsyDuO6EMQ++evUZM9+5YOrMiYNL3pQ0BVUmKkskXgMV2Ahv7r7qc+dN237F&#10;105Yfdm5M+4/Zc4VmA51U1fwxO//+f7V37zrH6suu/vR1Rff97h5XXLfo6svuvfJ1Zfe+8Tqbz3w&#10;6OrvP/jI+w+uWH3YMckxbHsGnzYPSVSkqI5d6GzPHFCcuPGU+Vef2Dp/8psXzlh0+6knT75i/Kg/&#10;F1KC0UBjw0WlSRM+46CF/XD2uJHv33Ty3KkrL1xw8uoLTzzpxjmz5s4ZkF9rE1SQJAaJC9WM3Q2d&#10;wZCnU1YGpR6YQqHX5h/gsewqFBRfvhqFoUip8ypKvn/z8IKn57qYvnEsG/3eCMeWE0aN+lG2iLkW&#10;T4IFid2K6ikox7MDavyILm/q/eDRnnCYhzzNVdATMDjbChefMO7vvzh/ftWbV8xZ9MF1i6Zcu+CE&#10;b1S6LHHOdFrw/W1WdEIs0BUODLAmmcJ0dCYkq+gvL8jfU+a0+22BbhjMKnD26IrrfjjS89x8N9u/&#10;oJCNXuZhN40qKvmVEwnVwHYsI7nEVRb8CcjpUI2KdFTmKYEb99Rd1SsbwNjcoOAniw7I0CwXfH3y&#10;2EduPmXmpLfPm3XW0kvmnvO7i06pwvz93XAvqtVoFO0DVjYdqxb6I7SdtPQR875xX/239nf2SYzk&#10;AdGGpjGUgMkFJQ3XLZh/+vfKnO/PT9XfwNVlOeuraheeVjWo/H0mHMO6iJXSZoMg2uBNdXWH2QhN&#10;RodKTwJLw9ZI6KDEUNnGYUyBM3LB1NHnv/utRdPe/PqJi66/YH7V12ZMeLQYCc0qx1C8ojTAOkPj&#10;33Y1BhdNGff6z885s+qF82cuXPKNk2f/8NRZCycXZ7dbiTSpB4DaqyRBZyRSgFXr4HAsrepYsmX3&#10;txv8MbC4s0FOJE0OOe+kWXc/u3DKd85ys/smMUyMyuG740rfmj912kWlXm+YhrVkdPLBUQB7e2JF&#10;NW2hhekoTVDPDY9tQKLtqmm/kFA/WGMBOHFw8d4fnzZv7usXTFmw8ooTF3z35BnT5pcXbxPo3ZGk&#10;1WAArCjEdHQOujr60sOVjHHV/DnX3P+9S6r+9p1TJ505YfTjNnQuaQMqAx1jK6/CuFJvy3fPmz3z&#10;V986o+onl59ZNTOv7JHUvf85PnVyr+1b79rS+vxvGptXVO+sf/uBiLpnRNxoAEPsA4sjARY7Zhq6&#10;TjSZJYmFpqFXRtug0jhaPJGAOHrzipzqjqfE8QyqI1Rc9Lu5lhuVPOoHVO8KKFiJGFYFlsfKxSWx&#10;XocgpHSgodg/aX9n9UN76jdUv9+07PtrW9Ye1pX0ZcbS1j3nNft6rg7pMrBm1yuDTl4SDFTs2ZID&#10;hpeU/fnSUVO/nQ5+BG655Ra2v7zor3V9nbe2xgJsVNQhLhpAnTw6a4CByh2FFeYZetE8fpGcoDm9&#10;0JxU2A8aG//yUFfrmA3YgNLRHcSFhYWNZ0+pWjjc5dnIodJhscLrSEgBWQEV1XsLNqo1jfv/9nRX&#10;+DNfF/5J8eOqijd+dMFZk86dNv6uwQ4xyqPK1vq7kKjCIKCDQoaIlslRlzdWLTTeqHy8RRAXbLBy&#10;b/PFT6x66zDC6/T1LPSTscc6q+F9ZNiGDB+2xu51b96g69l0LQ+mPlcZhjc3v+gVDri4jOVH5Uj7&#10;EdS3NY/VpgQPIzEqF5XTQaaeKfw3DX3QdTRY5KiRjPgw2ejcKqrp+AmqrK1YQR2YhyPGMGzY6oKA&#10;Lcu8fHYv9Du80OfIMq9+/HcPb4XWpA79dBzdIdDoJAJ8T/TbTMKmDXMsSIhjSgtf+u7Y7IcOTBai&#10;pWz8ByNuGlWYu1XAe1xIrBwq/iiqnFyPM3Du9KrLLyz1HDy69rIK+6Y5IyvusKKySuB7QBLfg2Uh&#10;FE+wcTXpSAczcf2sWb+4/frvVP3p+mur7vjOdTO/c9FF5/1iyvCn0j+bIAfMFwrNEEQbgwoBknEd&#10;bTHWy2CM6fb5c9PBDgIfixeqXCRBcqJ0JI8heY4Nf5g26HunHLJS4gfDsv45fdjgV3gkIaocCbyH&#10;up17A2HR3+87jNx/smj6zT++8BuTfn3dJZN++vWLT/jJVd+44KcnDFuc/tkEqk2HXzYm8dTNLqGj&#10;gPYrjApW50QuGIeDc1/ak76JdT3dI2hcPUq9MyhovBYRTho94tl75o298twc+8GlVnRM8d0LRt88&#10;e8SQf4qJGMjULukH6i1CO0k28wA2tRu23a1tZ5AjS13OOjoNgAp/yOBhr0tZoL4WM0qX+4zSVXTh&#10;9xNvMfKHVFS+QbslKtQrgulACwv1Lc0zaW/0dLTopGj4Dqm6be7ApMlg5TQYN6jwyR+PLXohHQwu&#10;8TD+4WXSdwe5HU1WrFcG5iupYSK5oYWeztPGj/7mhaVsezo4fHNI4fuLqsb9WUKHgkVHJY7PUTgR&#10;emJRPhCSPxRtPTB6d3fPFBXzlLVYTd5wOz3JXG/OP18zjJw1up63JhzGCz/xu5Bja8gpKqq2W+2m&#10;Iy0zEvRgfdnf0TMnHaMJHdu3aEFRZSE7SXmVAK/EaPPHj/7eZZXeg1tSXz7QWr9g3Mhf59oYQ6Ad&#10;JpG/NKwrggUdzEj8oBNCSxZnO9jOBSzbkyXH+jHjkA89QBM7ZVlGxyyadLqheZ6T7Z6d5+gsLf0X&#10;Sxg/AT5Vct/dvezkHn/1+x19637WE94ywB/bhU5kNzbeMDDYknhUoQJ6NZxoQYJBzYKNRUmySN4W&#10;rOwSqIqA/0ZNqHBgkAeKdYjInEEVz9NEBIsFM9yOlwMczhzwegshGVOwQFHgYkFIDlT96DxoQhD8&#10;yRb08vZVNPtq/tYdrnv/g5YPZqeT+aUFrY9t6Gz9RT8SiCEJpnKifd91rAhWdHLK84resNU0feyW&#10;qLfdepvRlwjVBvQYMA4BkqgiZPSqE0YcYnoEoloYwloEr5C5i50/kkSTbEf1aodaX2DU61u3rn9i&#10;w6o1ywNd5ekoD+Jcp7Nn9qBB36h0u/oFrOzJZAySWD6yaIUQesv1kUjx/mDbhengXwqcO8De9peT&#10;x19/0wVnT7pu4Uk/nV8+cNkQBupK4kE1T44g0fvAIujgQI9HDyMJa1jvnLnQh3Vvzb6my19qjptj&#10;5LfcYrDBkL/Mju8pimjw0IvnnBJUd3dP+7/nXtx6+p8erf7635+u/tETz1Vf8aenq6//+1ubHl/y&#10;/usyZ7MYmrlFDeazCv3RsBQB9WDeInUgsasQE9BpReYhksfgSK5YqY8CRo0wVixXqwP9VRHbi0B9&#10;KCrjdB7pD7Buq6EIAr4SOYkCcIxo9oRRnUIGRkePB0d2PojoAKDiPYzcbWi+RST1hBxFBYn3inif&#10;oEFBgasmHeQgiOg9bsdOmhsTCsZACSboZSEnK3v/aYXWlnSwgxg2aGCTJIn4MphkNPACXsgPppP1&#10;UUxn2fh8hmn4Zr5tTUmWZ+WTvfpJv9nRe+1VS6v/evZz7yz7xcuvVj/5wQd/bQ/HWJDcph0RsS7b&#10;Oeqhch6eJ+hLcJoNDbXdvNAcg83KwYAC7xpMzGHvT6goKdhnbhxG3dtYKBo6fUmVw4s848NBGyKd&#10;Z2UabhzsWl3gFFc90xU/6S87mq+9+rU1d5++eOXym55ZV/3kis2/6fSFQRewHOwMuL0iZlMCjXvs&#10;YHy9cf8oP9ZLcOAzyekjRa7pxpiy0n+kgxyBaZUD/pFtQRksx0FAm6Gg40AOvKx/mJ8tQqikKewv&#10;IAVOZ09AFG0K2tHXN+/85k8efmfbt+95uvq7T79Qfe3Ti6svv/vx6u8//PaWl9ZU/xxosqKZOnQk&#10;8RHBUKhMRbFtRopQsMw10Ya2hfIJ6xmGRasNpTkfEuABXFNcHCvxZu8mUlcUdJANHSR0BEqzpR3n&#10;lKTWxR+KEYMH1klYZ3lWAi2BPIFEnKAVCIdMf9vVVT8uyhscdcuFaIgF09Hrjwkvrtjw4k13v7Dp&#10;e/csrr7i7ueqv/aXx6qv/Pub1X9/fs3WLftbp8bJ4ZZVTAO2BUGC9t6usnSUJlQUVww2ibCKAgCL&#10;gnPwkJvvCk4YVbQxHeQgKgtzdzBoDTGpAHYr2ltsczzWFXPtypGw6xqn4fujngKLi4ZHXOisK0yJ&#10;QRMnPj18KuS+O7g8e2PDo39pbl/1Rmff5vFxpQmNjwJ5BQ6QrCzwNNaC5k1V0fvCDCVlTl6lRt4l&#10;ejnoHiFxO0GU0JvCBsRhYaJ5MSeHYD6kSB4NAe3IFYqEob+/H3w+H4TDUayrDrxXBIMaAnp5MhKW&#10;BnH0GxQQbQoEIm3Q3lc3ubFj65tv73/txi+zileE6Mkdwe4xUXSJeJtoVn4LtlKrzkKexdEzyJ37&#10;7cPWTx4NKLJCrDE4ivdq6G2z2JBJ3YmiCBI6VQJ+8iLmqUDG3QArGm7NUJGkMTx6v926Yd3S2V6+&#10;y9d7XjrGw3BZSV7t7MGD/5CLXrqT0cBtRRWC3rKCFTqGZLHfH772ydo+Vzr4lwaXlLn2/mZW5e+f&#10;u3TOwtu/dd6kO668dNJN55x69mWzJv95hFvaD4FOYJMhYGmyGiqAKAgQYnn7psZGMx+mXGIIPb6+&#10;LCJGciRVVP6iJEFvNO7oVoxyH2sp62OlsnYNyurjcll9IFDe2NNbisTLsuj5u7Cd2zC/eTS4uqJn&#10;m4lKg4ynTkRHQ1CmKKLrqHbB3D6Y5qLQkIKGaobhsRzJkh8xjxkNVDTK87EoSNEgSBG6/Pg9BFb8&#10;bqUJS/h3mkdB+xaAnDxsHBmwLGUyfgkZLDR5CNtXGO9JxmJHrX8Oi013u7DYlSSwWHfteXnAaJqK&#10;8vVIGxOJQCIWMRisO+T18JgBAj2DPIKj4Ond/ade9tg7r9/6tyf23HLPY+/c+8qS+xZv3Hr9mzv3&#10;ndwcjgzvpgOAaKQDDSqNpZIwYLA+0ty9j4JmNND+/bQpFr6SOUGR07SjhAQI9HbrLJYLbRZF8Vux&#10;/dBacJ4/mgkxmCd2+k6/evH6pbfc/c89P/7r/e/84cVX73tt567vvrt737wdzW3DIpiXaBjNvNUS&#10;SYjGY9g+actnTHca4UgkK4a2kUEHgHrW6Ghim5VN5Hg8x9z4psjjbczxuuLkMPHoeKIVNKsPe1Bf&#10;Y71xWHMCqs6rmM8GkivVX8puhRFdHVG5IMBJeQ2hRF5dIJ7XbfB5Lb5wQUTR3dRbylJ6FBWsLEPD&#10;gxZGNw72sGhIjAbaE3NuFNobqsOUr05BOGqeEq/rVOGxHdnQ3sQTYXCI4lFX+ER6fTqLtosXqJ6g&#10;rcI8oVUpNA/gAPzhaJFgtSHxI/ljfkpuN1jtNrbbHyhp7QsMrPOFSv2cVBqxukrbY3JpSyAwMKpq&#10;NpofIWE8drSPTvweDobdh/ZImMdqITexlFYUohrmQTwc1tT+w3u4CPkuRo0noqjB8JWxfpg8hOlF&#10;f/CIsAQb2WDq7sdfk9E4hkXxesg7fVr4r8m9pvO5yQHfhpXdwZU/jKo7sBx6sf5iZdA1iATRCGEd&#10;0tHrMtDjZdHrQktnKgfamIZBT5C10F7oCkSUmHmIiYqlT7NzVcOK3qcHU+jB8A4zo2ncnUcD6XJa&#10;we2ygQUNZkyJmCqHF5C4sBLw5D6RQ4CZS5OSqI2wfAzCiRZrbdv6Pzb3bV+xtmflhHTyv1TY09Fw&#10;TZhPoOISUFEHzDkHgmyAFywwsbTi9oUlQ1rTQY+JB7v2fW1d3d7v83YHqhjMZxUbB627VQVsoGhU&#10;UCqSQKL85LEx6loQ8yoITjsP8WQCHQxUae5s6OwNzcAWizX7SIwfPPAvp44Z8Z7W1gQOOQE0BUIg&#10;91bwwLa2/uE7Y75L0kG/MNBM1YcbYrN/9u6en3/vuZVPLe3TDzoctOvcRQPY7TeOzH3loVmjb/zD&#10;lWdWnTd39D8llHY2Dg0jzVhFVSPjO22prZtM97QOYfRQIsGSw0TGhJMsEEdVJWL+GkF0JLFdMzGs&#10;77EE+lc0cITlaFHQMGM9T/jB8HUBH/Sbm7eokciHjZ54AwlJpBnUSWwn6M1bafMd/DwaNB2fhxf9&#10;hyVIjgISGdb3o8yOL7E4umYXZK+dl+daO7fAsXZOgWvtiXnuw64pDn7tvIqBa0eXlBy28UsspqKa&#10;t6KClyCJTjQqC3wXB1hY01M/AorMMJFwDHkLtZyO6j0axvZ39PrjQBWEdGAuY2MxTpW2PEZHwjR4&#10;hwLvv+KVNff//I3lS17v6jmt0WrL6bGK4McyiLPoQLi9IKOz4sW/Ude5iKQJMj5bo5U2RPaH+ysE&#10;1oIiwEiiGlTQqUBHKWnQHJSjptNutzMc2iIdxQiLhptDZUxZHf+IE1Kr65YrH1nx1B0vLX/tpX1d&#10;i5ptRZ42Rx4EXTnQh84cK6CdkzGdNrwZ25i5qprsm2HD9kfDjh/6SzxvicpJHewi8icSFoP1SGeT&#10;Ql8icMz5QzEwPOgQiIkEvjv1BQkaRBPouFEPTRqxhMBGUYwmMe9kVMsiKsxEMoK2AW0MrQGPy+BC&#10;bqM5PYKsY/nFwYF13EJzFOQkZCEJqj0+sKJhTmgf7hFBppbIjLNgRcZPhqOttAQQNbMv5gjEDZWJ&#10;qkm01SIo6OBQhpoLoo4CzAtGRgcnrMXRjuMzZKxTWAZmd1caFl3g48GI6awh84MVnaFkLIh1EO0S&#10;KwOnRpB/gngF8Hsc30cGAfkGCxXvwU90DMm5lXRd6H3+EDJGR1GX0QGJpy4XlpWIYpNnjkxrEh07&#10;3kK9QfgT1mVsxFjmlMij+jfIcyjezLV5eNGqDawQGo0Lfsr4r8h9V9vLF7Z2V7/dH9w1UoUuLGCs&#10;UEikVN1oNip1tzFITGSuWEbC79QILUhaVjQGNqznRNoFmIpiVAeDweEcDh73GPB6x4PXMxYJfAz+&#10;vQJVZzkWdClW1kJs7/mYf1kQjTogGBTwOxqfJAcJWmOroKeF5C7SOCQ+m0bnaTkdZ6FJe2gELTL4&#10;Y+1T6jt2L3+va81Jqbf4cmBtuGW0PxmYl8B8o3XO1BtBXajUyIo82bvzLZ6H0kE/Fr545EJqEOhe&#10;oYOF+Y+V3lxmhRd9NxsBXVgqNDubQyWoo7HD7EJCQm+TF0HG5wZjsUE1JvUcCZqsVe6y/6Iyy6sJ&#10;CloMjcZn0SVnUe2i2W6JJy6ljRvSwT9XvLZt78zvPLF0yS2PvFx9xz9fef++pSt+vaq25eJA9MjJ&#10;VQcwn2GC08eP/WW2XYonScVKdpB7+s13Qvox5xBcgzYs2+mKKEkV/L4gOkmowlHNDSnIrzl1WtUD&#10;Z1RNePCE0tIHFw4b8uD5k8Y9eMr40Q8uHDviwenlxfecPWvqfYsmjX9w/tjRD50ypeqBLFE82GVJ&#10;NoCUDg3XHVCUVDamwjwKaO1uqtmmrAy1MFokeTQsKM374NnrLpnxyrXnzHj92jNnLLn2dPyk68yD&#10;15vfO2fGs1efMePHC6b+PH2bCeIblbpaEZQ+c8IfXscsVPyBqJx0Ixkruod65o4O1QxLoF5vDVWh&#10;jAbvo7r9rk2N31has/+ahmgCfFi3/KqM7T0OWVbWGJ6XtWdyafFbFy+Y+8d5E8bd7rXbFA2Jnqwv&#10;9RRSt6uMJHJ00HtQC0k9EXPd/DwWUIMgIaDzQb0ulA8faRXvrGu86v2mxq/Vo9fsEyXoM2evA+Ta&#10;beqMwWXbF44b/do3583+1YKJY/7isQsGkQqL4RR0bmgDkyQ68QdQkpfT6LbaIezrN4mCE3mIqEl+&#10;X2vrgnSQI7Bx5/6Tu30xQXR4QKbxcXwzNypY1uwBSoE3jKBbtKQGFKIR9IHQMUWiHz2w4J2TRpTf&#10;f9qoIQ/OH1z84IKK0gcvqBr74NlVYx6cVVn6wMkTR949b/yo++dPGPXgoqnj/zF7/Kg/22NwcLc6&#10;pGazXmDp44VqF+OnrbDJmhwNGtobzQyfAinujwPtq5Gqd+hkoKNx6CoSgtfh6BNUHR1RMmA6+Nva&#10;SYnH50+b8siiaVX3Xzxv5gMXzpzwwOljKx9YUFnywMKRQx44Y9K4e+dPHnv3rFHDHzhxzPAHTpsy&#10;6eH5Y8c+csEFHzotNBWH55C3sI3T/AwOHWqWhoo/DtR2MQ3Ues2KfYx9ssyDumjTGiwDqnoC5ce/&#10;iPo/wcfn7Meguu6h73cG1v0zJje5VTLpAhIIevnUjZMkBaiiP4nkyqNSwaynEQn0JtEPVdCz4/LA&#10;YRsLWZ7ZUFx4BhTnnwtF+WdCQc4ZkJ9zKuTlLIS8bLxyFkBF+flQPvAcKBt4FgwccDoMKD4NCvMX&#10;4r1zwGWfDCJbiflYgO3ADlSvZbRKZgPkkcyxbutElpgC8rhZTGMSjUO3ryWrraPmpffb3j0j/Tpf&#10;ODp6O84JRMIizS8giNSdjo2UwcpSWlTy10nFxeQ1fSxqamrEQL+vzDTGeN8ROKRRpYDNH40mTUJB&#10;z8k0dwZL5tmASDiS04vJSAc8Apdml6ydUDHkTQ6JnZQS9YpSpY2iEWzt751c0to/KR30c4VfhrJ1&#10;NXtOrWnrHhRE9R2WnOh28lhf276eDnJUiJpFFjQbShsWJNowSZBAwnzxWEVkewTDGIVuTwdPW3Bh&#10;PbOIblQCDJS62D2vnFx57bMnj7jm1QtnXrP4nJnXPHHqlGsWnzrpmhcWTbjmhlOrbn7hxFHXLcbv&#10;z11w4tW/O2XatV8bUVJrxokgnkgZLLywfMx12Hgd41A4hG7WbxIJdKX+Tcb0UwaVJ9YESg+lxTTa&#10;5g9HN1gKOqTmXAE01jqpMbyHJgoeDUSpplGnsESY+B91Tx9K7ps2bRLe2bj5RyESQDYXihwRnBh2&#10;5sDC3TeddtLcP555WtWbF85e9PcZI26aM3z4w8UibWgZxHAMCEhaCYV6ej8kt0Px0ew6Sks5iAN7&#10;DpAjnDLYh4emZXFL926/tpWJg+zC9mqVUTFGYNHQAVtumDX1hFsLF0564dQZZ947Y8gtMwcULubj&#10;ftBCvUjuGCfN3cB8Uw9ReAWu7M0Dva6QFgpimySjZcE6bcCq3ftv+NOe7unpYAfx4O5E5cpdTTdE&#10;ZBEJzosFgaJAo14lHUKhD01GnsB0llgtMVsiYb4CI1hBxNeZN6z01cWnj/32U2dNuubZi2Zd8/A5&#10;U655YNHYa548fdw1L54+4drvnjT0l2+cNvbbz84bcc3T55zwrd+dMeMnh545ji69OTHRnFVCEVP9&#10;5VRIcFRwR4IcJQpLy9tSdZxy9+jlRHXNzHckTfMY5AMe4SEYmO2qldBZEjGc02bFtqlDrtOjzp87&#10;9Ef/XDD523+fM/nav5807donz5x17XPnz7r2n6eOvvbphUO/c8WCkT97aWHlta+dM+zaB08fftW3&#10;Txh1TzpKEzR8TEtBkxyP78KDjGWhIaEcZW2lCR7TwGD9pGwgR52qCn4cFTzWZVqpZA7BhWOgJpKg&#10;YCNu+y93zfwojmlCPg7V9fff4Its/ltU3stbnTEQJVrWgIWESdPQ26fZ7yxnILmyIONLKLKEirsQ&#10;ib4c7Lbh4PaMgZzciZCfNwVs0iislMMxM8pR0Reh+i7ET1LohRgn/lvLQk8wB+MrAqt1MHqkQyE7&#10;ezTk5U2AgrwqdAYmQrZnJLhsg4DjvOhxYYGgI6FjzaHxZnI2iHxoFyADG5JoQy9M1MAfbXXtadry&#10;3MrmldemX+sLAy1d6+jtPiNKy0qoOxFhEjRWsGy7q77Akfec+cd/ATU7W4hHYm5Sc/TeBxyFjwMN&#10;k1DvKW2FSOVmkgZ+JhIJmjueSswxMH5g2d8cAuaxljTrqYpMJQscdMXCbH1v96npYJ8rSgeWLM8t&#10;Ke2lRqlIVuDzCqAPPY+X12+87polm355tPkAdAjK+xt2/TIY1a2i4IREKApZLjckkSzKC/MO7v89&#10;IMu70WuxmLuOWVHdK5hvu/fsO/PX2xqOOolwjU8f+Jc/PrPxnH8srfn2G1sfvmND/VUf3WGLvCcy&#10;BAcJnsrdLIOjmwYyHCkljf/Ay9yKmMIeZcz9vwFnQYNG3dZkIQ5Uo48Q22HAl6BgtKEJVQaixGNB&#10;JVtOKgcvGqsVsKxoDPRQEx8cOKG8rbdvOIg0iTY1Ju0URZg4tPK311cWraTlZeYfEZH+7tHRcIAq&#10;oikyaCWI3ekAp/Po02s0zEDVJCF0XDDd+r+wguRMUX5jtpvXoU5ItDtasaejfRi4HCTvQaN5DWjo&#10;5wwbftv1IwrWH3r0rhIOlIvmIH6qh4baaFSOobFPB0CcnMt2jB886OVstJ0COs5Ib9iurLCpuT17&#10;8ZpNS69fvu++W1fWXfa3TU2X3LZ63+8eemf58tpAtIC1o2pHW8uju+iwOM3hN5vjw6o+1wn9ldne&#10;tZZoGFz4QI87BxL4Mqu2bPzRo3sx/UfBc639p/7sjnv2nPH4S2tufH/LX/66de/5K/v7B6R/NiFQ&#10;lzzWwVTPUzqHzApt/nwEaOJ5yudLOagaOYLHCHyQ6dAJNPDNDHIGP1Kv8pzu6hKvs5V2oqTeWrDZ&#10;obWrz7l7c9+dtEwuHeww3Pj0e4/cf9fzey5+ZtWS32/t/8mj27tOav7IOncB8yihxExHhSa8qshn&#10;5Oj60r8fjiSmypRG6X9jeundjlGvOGAZWkcvWexgsTqAF23oPFhyFSyadJBPBf+iWh+JnW2P3egP&#10;7/xTXGlAz7MH26cfVD0Mspw0dy2j7ncBGyMZB4Zm8hr4b7EEvO4pUJy3AFX3IshyzwRBGASa5oFk&#10;wg6aTBMm7HivFcnNgmWJycIaoDMKxJNRU21TFxttRatTedEMSt4BopiD8Q5Bgh8PRQXjIDd7ONis&#10;xVi/aH2ohGlCNYDOBmW5hoZKVtFr5VWwOjDn+TgEop1Sfeee+95tfPfi1Nt9MfBOGjbMFw6NMajR&#10;Y56RwaNlTujZQHnpoMVTc3I+0WEmanu7bOMEv4ANzaDxL7Qj1JDI6H4U9HfzNwxL3c8a1kbaV5om&#10;8RFEUdRou07zH8dAkcPxfqHDvp0hS4KR0cQaDcs9jHc1BnwLjtW4PkvMzXd0TR4/4TGrJEEgEMD6&#10;o5i7ljWpmrB0z97bntqwqfo7y6p/+7utbRfQbnM3rWr+wauNez54Y+POq32oxHVsaCBroMtxyHHa&#10;9LFDy15KRw3DB+Q9Myg/O6TGIhAKB0BH56FdE8TnNu554gebOm58Lq6X0QYbSwKG98/b+hf+Yemq&#10;N9YGosPfbu4e+dgHG664Z8m7Dy3ZtvvvtFwxHSV1AphqBm1HmuRTF9aEVICPgFQS/X6QHLGcUzX8&#10;0wU5wwpGm1LYWIOOVokOgUDpMod+iKnQgca0mWrraEB2p+5O6u4hrcJhuNR9H7IctlyXnESTigyg&#10;YBtOYJkkVCJiFn3OD0F7uq+v3X99AB/GeJwQRRvhx7KJoN0IhI9cTUQG2lydgA5+jJxRTIZ8TOWI&#10;SaQLX4OmQNClU34cAk7jXLKMOUQeAs2b0EUQFHwvGQ5b1ncLOvAbd+29Eo04BnMD7fvDovU3x6tt&#10;h88NOGns8DtGF+ZGaYMk6jq35ucDeHJhY3/E/eTW3dfes2rLY3eu3PLPu96v/smOSKzUJ6KtdTox&#10;b9DequiIoN2gTWUch0zUwxQaM4dWPJyN7JoI+iCObVZBO72iw1f2+K76N36/P3TWi2E9D9us+HpU&#10;L/7h+rprbnlp2VMbo1CworF/+lPvVP/wyVc/WLx5e8dhy3A5dE8FfA+exozxYvEy68JBZj4cVH9T&#10;Q0+Ut+i4oBpW0oLmaCBCp9ZA3fPmHu8fyX+aPzN91IinrFhHo+EIOPKLIIll8fjbK7752AurX3o2&#10;qE+lZYhrdd36Vlyv+Pm6xgeWdfR88+2u/uI3WjtOvfWZp3/3wLK339nSGpmZjtKEaMO2xcnYxGL4&#10;eLri+P3ovREpYCUxuYmGJ7Ec8BPlVfq3w8EYapImKdIhUZwgoWvAQUN/JOuldTue+dmGhsvuWVdz&#10;+dbO8Mh08P8Yh+fUv8DujsWX9gV3/iGabMTSCyFpo+erJ7FMscTIQTXbqwUJFT0RxYWG1QN5+eNR&#10;pU+ALM94sFvHoJdeCYaOBSB7IJEUULWLYEVvm+q3VVLQY/Ij6bdCNLYbAsGtGM8+UNQ6rLRNaHA6&#10;UNmjQ2FEQcKG6XKg14Nt3WrJQ5KvgILsMUj0Y8HrHIrxFGAlR0fIcGAGorOBpCmjgo/KUTRaCeAk&#10;WuLNQV+kE9r6m+/7oP2DGenX/NzRFwtNislJ3kIztVkydOglygpILG+UFha9nQ72LzFp0iQlz5u9&#10;VkCDaNBM6n+p3EnhY7GhEqXOUXIuUsfGGpDr9XQ5mA+7344GGnsvK8h7W9DJayUVhO3bgnFh4XTH&#10;oiPQtByxzvjzwOjK8r+MKC1sttDMG/S+ORsP9txc6MNUrq5vrHx23ab/u++t95676/Wlrz6xau2d&#10;T61YOSUiUAV0QDKZNOtxvL8XxlUMWnVRiWtDOlo4r7yoedLQsrvdLOZWoNc8+4B2LqupbRQfeu3N&#10;P97++JvVP33w9erfPv9G9SPr1r65dM/ukVG3C0Q0znEsC5owWjiw9OWPbj5EvEBd6+YcCPM6NlmT&#10;XaSbSfWQ7cDagv8d2zj+p6BhYHM832Q3SpthOoPHwoEehUNxTHJHHFRg+ELoRYKSoBUAqT8RVC3Z&#10;4rFbIxYMRrv20fItf0KBNXv233r7nu5vPlUfmPxMg+/MFfXvLl2+Zdtc+k1DO2J6C8jVbrcdrM6j&#10;jSqRCieGSeWlhg4t5f+xcOANqBv5aK+T55WaS7K9saQ/ABIadKcTFTQa+ZU79tzx6xUtX3uzXZ/w&#10;9L7gqV0+6Y1Ve+tOCuK7Uk+ZjiQscChSsO19FGeV5+6bOaz8zwUSEnFPMyTCflSkZLBs4GME6EMB&#10;1YoORD86E4oF3aB4CJQo2mN0rDFioIl1NLYeoVUEh6AiWvna2LKSlTYUOYm+LvTIsM67CmHt/p7y&#10;Pz2/9OWb73th0x13v7rpl0+/WY0sfv9eP9be8qGgWF0QTFIPKEvv9xF7lMo8av9UTpxBx3MfVr2P&#10;gpRqp4vU7bGUO8E8cwHrFcVI8z7Mev8RzBk27J6BTqk/2duOhElbFWdDAO3fhsb2M77zx7tX/+z+&#10;xdX/98ir1T/625ObHnh7xdV1CXTes3IhSr2O2IZz8rJqHcW2w4+vxsdaBGpbqbkZ5vDAMYEOm6lj&#10;KC+olwFzg3oZUllzBLKtttosCcsOyyeB9V7G94/KBizftmfeU++ufOzxZSse3dra/l8v3T7G44/E&#10;ro5nZ/UENt4XjtcyjBBC5YwVScWX0qxYSWmJFb48nyDRg562BwljNHqOM8GTdQLY7WOxIRWjAndA&#10;PCbhC2FFRaUuohfL6jHQlC6IRvZCf9966OxcBm2dr0Br17PQ1v0sNLY9AS2dz0JH9xLo7H4HurvW&#10;QcC3C41BJ2ZoBDNSxnhpnN+KzywCr4sInrrqx4DDXgYsS6uOHFgxaJmIgJ8qhqc5AVgRLSIwkg69&#10;sS5XfVfd0yu6VxzcKerzRF8wODqBjZLSc0A5065QXoerW7Dz/9Yu4aW5ebtoow5ibf4jXu6hONBG&#10;yLDSca60dMMc90QLS2P9RTm5NQfOuP44VOQVbJfwWTT2bgp9NHAgStCTSDha+gJHPeThs8YF+UzX&#10;7GGDvlNu52SrEgKttxMNYBgbGwOa3QWqOxc6UGE1JnTooozwuoDPyQKBlh8mwuARDBhenB2YOmLQ&#10;zaR4UrGmMH5Y8R3zxg97d1COBGIyhPUfGQnjU+0OqIuGsjd0d4xa190+eG/EB4pdNPcXSMZ9UIhE&#10;M2vk4N2jCj3/TEdlQkHbnhBoXBsLzRxyo+vYhoSUpkoXFS2m3cJRR+xRLN5/Ceokp70VBA3rEV4W&#10;IiNK2jGBaTC7r8kAExHSpLmjewMq2o4DE/RMZwUJlnoJDsW8Amf3tHHD3uRpNUwM81lEoylZYV1T&#10;Z8EdS5Y/8oPnlmz48eI3X1nd3DkvhOm0ZGejqKAEKqha8VNDuyKnpkscCnKeTCfEfF6qfRwrt6kd&#10;pZytVFopJBEXrVQ4gJl2tmNSeek7DjrIJxiGZCwBQSTvZc2tpfdu2vz0Nf98vvpHz7645LmavSfT&#10;YSUc7dEv4CcdAoVxmWcFHGXe3wDniN+cf8KEvw12C5ro7wAWnUkWSZzT0emXJGyrNnCgWncwChTl&#10;2lGGx/RYxA+ChHmBhEWrhLBmmXEdAA0RnDFj4nfmjh7a4cGHWpQkmmzMe4X2z/dAkHcP2B9RRu/o&#10;CRS2x7BeozMRjcZBjcWxnefC/MmT/tm2pOQwElQwT9DPwDLEDMX6SzsAktCjWfRHA9Vdk9jRQSZ5&#10;T8VwLBLEHEr1CFCZmYMh9HlkaZ1eam+fP7bsVyMK7KD2oBCMoOMisdCPjnrIlsU16LZhO0Mwck8U&#10;3LTdNNg9Zne4A+vncK9dPXFc5Y3zs7LMc/EPgNWRKxIGCJg4XqOzH3h0HI7xUggKf7BHwqz/R6bz&#10;ACrLS94dNbCoR0Qni4YS6LAiyCuEsGiHXhChI4lOHWc9xNX9z3CMbD0cdZ3L8iKJ3Y8HY3tsSa0D&#10;eIEaEBKBglmOl4EvRp6KqllQabtRfJYjqU+DAQMXQjReADHZi+QhmRMSyFby+OI8Fi5HJ78JqKeY&#10;RiT9PRAMbIdgcBuS/16MoxUkSyeIQieG7UJF2QzxyD7o69sBPZ1boKtzG3T31ADLYYOSIxAOoTca&#10;o1nyeZDlGgp52cMh2zsMOCYP1KQN7xeQc+wg2fE7/heXk+ZhDHRwQkwNQae/rdQf9L20O7j7sDXI&#10;nzmQW8PJ2FA6KpTIlZQzkSRWJXDbHZtnsrlHWqiPQZbDu1GgtT5I1kfDRz1fGrNlULGr2IhMHlOx&#10;bDXNyHY6P9E4f75LqLVphkrb49LSPbNKocoKKyrTGYmNSYX6/PHrGRVvXHXyCWePz3O3ZBsJcGjY&#10;kDTZdJ5UGo+n8TkkC9re11WSD2F0AIRoAHLRnxnikvZ989STFt00pmxdOrqDuLSwMHri9JFnTy3L&#10;f9YS7gYWFVOOkzZWEiBKy2Ds6OxmeYC1S6azUOh2ghDyweiCrM1nzqg648JSzxHDdiwaRFGXwYqq&#10;gy4J08nR5JyjgMN6ImIdsWoK7UwHTiwy29GL+r8CHYjhxjrkxHdy4nenIoONtgw9hs0S8B0kM+1x&#10;TFvc/BRpuOYo4NGBtCBJiRieDJwDZb+N7MKh0h0xe8KInw6SuHa3HAUnvqvNjobZ5oAoZwc/54II&#10;54ZYXIZirzc8wGVvkWJoT+Q4uA3a8QuduWToCOkuYR11yio4kFDtqEZt+EyRCOQoEDE5Er4zHXxC&#10;l6TT+2lgHjBzCOaNH3Xr+JK8YA6RWyICLo8LDJcd+jgGelhgu2g3MqcbSTg/6GSNAO2370DitTOo&#10;MjFfjWT88H55xDWTGOVvcyf+4IaLLpw7f1jFkuF2wShUo+CNBcAR7Qe2rx2EQI8+vbz46SvPWnRh&#10;WWlhEvp7aF4stmcG7Sk6RNi609EdxMVDCnedN7Pq5NEuyz53qBeyse1z6LzF4kkIJ2WIU1bwFhBp&#10;Twx0wmg3ymwlDlNKi5+YPWHsNbd95Pzz1Cx2GcsTbSntKY/lRHUTbUg6xOEwDz9C80TlL2D5WzBP&#10;qe4fDbT9K8VlU9N1So+buyQerT/m1ydW3XXFySdeU25jY7aoH/LtFrDZbGAIKDTQUfFhWROJ2t00&#10;JBIDta8H7OFg4rK5c77+o3GVr6ejOQjamdCCdd9K6/uxPVowj2i481ig32347lSnU+0AHSfT2TwS&#10;5LiOH1Tws1wW2zI6bHTCIZIe1gOslGg7aXMq+BTWvX8icu8NbfhLj3/bIMHqB5sTvW30+tD+o+pD&#10;j94iIbmzkMD6ScvacrKnwMDShWC3TQKfPxs4cQASigOSNDlEjwCLql+0BEES+8EqdUGffxUS9kro&#10;71+LXuI+VOM+kDgseIZBBxArHnq7xEcc1ilRwEyzxfAfXRCM7oSOznXQ49+JnmwMnC5KBwexiAHx&#10;KFZKNgsV/FAYNmQ6ZGVVgCxLEA4jrWMBWZHgJZpZiUrOF+4HVzZ+R4eltmnv6Nquhl+n3vrzwSbY&#10;xPsDgUKnxw1ROhYSiZ0mGKnY0NwOV3062CfGXLtn09CywZvpflLh/0rT0Rg/bR/JWciDx8qMTlu2&#10;zd6eY3W8mw7ysXADtOVYrAlWloFVsDKj9yATyYsiROTEsSaXfi64YUzR0hvOWzD10jlVdxeLWohD&#10;oygqYWDwEnnqZk6CC9uQ2t4EHjQIg1klcd6E4fd979y5s64vc69PR3MErsrNDZ8zJO+yH5276NYC&#10;JtnNopEE2iObnFYkCiUYAgiEwJVIgr2/X/vGCTMf/P68M+ZfPtBzRHlysSg7yGUT9e52yEYjloOO&#10;qjdJe+GHjzD4BAcollxUa1ZfL3hCQbAE+iCbNaybN/+3x8AdDqa/n8lBA+dChycLFbAVlWM+ClZ8&#10;/lHli11LWtxJTHsiANZgpxmej/ZL6Z8PgxwMsAMknrH5uyAr4QfoboZ8Ej7B4GH26LSirOZrF510&#10;8YLy0lpPDzr6HS3gwXomxWTgkwzY0HcYZnO0/+TsM8+eV5T3YnZfJ5QhUbj8feBAAlX7ew870pgP&#10;BpgczbDZe/yQ1ReCgjCGDUXAqSWPxhdozBOCJegDTzwCWegsCJiGUpuFk/t6D0vnmQOydnzrtBPP&#10;H51jq5ci3UgcLSZ5S+hUWpQoZBkqjM/2Nn9z1vTzxzktm4qVEAi9dWBL9IADw4T6uo84evkArit2&#10;rZp4/qIz7/zmZZNvmjf9misnDrnjysmVd/z2opOvu+uqi6a+ddasS4oUpiHZ3SPSiVu8JEIoGgSb&#10;hQe7hT9MjR7AxQOdu25aeNJJl1WNedwW70o4OXSKuBiIdJY4jzZdjoHV74MCdJZGckzfD0+b/8OH&#10;Lpx6Oe3Cl47iINh4mM9G/c72dkEuOkCuSBCciShw8fhR64lLl0VXLALuSADrLzrTagyyNPno+a/E&#10;WQbLNFeLgg3rlBTshhIrJyZ7D8//A7hx/MAHf3zeWfMWDBn8vrW3FwR8BzeRcgwdTbSFdIa80t0B&#10;rngA5lUO3PHjc04794fjBh5VxPDJsOhWYuDF9mgJoQANdIODVQ+ZxPAhop0BvczjsFkC/ZCdDGF7&#10;CUI2EbxMszqOjt/MHfXwdWcuvHkgq/hdQbRLyEMC1lk6WIfOmpcjh7eF/wT/yvbD7q6Hv9bj2/h0&#10;VNuLRB1GdY4eBpIoz3rwu2CSpWrgOzPFYLUNBbt9PBJFBeiQj2pQgCQShiSxaOtlJO4waMl+UGW6&#10;etBB6ETSbUJS6TfHOlH7oRLHqHgaC9ZNlUXjieYkCoNBRYs/4mXucITa1tBtwAhFqNBHgdNaiYSe&#10;BxbRaToeScxghjbUQBMZjrVDX3AvhGJNkFS78X70lg3RjJd6IHQaLMb6xWlWyLYXJCpLR848IXfq&#10;p2stj4Eao9vx+gdr9vQY4ZIIg+QuUncd/uBTYfaoyb/4+qCJv0mF/OS4a9vG599r2H0ek+2FBPUE&#10;kH+NeaaiOlLQaaJ1qNTtr+F3hRPMde00u5zBvzmSCoy0OtcOmnHCCbcxH9O3lMZSXXf99bUVDbsN&#10;NTuMyoomyHAKKh00MOePGHHP3SMrvpcO+oXi8baeyn09vQv3NnbMbuvxl8Y1zmXFipmIB6KD8/M6&#10;xhYOWjW8sGDJhRXOg7PjPwmeaYsNaOjrPa2mofnUhq6O0pCsWC1WqzIgN7t3UFbW2jEDil/+1uCc&#10;I7asPIANwWD2yu2NlwVUQ7A63QYbR1WryOxAr337+RPK3kwHO4jn9rdNa/XFR6qsw+Co7JJxtshu&#10;6fjmmNyl2HI+NQ2/rj6cv7mteZFhc/GsJBiRcJCxG7I+pqBg9azBeQeX8h3Aq7VdU/f0+0YLDge2&#10;XBQAapIdYHc0f62y+Ig5I3tDoZx39/ecHuFFjra91WMxxqmryviSwjcmFbuOOA1reZueva1u74X7&#10;2rtObwuHC8MqwzmcxaGybPebC0eXP3LWQLZjTb8+atO+2qm8DXWhkmT4RNSYMGzQ6pm5ufvS0dD+&#10;7nzrtvaz/SrvxidjXmkQCnYyYyuKqxcOyNqeDnYQ7zR1jNjXq05TJTtjsLKRjEWYLI5RRpbnvD7d&#10;c2QPzGvtoZzdXb6LdrW0nVHf2ZHf6+tlJw0d7hvg8r4xZfzYJ8/NYztfaIrNaO5uH6Gwmm6XUMJE&#10;E/rE4YNXTaNdEg/BW93JsfVdPXPWVK87u3LQgOpb5037cfqnI/CbTY0/uHvpmjt7GStYsnNADXZB&#10;QbIHbrnk7DOvGlLyWjrYUfGPuv5R+3oD5+1vbjmxo7svR04mBadVig7Kzu4YlO19Z/qYoS8tKrQ2&#10;pYMfgY39+oCVe/fNS/IMZ7XZDCOWZLh4VJ8zdOB74wu9R9z3Um3H7P19gSE81nVBsEAg6GfKPfba&#10;rw8tOnzMG1Hd1FO4uSe6ULbb2Rg55IzC2FVIjiytfGVmLnvMHs0VKwy+JqdrYYsveMbGHbvGRGTF&#10;y1kkpjgvL1ian71nUK7nlRHe3GWHrrj4KJZ1R8btqm+bZLW5DRp6kDlgJCURGDm+/BWaa5QOZqKx&#10;0ZCW9bWe06coNqub+tEUiEeCTFX5gK0Lcj0fyyPPNMcHN3QHFtZ2d88IJ2N5Aih+dBS2zRxc8vBp&#10;ZfnHPPHzk+Bjyb3T/+ag3a1LVyvQVGzw/cCgd0fqjmZX0wJ/IveYjIodisFhqwKPtwo4oRzish1J&#10;hMZ9UL1FQ+BGVS2J+MKxFggHd0My0QCK3I4E34ckiwTOItkgf1O3MPE4dZubM8YxZhplSS2vEVIz&#10;5fHT3HeeSB8JmtbOu5yl4LYNA6+7EjzOEnQoACKRiNk9JdlpkloUovi8Xv8+6PbthnjSj6TOAG9J&#10;bQMYCcfRc3UAR0MH6HCW5g3eMDx76EnjCscds/A/LWwyfO5lK95t6tJDnrhFTU0KktHARzmYN2bG&#10;D84rHvm3dNBPjAd3bL337YaabzO5WZg/6DRhph6L3DVBACQkMCxYRgYLzrgC0/KKnv/j+PFHHE16&#10;NNAs1NtfW7Fjh65WELlrNBsYPWRLxAdnDa98+MExw69KB/1SYbnPcKPPye6ugwh1gab//F9haW2t&#10;Rc/Lswlxl/xxhiOD/xybNhlCOBu4Q9dafxlRg+pBNAymkmWPMqJ+bLyws3HuG5u3/fH9lo4x7fG4&#10;4HA5odjpCH/txNkL/m9EyRHDRC+jc3nnK2+u2NiXGCw7s7Fto+yJ9MFYW9L3p+uuGDnXwXxigqDD&#10;ZUQ7CndsE5M+pTbxZcB6FCB8gGHo8Jb0n74S+Fjp3+3f+9tIvK1YM1AFs0S4DJKwaJK7pinmukra&#10;wEu0DQGHezhI1kEYzo0sneploU1sHHYBiTQBUST2vv6d4PNvh1h8Dyr+RiTuHlT3QQyXwPtUFOUq&#10;qKiqVV1BMqIJObRyEC98DF3mRAzzSk/aoXF7QUay7gZfsB7CkSZQVHT8jRjQRhYW9Aw1bFq6agGr&#10;kAdeVxl47GX4mxdjFUHkRHPpCM0qp61wDXzHuBaF3kDXlF49+PkoTj/pLSRaVNhmOoh8UfvQZDiB&#10;N6fG/dsQGbaXxTekeI4GzMLDYNCYr7lvNDpu8Rg4efZfbnN7KDDNaU82tfzJXMOLJWdujvMlBS2h&#10;OcHD+D8tYiecUlmZPM3j8WeI/bMDkc6XndgJNBn13yV2gmR1hOq6+iY29gUFaUAF+FB07OyPOV9f&#10;v2Ppr2q6fvhcX2LEiqhesrE3MfTF2q5LHnz9jWWbWzsGa3YH2mE7QLAfJDkOkwcPfu3fIXbCpGIm&#10;NgbbxPFE7ISpLBv6qhE74Zjk3up7fkyvf+/5LB8BllfMJVN0iAvLoDJDYqST25Ko0AVpNNhcVSDa&#10;S2nkBRLUbc/JqOxprXbCXOKmJXsg4N8JocBWVOy1SPa9IGKcNG+A52UzfrqHustVjcaKkRrS6py6&#10;380dUtIzEUnX03pDgzX3XAaJtlmCGKr1LojJbSBrfSlngdFSG7Rg+EQCnQZZBLtUDDmeYeCSBmJK&#10;nfgOBsgxBayi1SRVlSZ3SBxEkiFo7Wr60cqe6sOOdvwsYNc0ned4mSabmhNOMR0E+tRkBVvrvw87&#10;L3byLAvJRCIV5zE5FgkY84fnGLBwHDAmuSfwfq4jHeBfIomengq6x1wGl/4bpd08P0A4xjZVGWSQ&#10;wVFxWkXu5lHlZYuzrE7gFRZsjlxk/FxY39jv+fOLy//yk3++VH3tP56svvD++6uveuTRf672hYbr&#10;+UWgiRLa2RhwaMOG5TjlRRPH3p2OMoOvKI5J7sFo6zVxuVMQJBk4PtVNTiRrHlZBW5HpTpAsxWC1&#10;DwPRWo7k7EHVy4JMS6uo2x4VHK/Tmde9EA3vh1hkHxJJF0g2JFAhFYbIm7bioy5yUq+kNGmCIW1c&#10;Qb8xtDlnepzdTOpBgifQhCjShxpwqOAZiICmB1ABR9EBobXarLlWnEiOYqKNM3jDDS7rIFTwFUhm&#10;HkjG8JkqAxyT2jiGtqnlkNxpb3d/tD/XF+w75jjXpwXO75clQezmaFwijQMHPoSj4f9o5r7b4Wi1&#10;WiRzCOXjQLlM4+zUy2GuTZVlsPECbd94xDGdx4JmGPa4rtrNle5URFSOjI4OGw+SJBzcgzqDDDL4&#10;ZDhn3vQfTx9aVi/3dEK8z49tSQLO4YWgYIUmhbftS7IFzaLTKReXQ9yRBYzDA7rfD0p/D4zO98LJ&#10;Y4b+5IxB3i3p6DL4iuJQtjyI5u6XBgcjrZdyYhzJk5YpEBlTlzFrds2TaheYXMjJGgkW50AM4YEI&#10;LYvTBWBYm7nmj0GCppOXlGQLJOK1oCmtYBHiIHECGIoFtISEStGB4SxgkLNAawk10Twdy0Lr35HQ&#10;GXQWiKQPXHT8nvl3uugZ6GwYSM7UBU1rOpPxAMTjUdNJYBl8DoYnyhYtLKpTCygy7YyVBV7nYHA7&#10;S9FBsYPISajqFZOUaDIfbcrDiUhQnAZdfR1Xbo3uKzYz5TNC5ZBK2SpKnTSxj9JA+XzgezAQNM8S&#10;/3eR43ZvdDgcB89Hptw5NmjZHYZAR4CWr+Q4nZHCrKyDG7f8K4QVpjCuKRKtu6Z15JjlJmjTIItN&#10;OuKM5gwyyODjMT/L1nLWpGEXzSjL3+/Rw2CE+tHeotOelQe83YuNy44yxAnRKNlcG8QDaLPQNx+R&#10;44Xzpk34+e3zxv81HVUGX2EcldxDiZ7LEkqPwyKhMtaSKeJDEiBFqaI8SyoSiumB4PKOQRWeC4pK&#10;p7KRduORLEnVoyNA61jp+EyjG9V4J7JmGHgamsXfZFnHOLA2IpHTHvC07wHtekDd6BxLk9zEVJc6&#10;PZe6lVPJOvh5YLMAwoEuYDrjOhoL4uVDgk4AR3sz8xZ8lpw6hAWVpJrAZ6Ij4bLlg9cxENV7DkgW&#10;L4ahngnashFdGdqiVkDCQwUfiPlcsqHMTz/qswHyoSgKTbT0jya5URc6rTunTU2icmxUrV571CVR&#10;H4cJLldvriDd58TXpfWXHDk7Zqc5fpJCRxzsqsc8NvtQkNwtmgH5Vsej8222T6zcw6o6KM4wgmb2&#10;NpDzR/ExYMXCcnBiQypUBhlk8O/gqjEVm3584RknXHJC1f2VFiMi9LYB19MOTG8XCMkEuAXBXFOe&#10;HfFDbqADZhd59509puLSn1cN/G06igy+4jjAlwexrXOZ3df77jZVr6lguH6kA82c4CZJNjBQUQfD&#10;SLhCJXhyTwVRGgWK4US+ph3nMCpU1DwtT6ONNrgYEmcXNLQ+D4beBLoSAzpalMbCKSiROq3p5pDI&#10;iHQO+hkYx4EDApDqkCwYDG+6FsRD+El8lE42KnekLlTqqN1Zmk1vBVWxw/DKE4EzKoBnvXgvOScU&#10;PzocRDuo6DWFdrULQFLvgZ37l4PdI2M8YfxbHBWnDVRMm5pkwcq5wMV43rh22tWnpR742eDN1u3X&#10;r9qz5a9+PgG6Ax0SVQUr7YjkS8gXzz1t0nRn6b+1PIuworvbsaFl36u7ujpO7E5EwZabDTFk9EAk&#10;CnaHyyT3cBTLyI0KIITqAL9PKRm06azhExYsPMoyn2PhF63dP318w+Y7FHcORKlgEXY1CfnxgHzz&#10;aaeMuVBiDy5F+qKx2OdzR0LMYEVRS5NJLT+WCOseb3ZXltXSkeuwNc91MUcsw8oggy8aSzsSI/Y0&#10;tJy3q75+Zltff3ZS1y2Szaq7BTY8siCrbkRx/qsDBua980nPoMjgq4EjyH1P39PntbW/9zztGqfT&#10;VG4kVVpvTvsWK7oFYgkXCPaJYPeeigq3PNVNjqRpEi5+p+MGWdrMg6G9jlugueU5JOQ20M2ub1r2&#10;huTO0kxu6gLH2A+K8NSXlI4kukflTlEicZt+A/0b2T1F+ETxKaWoG7TWnkXFL4EKRNwWqKiYCRIz&#10;Cv+Wg8+hiXqpsWeWpQ0NRfN+DZWqbPhgd9O7YAhdoOJ3nbY4RAeGyJ2cDxEksOkOefbYEyeNdY79&#10;twn2k+L9jr1VH+zdtK5LDXOKA/MZmVfUMa1hBU4cPvln5w+ccHs66L8FIvg17XWPb29vOiduE0Hm&#10;WYjIMvAiDYlg/mM2ypi3FtWA0YXFa2cPGn7Whaj607f/a2Chf23zzlWru/pnxDkrTWMEiyiALRaG&#10;Uay+Y/Ipcybe9pE1oV8EFjd2F7y7r/Hmfd19i3r7IoOj0TibxHygyZs0BOK0Ckax1948tLBg/ZRh&#10;I26/YnjBZ1bWGWTwXwHb3FrDkFyokj7J9tAZfHVxkFoPIBLtOFNW/WnSTREoHSxCS7UUZAKGyQab&#10;pQhEwY71DL0DJkW2qTH5lK9A69bpWKSkHMb7ZLzIvhMhp7qECeQQHJg49l/B7MfGeA/ut6IDnVBH&#10;3ez0ncbcTafAvFL/pueKoghWqxW8nhx0IARU/ET+5ECk3oGSRk5FQkmIfQHfZ6rcjaRlp8vhaCRv&#10;h7ZwpTkElFIQeGjpbDuHjoRNB/23MDc/PzKoZMDfaBtGVU2dt00n9ZmbMtAwBBKxyHBgw7IY6S26&#10;798idsTLgejYusbWybxFgriO8WO5G+hICYYKZQV5q74MxP6n7c1nPLB844bn1u34/oZW/5CGuM7S&#10;vvJhRzbIuSXQZ3VDC2tl1vaEBj2/ff9Fj6/duuo3WzuuTt+eQQZfLjCMMZ1l4xliz+Bf4TB23dO7&#10;2hmItM2VVR9WIjoIBImbqIZjzT3IzfOC2VzzWFWBd5iz2lOqnYgbgQRrIHFQ1ztNxEskUzva0RI3&#10;is8kffzdDJp2BsxnHCTfI69PglRc5NQSoRv43Bj+f4rcWVq/jW9JG+QcjNckeFqGx4PXm2uqftql&#10;jqX/8JEUhhQdvY+iKdDn7z3JfNBnhLllZYksl+ddkXaJM+mQeiTwhTDfe4P+icrwwv/4hKCIopWo&#10;+C46vjDt90erFFJnSad+D0cjEI5FIRJLDkr95ZNjV2vb5f5oXDAor9D9YHks9XgIrJiJQ4sLl6eD&#10;fWH41ZaWix9+c9ULq+o7SgOcDfisfOAcHmCtdtDQIUlyIhg2J+jOLJBdeeADC6ys63A/+u7aB366&#10;pun76Wgy+B/E7h698O7Vtdfe8UHzt3+9Gq/1e7/z4JbtZ2LrTnnvGWRwnOMwchf4YFVC7io22BA2&#10;Ac0k7hRxIoGTjGUkVOxI7FwR/o2WYCPx428HiMJU7kTiHG1Ak4BYot+c3Eab2aRIPXURCROBmuH/&#10;a3wYr8mMeMXjYYyfvqdUOhE1XSmC1zC9qTRQ+h12L1hEF3A0b8A8U5reCT/IUaHjCzkdgmFf1da+&#10;z3bWfK47+9ksu9OcuW5uP4tQOQYiqIT3tTXfvHjx4tR4xSfAiu7ugn827f3GHXs2P1fT3fjnoJYE&#10;XaThCHwxhU464sxzlXUZ88dugYjEwNqu+h/cvGvbS/fW1l+xpKNjYDqqY+L1nuCQLQ2N3zAkO0aJ&#10;eUy7/WHCDcz7ApulbmCe57100C8E9+zzj3t+3ZYHGxOMoHkLQMopAEXVIB4MgpGMAItXMoj1MxQC&#10;JUBDlSKIxYMB8gdBfX8clmzZ/ec7dnTNS8WWwf8aNvf1TXjs/fX3/eO96nvvfXvdvQ+tWHPPG1v3&#10;/nbFivc/cTvKIIP/ZRxG7vG4f7qhh4AXadMaJEdUvQdAY9487wKrVIR/zgZNJbJMtZMDCpvImkjT&#10;3G0OYqigg6hAaTMp+huNtxNhptazmwo6TfAfd308UqSeijs1453+nUjGU0R/4HeKC9UkfaaeiwSP&#10;F30XOAfYrVnmMAOpd9LvPMuZk/1oMiErsBBNRFyxuH8aRvaZYVHh6JUF7tw1NkY0D/HHFzDVu0pd&#10;8/6ek/iqof9yO9gVnS2jHtm96ffL922qfnPn5iferdl8QV1vd0FMVcxeCoMmOaCTZvZKoNNDJ9FJ&#10;VlS0Vis0BfqyV+yuOXtpzbaHX965o/r27VvverGnfUI66iOwvqf7V/tisSxwuyCOpMljPjFqArJ5&#10;BkYXFT5xFnvsvZ8/D6yra/rJ7o5+O3iygbU5IBEMQKKzFXIhAZMKsnbOGVzyysLRQ96YNGRAndcm&#10;Avj7QY7HwJOVYyr8rnCUX7et5jPf5yCDzwZRwaZ1yir4eAv0Mzx0KRr0qWoc5sxJh8ggg+Mbh5F7&#10;MtlbwXAJ82x2nZRvGjTxSgcB/+5BlUsHGDlAVcxRcyTM1Cz2FBlTaCJTJFk2ac5IB9rJkNQ89QSY&#10;4+MpUj9A8P81zLF2uijulBMhyzGTwKn7nSZNHXiXA2lMPRefj7fRmnyHNQesgsPc0Ia2vKGJdwfI&#10;n0E1mlRjEIj4R5uRfHYwitw5Tzro3HnyqzBtNJFRxhIKyHGo7+346eKamiNOT7rFMNj3Ohpm37Xx&#10;vedf37lx49v1u27aEugs8UkGOEryzcl59N50XCGHBWnOcxA4kJGEaR/7OKpWJq4iybuBRSLs4QXY&#10;HArmvlhf+717169df9OO6tf/UVd3Ku3pnX4kPNIYPOXt1sYLerwOiFoEzB8aZ8dyD4eg0u0OTiot&#10;eiId9AvBko7YwJqmxtMYux0SqgpKNAhsLADjirMS1y+a9d2fzVlY9cb5M89+8+xpp31n0ayqb82b&#10;9n9DChwKtNdDoHEv6FE/KvwA1NftP3G5L1aajjaD/yGEecXGu22gsNj+BbQLHK26ITuRQQZfDRxK&#10;7oyihgZwqIBFnmbIEyEjEZvd00SGEqo/J3Co3jWdBzp5jUjjoyC9SyQLTBLD0QmB1KAw7CHj7RTf&#10;gevA3/5rmOmk59LRsuRQpOJWaSJZ+mzhFLkfcEJS/9Y1Hh0WB/CcLaXc8W9EgOZueRQnhpUxL6Lx&#10;8LDUXZ8dsgXuFavO9op01K2eWjOu4jvIAgNdkcCYmCXy83TQg5jTs8u2s6H+b7vaWs7r05JWQMIF&#10;lxXiHAsJzA/JZkcu56nzxJxPQLsBGvibQifvIcm7XV5zhz6Gxp9RxUdtFkh63KBmecAv8sIH23ec&#10;tnnfvofChWE3PW9Zp27f6uu5fUdPD8tkZ0EU00fnDFiQ4MVQECqcjie+brM1m4n7gtATikxtbO9y&#10;8E4HsIIALL5rvssG04ZV/OnmyYP/fkrlh3t+f9PLBP4wpvCOU0eW3VpuMcx1w+UiCyMLvD1Di3LW&#10;a1r0qMc8ZvDlRm1X75yuUAhU3gBO4kG0WgF4p/7RE70yyOB4xUF2bmlZa633P7Nd5XcOkbUukCxo&#10;y2kduSGDjASYUFyQkzsbbNKpEEsUAoeNRUYCNCfUIXOk1quT4tRAsIQgFtsO7Z3vg8C2AssEzHFk&#10;WtZGM6/U9Ng2Tdb7kNxT9/97S+Hw7yyD6pzG0QEsNjdEI6jUlFwYUroIcrKG4fcUsR/YupZ2uiOw&#10;RJsYr6LijWIEWtvXQltnDQh2VO4WBqJKwlTwPL67oEjg0bO3THBMmjpp0qTUurrPCMs7dl733vat&#10;f2+J+CBrYDFEVeQhDfM5poKbs8C4AZXfu3Ro1T3p4CaWNO4bvr5x/+vN4f7BYSsHuk00T+WjDXys&#10;vBUMzAMNHRfqhk9gfpGzoAg0A44DNZgEu2TH7xYIJ5MQwTA8OneSoYAjrsBoh7djZuXIC75ZnL9m&#10;8WKDW11Z9+zqlpbz2lD1cx4vRCIx8IgCMH0dMETkIldNrhr3tfz8f/sc+k8Tf1q77/9+9eb7vw05&#10;s0B05YDs64ViLmFcf8qCE24anb8mHewwLOvstK/buP9pg3ftKS0rfzO3wNl4RhZz2GY+iw2DS+yp&#10;H24vHCBqsqILgO+tMbykh7sXlmQfcdjO2pZAVqdkHeSXFcMl2A2HaDA9rY3apNHlew+b7WwYzDMN&#10;7UPsWbkO1ibq8aDMGP0hdsywnOZhDNP3wCZDsORG5+6qb5ja2+8vttssmifb3TC4MHuDI5y74YJR&#10;x545Tcec9tR3D+etXoHlRZ1RZCYa7mdLC20NJ3g8fjqyt2t/eGZN/a5p8Xgi3263Ky67o7aipOiD&#10;i8u8W9PRfGK82Bctae0Pzdzf3DqtPxKsSMZkUeIZX1lR8ZZxFQPfuaDo44/AJOwI6/ldmjogmjT3&#10;rgSnKLBKMJKYN8i1m35frevO9o7wqP6+3oFeg/VNHVf2QRlA8oN+Y3hTIuFZs7/5jJc2bLs+JkiS&#10;Ssfi0kZWmgpjSor2f2vR9EuLOCahB2W2vFRoGsWyn3hPhwwy+F/CQXLv61vq2tHxarPG7fHQ4SuS&#10;xYl/JQWrIrmLEJOzIS9/DlitJ0Msng+sZAUViYBF1Ucql0N1RBRMu6zxoh/DVCO5fwAi24FhQh+S&#10;uyEgrRKBE7kfik+B3O0uiIZVVOt5SO4LIcszFL/Tg1Nh6R46tYxiO0DutKYdhBi0d6yGls7twNvY&#10;g+TOoeJlNQ64pAVcenbPiaPmVAzPHf6ZjiVv2rRJ2MIHV+zqbJsRo1lvdgu6Tug+JTDX8Cpx5ihj&#10;BlZcfl7pqKfTt5h4K9BdsbOp/pGdHU0n9CYjwNvtYHW6IByO4utintFQA8PSucQgsywkkdspr829&#10;9dHZovkT5rGwmPMcKnE0mpAH7Oazx0+//KJsZw11/0f27Lv3/ebma7qxTFTBQXPzQJJEiHe1Qomh&#10;wVmjhv/mV6NG/CKdpC8Md25o+MkvXnvrd7HsQqD9CkCVIV/U4eKZE39x55SKf/t8/ANAByDvd88t&#10;3dMeVzyxWMIQGQGcmHEzhlc8fu9FJ1+eDnYQT+you/q3z792X5iRDCs6Zk7McUkNxH/4jfOmXFg5&#10;yCQqAg23PPreuvW7e33jEhqvW3kbFNgc7PRJVd8bUF65adWGNXfuaG6cFkwqZp2Vsb5Tb1RZrhfG&#10;FHmrJw4a8LMbq0YcdXXC8nZf6R+eeG57S0R3CTaPEQ0GoCjfw540Z9K3edHW+/Lbq+4IJtTKcCKC&#10;zSM9XKaokG13qZUF+cvPnnfCr68qcx9x1OhH8cqeXue6rq4bVu/df21TIJzfF4+CxjHgtDlAjsfB&#10;ji2uxGHVRuRlr5g5dODt11YNX5G+9QjcvuT9W17euPXWznBcy3F7IR6OMONHjehcMOeUiv19TZev&#10;2brtB139gaEGOqO5rAo3Xv2tMZaQUHv/y/9s2uYPFCTc2dArp+2E3QYCjzYqIQMbjUOhxQp8JKg5&#10;mDjzjXkzrv7xvHEPpx+bQQbHFQ6wHrA23csYqOnQqJsHtuBPNKnMhPk3OrfdgqafMQ8IOfB36sKm&#10;69AuenO8Gy8dyT8F+u3D31P4lLrjEQeenSJ9TLk5X+zgqyHoO10U7sAnAdOOzol50da36OXTmxJo&#10;LgH9jQgPzR3lhQ1saJ8/Y1DPQGVR+fcK3blhNZIEXU73IqLaTqCH1OLvFbY273/0udaa81I/pLDQ&#10;k183Jr9s0ayBw383xl0U8cQNiDR3ghULS8QMEdAJos4VdJFAQGKwJBR0WhRQkzKoWFYi/mZVZLD1&#10;+qAwEJPn5RTee9HEyfOI2B81GiW5cfcDHzTvuqYh2g9JTAudEWDFpIl0RKycgHG5edUzsr2/Syfn&#10;C4XTZq+zS1hfaVKoZAOwuaA7iUS3o/7mH69p+slzbfrQ1b36v12WOufkWhOs1KBZ2C5HAdfvyudq&#10;+sMQE2hG3pHoiyWEfuDZiMPDhawerkNnOB/wkpidnfJg03CIIxjWlmNJSNlM0J7HdVm9XK3MMx+0&#10;9H/7768tW/ZuXfu0RvTKejkbBG25IGeVQsxaCLv8BryytbHqsZWbXvvt7s7vpKM7DKLNw/UkValT&#10;59kui4NrZR3czqDOvLpt/w33v73iub0KW9nEWcGfnQvR/CII5xbh9wJoFR38el940QNvrXz3lnX7&#10;zklHd1T8YWvjuCdr9r773MaaW9a0+vLbsakkXYXA5AyCiJQDMXse9CC9b+lPcG/sbpr3yKqtb/56&#10;7Z5jHqksW+xiJzpliawCrlNyc52OLHZzJGl/Yf+ue+5fsfa+lS09Q/ejLeq0OqFbEJWAQ+SsQxim&#10;V1dtcbsDooIIktcDEr4TYJ2mnkXBYgHR5YZeNBEhm43rZzmWL8imLsQMMjguQUxnQjPUXDDUtJFC&#10;rxclAqlhCmKqaFLUSIIGj4r7kFn0qTFsvPB3c3JdmrNp7J0alfkI6oY31fOBK430eP7HXf8KqTCp&#10;OM3vGCfNBj9I7uZzKb140fePpIPSbp4cZy6VS4+5UzT4if+HohfzAQkeXRWLznP55k2fMebklW0d&#10;mJv/rVyHV+eI2xWaKMgCcYiCLNwZDog1bS1PP75v2+/XtrRYU3cBLCgsjF41cvzNc0dPqZo5ZPTd&#10;YwpLu914v03WgY0ju6Fy4SJxJGQZ7IoOblWHfMECrC8A8cZWyJe1/tNHT3joigWLpv5s3LjvnO31&#10;Bh5vry/dubXt5ff3br+qW4+DJcsFnCRgfmhgJ4+grxemlQ5smzeq8mJ6fjopXyiyvNL7QwrzOyEa&#10;RqZIH/2NZVjT2mV78v21v/vzy0urb31lefX8v7+y6sa3tjxw+6rdlz1W7xuTCvhxsEFUYzWVtYHK&#10;OyEYM4D35ADncBzVU+WtdiPOipCw2ECxOUGzukCzODQd7EdU7IQu6jHODgm7B4kxG3yiFepDkZF1&#10;vX3uMKadtzpAJEcFoWF7BKcHwJsHTF4p1LT7pWdXrr/nByu2/tAMcAh8iaDBupya4nSCjxEwfDGS&#10;rRv2dAWHdERUnnW4AOs1qKiuY4EQquwENldMM2+Ffqwy1bVN1uU76p7684b9C9NRHoY/72iZ/eLm&#10;mneX1eyvaoqowKFjYM/BZoKOsRKOgBIKoh1AR9mdBVJ+CT47GzZ1+iyPrVx/1zWvrvhbOprDEDMM&#10;PYr5pmflQjcqbigaAG0aeJbv3HOlz+DAXloGjN0FcbQ3mtUKYdkwmvA+mWU10WaFaDQG8UgEEmpq&#10;tEKVNUjICrZgERiLAILLDhFNhmiS+p4yyOD4RIrhTGgMkiMyGs12p38TUaeIHYi4Uc1T1y4wKRI0&#10;kSbTgziMOOnveFGUB/9G16cMfOaB9FCXIn0/QO4p3yD9THOcny78t5nOD3Gg94GULRF7yrEgok+9&#10;r24SvMHojE4RfC742pCJz40dOvJhFxp5GurQUW1zPA+iw2bOdG8N+IRtLXU37exqeWtZc93E9G0m&#10;Fubm7r1mxNjvL6qaVTVnyKirp5ZWvDE6u6hukNUdyWEtQIevu9CueRNqNMsfbZhfWP729XNP+dEP&#10;Tjy16ufDKq8+3+Ewx1ofCfdf/HLDnrXLu5oXNipx0G02sNPSOcznsBIyD+kptvDq7IohV1yan19n&#10;PvxLgHNK3P1Thg56JNtQwa3LWHNVYLKyAJB0epG0asIJ54ae4NCN/ujM+1etv/qPy9997PbXllRf&#10;8OIHq+7a1n1MlUrUakPSkSQ7SBYkV94GdPpgInn0aRjUcaVh/ZGTKoTRuaKzkmhY6Wih41jvwtRL&#10;Q4cY0R9EBsIgQ05xLrAa5n1/B2RpMchGB0vtrAfwd5inHVrQuQB3Huxs74el1Tt+/UxHaLgZ4SFQ&#10;0OM2J1BqKijYNgQkWsHhhdzsPFB9veBRo+DFim+n3QWTSWBlJEWaiJiDyheJdX8wJr23Y9/fltb2&#10;udJRmljR2Cgt27Tzrpo2X1acd4ANyVgSBdCjAeCi/WDTo2CFOPBxP+ihfvNMB6snG8TsQuhKsrBu&#10;f8f376red2k6uoOg44KJln3ocEBuHoTQHYpj5snoMJCDo6HTpvn7wM1oEMFPux2AdmAykklbpKsT&#10;rGiTRAfNIxHMvOE9eQDYbhTaTAvf1Yj5zTqBbtrn1p4zyODzxuEsp6MRJHLHyxznRoIjgjcnzaFa&#10;N9U5ddnT7GoiPoRJhKglzLAmIaaIlj5T34lMKeyBRx34TJH/gfXnx7o+HhQXkXsq/pSKx29pJX7g&#10;3wedjoPOB+HAv1M48KwDxG72XGAYc0ta/InyAy2eGebzQqQn+R2HIK2w4PvR2fS05IxmuoPIQwwN&#10;W1c8BNVt+2atb9qz4qn6XT9bFu5EK/YhZttsrZcNHfHQ9aMnnHbSsLFVC6qmTDp35onTL5xz8uyv&#10;LzhjxmWnnVV15VnnVf1h+rQFlw8ouHO2lW2k+95M6iN/vmPHC4+9/fZTDdF4cdzmAjGrAPMAFV04&#10;Dkw8Bi5URZ5EAuYOG3rbt4tzvvDd6D6KKSWD7qkqLajzqHHQfD1gREJYuDqSLYt5h8SJVxTVsIHK&#10;N+4uhNqIJr6yfc/MB5d/8OJVr2x86qnmgDcd1eHQFdASSWwqMrAcAxIqRTqx4GigvSAEq4ROQGq+&#10;A8OhcuaQuLAsD0MFbUbIgcWCYWlWN4bFAkce8oO/dT8Mz7VHz5086qmvTx71w3NGld8+r6Jw8wCH&#10;AXJ7Pfh7eoDLKQQ+Owc6InH75t0N30rHmoIkgS8cAFbENLqR8JKoaqNRiKKqjnZ3wSiXrffUyrIn&#10;Lqkae+P540bdPXNAUW0BeSX9PiTpGDoPWdCvGVDT0VO5tS/6tXSsJvYE4eLt7T1joqj07RhOl5MQ&#10;baoHvrcdJnttey6ZPOov3543/ednjCh/foCFiah93RDo6wWVHCIk6ZaoDG9t3Hnb0j79MKfBJokg&#10;Yh0HJYHpRYLv6QbMHMhyOACiQZAiQRjAypCF+ZNvKIIYjHG9WDIzKga9P3fwoPVzhg5e7xWMIGYO&#10;OksqqDGMB/OASQQTE0uzNlUVZa07YXDxhhxeb08/MoMMjjt8yG6kJ0yyI0JMdZfrRMqm4k2rdeqO&#10;R+L8sJsdQ6KKMyfhHCBSjDLVRZ9eU20+gu7Be+n6HHCgiz317PSnmd4DaUinB5FKd7qXgf7/4PuQ&#10;s0LB0EkwL3rrA4MOnw+KC+xVRlLOorOaab6ioWpoqxSg7WSJ4FWrAGE7BzWhDue7tZt/s3L3tk33&#10;1m+97/nuhpNXBQ4np7leb+Asd+6+c9zZ685zZX1wtmhbexor7VmYni38ajxedldrw6XXbFjz4l9X&#10;vrlueWvTuUHJjTyTBRJ40K1BIlRR76BKdaDAnGzP0c8qH/bzX48e+h9PUPsscUGZo+v0aaNOG+m1&#10;v5OLdZuVw1i4aORREXN2C5JFangpGlVBZ93IKHkgC17Y1R+HlzfuvPjZ1Rvefqq5qzwd3UFwArqy&#10;bAJUPYxELUMsHoakjAR0FNBEriSqVXKaTQeYermwXh4xQF+HQeIRYNFZgjheiQhYUEXnIIHNKs/f&#10;fPM58+c8e84JX//T3NF/ve+Uqp/9aNawGdedMPaWcknVIYrFxxnAW2lugQ227q09iWbXp2NGbpfQ&#10;cUA3lSbUo/JHpgOIBSDHwsHpk8a/ctsF51Y9dc7My+45cdyfHzt16vd/fPrJVRdNHH9niRXzKBFH&#10;bo2Bjg6JT9ZhU13DxTSxkuJdWqtbVmzf830fNRKLiHmogSDHYGSuV/vRwpNuuf388yc/NG/SDX+Z&#10;MvS3L51zwgU/O/OUeSePHFrnwrRSWMPpgBimraazZ1B7T+9hOwHqcgTTivmAbZJDxQ12KxJzHALo&#10;OBQzWviS6ZPuveWSsy649fwz5v/i/9v7EjC5qjLt7+61V/Va3Z3u7PtCQtIhmwEiKIRNBQQFhxlA&#10;kcHBGWdxnH90GNQZx5lx9Hf5fdzGmX9cQFYBEZFVlkASluxrp7On96791t3n/U5VBwJBg6JiuG+e&#10;m6quuvfcpc753u895zvfec8FF8/X472XSZL9lSvOOffu6y9e9tPLT1+2dELrY4mEThG7ShocBEV2&#10;6NTxma03fuCdS++9+oLld113+dLrFs78ce2MIUKcfBANleH60YoXcHh2TTFz93RtofUxsIHg0bPa&#10;96yAeAt8dgBQTD0jnGA/KDwiXlYUnjYcBC4Le4pNlFPb6yXUu/ZrfFvrNRDAB2PLvfLnNePo4TMu&#10;hz8ZO6ZWKvcyBLBrvK78WM/CUfD14dja/rUIfAHcY704Af4cex11VlQYRo44wIvreVADvyP87OCO&#10;923Zs/PB0UphPuicVA33xQrQB01wwhhNJ5kNdzpJXiJKBU2iA5V815pd266/55knfnbn+sfXfWHT&#10;+tt+1HfgL348OPj2h0ul+Wuq/rR1pj/lyXx1xkO58mn3DY6860vbX/zsX6158Gc/ePjetfc9v+6/&#10;1w8dvniPbSWHVI1sKFtfiUAsmVTNlSmJh9MKhdnuB5XTGlqu/uziWW/qtaNvmDV5x6c//O7zrjn3&#10;zBsWtzftbqrmyMj1UxxEmnBdSuB+DNQWnolAIC8l3UyZ8RMoB4W9pudg933rNn+xXpRABf/YweV5&#10;87x8Ma84yI5kLH6M8DwKbhpRFWpcB1HifdWzoOYt0vRX9ABBucvYQUO74ZBO2fNJR/1LBm7p+vPP&#10;veqKjsz6+p4C502fbv3daXM//faZU37QlsHvXyzCHyiJcfkDQyPT2sYFnfVdqQqHIRbjBE2oz+Uq&#10;qbEoaXBeWyPKgQ9etPBPLuiQj8lJcF6zXEg+NfuvZ7Q2PhdhBxntN5pqJBf3sGFPz8Ilw0EH71du&#10;pAXP7u45RedhAdSVUqVMCp7HimkT/vvm06d/elVWAkO/hOtnpJ89Z+bUDzfoqu/jmnz4JXh61A9l&#10;vS9fXlnfrQZcH9saBecUvw2ci5Tv0LxsQ+VvLrvg4q+ddcpHPji59bYr50x46PJTZ991Skbi5SuP&#10;Qdx1fK9YIJkTLMEAwf0gzXG8Lbij+i4hQpzUOErusXisT4022F4QgeKIkgMv3ICXraAJSgFPXnPJ&#10;gUpRoIIUNSDTsciIxgW5s0LhhWIsKIOAE6bIbOw6KGZMxgnite/RyCQYxAjsmo/31apNqqoLwh7b&#10;mKyZXJmAeWNid2B0WSzIIDYJ5/VB0pwWthbFDkcDhtbybNjPCAyuiv05X3wjGQbuweKRO4CPkWGM&#10;oV7YMeDWXTsHiJt7I3i6n8ndrDCtIE3+PhqPiPv2nAqMrUWZSMROWvqwKO+3CJ5v/c0dT/3HgzvX&#10;/GDDcE+8oOG56gE5MFA2DCH3mEY0fqYRch38DhX8PpIhgqC4u7msKVSM6bTHN6c8cXjPpf+17hdf&#10;/M6zjzz85cfvX/9vj9y97vPYvvDYT9Z95dH7n/3aEw/efdfWLX+/ZnDknQdktbkAEgiiGdLjDRTg&#10;OXDQkReRSU9oUD9lUocGaHY0Nvr+xQvf+/EFk3+vWehOFN2S5Hxu2fSv/8vV5y/+lyvefdE1S+Z9&#10;4cz2lsemS2pvIpf3UrZFcSh6DU5eAg5S0cxRrKWBynqcntq6d/VtvaOn1osSY+5iaeEyCMOAW8D+&#10;o6RCbNfr2StQqkCNc/5+u8YnPnfBQI2DGsXfR8HKHU6UDcdU12NiamLVdKl7/sJfXN5Rm9t9PKxe&#10;vPj7OEkAz5y0eIYKxSr86lhkIDd8dG0AVu6Sp6KeJ0mNN4trj6GGL5k47rF3SNJxndWbb5b8xXOn&#10;3uKVKyRZaH+eTKZtk5GMx0aGRkXZO/uH5vrJRok7JqiK++J4AXglZy1b8Jr14i+72x7tyjRuMFB/&#10;ea1hSYlSpL2Dntq0ZaboKhsDivN9FU5QEqpDo7gUITk/SmfPnnT3DVOaH6rv9UvhWQF84RieB0wc&#10;NkfSyPE16cyX2bwQIU5mHK3oVUm1YApKsBOiW1qCOhRKXZAfEzNacVAFmVv4nMlYIhYD3Hcts5LE&#10;ZyI7HI9rMhlTgnQ1Q7CdQgVrIB0uywNRaroqjM7RmXIAK28UIEhX/F1/VUBabEVFVzm3ehhIXsyF&#10;1RMH3vgom1etY6LnOc2a3kgRbGyEebz8GAiJzj0DvOE9XhXuJuTxTRdEhpPztXJ3rXjFpvC9eS7p&#10;kjzgj/rH7399g/DAyJ75m49s+NmGfVs/lgssKdPVQlI6ShU4H44XUAzKLK4ZZOWg1AZHSQVxZGIp&#10;MjSoQzw/G9dr4ilZcLBMTaVKRCGvIU0VlFGIGeqwIaUHDLlhJKEmi/jMakqRlUqQHYtRBWqyiONL&#10;uNeqBwcOzyKhwqiD0GNQZTPiSTpz/KSHzp82fdWHOjrur13xHwoCaZUk5T40ofHer69e+tf3XHXW&#10;qs9/+D2Lv/hnV3Zfe+7brloxue3R5sCh8pGDuG+XKqgLJhRryde0nQePXFIvRLA713nZgBJGffSh&#10;/jX8HmImyXEgG5rINMhbramN9UK9qmOeJJTj15dW5nTJKn6PiK6/WP/6uEgFxs64KpuiW8nmpEtM&#10;wpbk+sFLsRdVXLPjkwVS9/Fq4DwxOMqqZXKA+WuitSGzKwUHRsYxVZA8xROUK+dlyTEb+fuCaWZN&#10;GAteotiIx0mKRVE/I+Ukua/pjHADbGvKbElEI6SjzUZhA/JQ8TnHal0P/V/fCc9BhsNOZAkDgzqM&#10;V56Z0ZGKnRCx1wCbgafNs3sqjklupSLiVkKEeKvgKLlvfYyqqmIc5KQ1nJVuLMBMjJtzd3aABuKU&#10;oGTB1oDGaUzRsGE6RPyPcARADhKIEkwpspzF4zGxVCyvV8JdbKy+ReIb7G/A8Im0sGL8no0dn2/s&#10;cnCA2NDiQeB8LbVxcA6+w3lAyLUNxkV04em1NLMuzhnJYutASUl8btTL5w0GmD0H0T2PrQ4Vas2C&#10;Ore4y1SkrWVHpU7uuHBeHlWCpxFRjT2TJk6q3fwbjGeGdqZu2bHu05u2bnr8UN+hFaYFJwqXKnou&#10;8Ix5mAA3w0OrpMHQNeB+JyYyu+Zkxw9WQPLlfIHcKogG9pGzzbHjxL8bB+DxcbwOjYvbFwlssHHk&#10;NGepc3kgH3+z46VGNZKg0j1e9MerkopnkjRNmoR7P7Olc9dV8xZfdubhQ+de1dW1oX7Zb1o82htE&#10;fnTQWvCljcPXX3vrk7fdcNsvnrh1835BSmN4R1oeviwrvfgvSzv+56fvX/b2i0+b988NrODh3HhV&#10;h9RIkgIjRpt6eqHc+ddgoD5bNsUinPUPdQj1o1jM4Tnz+PCrYVu8KoMCSkP983lBIK6PBkH31/d4&#10;CTJ+a24XNgfssauq8dCRWEHoNRFJR7g/TeK2EIDAogaOAcnrMti+Dr4yMYSGcgPIbA31Gz892mLt&#10;+9cC3JKAyVekjXaqFI1x13sJl8+1EEB74yQyXrUkHP8A55U4m+KvAMf1VStFsvNDVKnk8ImH+ofn&#10;8bK8dTauzcZ5A66feCY8nKFFDL+xtX1nfZdfCe7d4602vlgTA3HYnBAh3ioYY1NatWqVq2uJQ0xq&#10;tUbBn6JR4FWsuEYVqMcCDFZJqBsO2vah8MR4ORM27wviDUC2YFxSZQOeeQO8+Sy5XhqqOAU714gy&#10;ogTbKRQ+H1uLTOfxcgXbS4p5bDtKtPX3Y0TPZO5yNwOPiLP94a5POAlRoxmKpxkEpQslX7sR3tia&#10;8Sufl52Kut2Eg1C2cF82NC/UGyffUfg+mNh9nJOVFxyDRDS5mzsWage9cXjg8OZz1x/Y++SLvVs+&#10;dXC0P+3rMELplOiVKEExOY5DMZBMVIEzVDLJcAKa2dqx8YypM1Ytnjj7tPmdk74yJdM6muYB3tEy&#10;OUN58vJloeo5jtsuwSEDIQUgLUU8v9qYvQUnrWyWRfYwjnLW4AjE8Dsm8Vwb8D4L8hpne/vOnz7j&#10;U6u6piy/srPptssuu4y9uTc1bnlh+7u/ds/31/3jN/7/us/dcsfXf7Rm/aWP7+xdMWJEf+k89jNO&#10;mfGVbDJZ5uQ8whsC+xUqFo0Wy5mbUA14H+hXsqt4ViBLzuzHPUqxZIK8Ot+9Emo8qXBRrNZl1DfO&#10;jvhasymZfLndCTLF5qKODubz8+tfHxcD1dKUnGlGxPAA6m6Eg9pQaWMxvb+2Rw0cr2FoOs5fazdV&#10;kLzly790/f7DfX3TCsWycMjJ4LUkuJdC8TPJ1CB/35hKDqhov/F4RFwvKhjZjhcfrJZmiwKOi0Aa&#10;KpRm8zAavGUQdi250rjWlsHuRfBT6mATwiszcvpndk7RCPhvvymT5EGAEwK3dLYVnIiLBYKu8nhg&#10;qNxDvHXAbeAoYtFMryzzut+wZjAUMAU18oah4chgD+RerQ6h8VVg4GoNGpRc2weo2yVYKqjdgBdj&#10;aaNMBjZVmgzy7ERjHY9yW/G+HkWMc9RIdoyAx7YxQJnzuDc7EYDMVgwqiFek48NZqetaFCTOKXAD&#10;sWxr1GhECXGxDxuJo2D1xGUzsdftCH/tkUUlc4QcXuSG7wmfCicC5M7Z+rh72uC54fHMJnHQG4Rn&#10;D/ZMv33Lk199cutz9+4eOTCvpMC4pzRyob6qMNRMCrquQ23EQLwSaaZPGSj2qZmWx2a1tl1w4fgZ&#10;h1Y3NOz9P6eu+OjZsxcsPmPSrM8vzI7fMC3WUG0nnRImDH2+Smn8Qgl+IiAk6DA4CZyxDuXhNQLD&#10;HdU4d75D0mie9MFR6qw4+RWp1mevmr3wxo+ddubiv5oz47MXjUsN1S/7TQ8plpQOFCpze8qWWkq3&#10;kJUdTz22RE/v3H/DTTdx5OfxUTStxrJZUTi1K0pBVanlSmhsahq8WYw5oa6UKzwTUXK5e5d7dNQo&#10;alJAw4UCExpX5GOwbV/vIgfE78s8xZSHeOBLgmCPpx85/zk7lhwDwvkMbNej3sP9p/9XT99rOiV3&#10;P7PuqqKEA1BP2MG2KhVKRbViNKYcze0vYs5x12O5H1CrCVWJ9o8UzrzzYL6pttexePTRQN2+f/D9&#10;ZS8QKYZVwyC7MEyt2ca8loiK6ZLZhszGREQLKl4VzkKVlFiCLEWTn928+2pRyHHw/57ff9augaH5&#10;Ll9vY5JcDeRbLlFnU8NW4XXWoeKCDUkl1UIdRkNQHFy146FWs5Q/MeBu8Q/2gn9OiAbugYOzH4QL&#10;x4R4q+AYYxeLNj/PY9UiWQ1YGk0bBMnBdPB+oXADv8TLwoLTc/C48TkMFTgDqgOaA0aRI9Q5mp6J&#10;NPAMbBlKJKaSEZkKAzOBJG0CxRJTSNFayXE5mM4Qx9SmzuHIujIXn9XfcwpbMdYO8OcBlI/vasJ5&#10;MNRmSsbb0HijTF+UTDRTNJKp7YNr4g1f1rfjADa76pagYEdwDxz5XO8dEByPe2ZyR1lRPeo2NTQ9&#10;WzvoN8Pa3I7Jd+546tvP9ry47sV9Oz4y5BbUfFAi28AzjMjkaHjquAAX187rumtwYNxcCeTu0qxs&#10;55cnjZt5/rmd045ZpOS8TLbn2lnzPnGukVx8/tyFi98+ff4Hl3VO/d6p2a7nmy060lh2/OSoSdHh&#10;AkUGi5TMVaip4lCz5VfbA2X/3Kbssxeesvjr1529+j0fXX3R4i+vXLn0minjv3p6R02l/SHB8PWH&#10;mlpa9vBMAl7yVc+2g+BUemxbz3v3LFp3+w97h16V5OV/Dgx1Prh+/VeGqnYkYIUHpetXKxRHM5gz&#10;bfK6+m7g+1glm86UXah3MSNEBemh9h7KF0/95LoDf1HfTeCfNu/90FNbN7+fc/h7aDse6lptlgfX&#10;xVcrSAftjCueguajcHcZCKmvUEn8530P3vrtbYe767sJMPl+6untn71//aYr/ViSAu5tQH3lbHCT&#10;2rKbXvhqrK++q4Dt1Bxkrtsc2e5pMdrVN9z1g1+svfWeVyxpe8+hIHa/teFL6/fuXaQkUTaUvsxK&#10;G89j3sSJj5+TlAd4P+uQ9sKsjo4XfJyTMx8aeowqnkY/eW7LVR9/5LnP3bofjfJl+M6OoSV3r9v0&#10;3d6hUR4Mr3XrjwxR3HOpK5V6vLZXDXA/uUON+DmrsDGcPpng7Dg45kSh4ncRThSeI49OWXCQ8zZN&#10;uuug3yV2CBHiJMcxnvCR0Ucnbj747a2esisqy2VBjpqUAPEp5MLq2G4LiHsRNTavpHh8LpWquui2&#10;d3nMDRqGp6ApIF1uVuyIBxKvDV+hQuEwmZURikRcMgyT8oW9lC/24Fhe1MRGY4bhYy8bCISyFm0S&#10;wDcgVwcGgFWHohlo4LgOnDemd1CmsZ3iyTjt3lMTKhM651EiOhOc3YBriEHdezim5r+ITHuiF4IN&#10;K1sXfC6ZZPuHafvuNWQ5A6TqnjDC3Jtg2z4Ue4xUR6bWSMuOGcqp836TFeGeGN41Z6AwdP2+gcNX&#10;DuRGGsqORY4akJGJwuiU8Yxh1KGQFC0KgwpDbTk4NxyuQKMUHK5J6fZ/va77jL+tF3dCuOmmm+TV&#10;N97Y4ahqtuo4Sdd1454kqZIs26qqliVNG03G4wPLZPmYbtw/dNz85Pa//P6aDV/YAw52oykQkwmG&#10;tSnpWTQj21iY3TXuEajOjQ2ZdLkvNzz9xT17V2/ry3V4kQSpiTSZ5QoppknjUNO++pHLF17QHNnG&#10;5fIc7+23P/PQvZv2rrISGZA26pCDsvMjNLExTdNbGtZkG6OHimapdU9u5PSN+w8RNbTDWUjgaIV0&#10;s0TjnIL17zf8UfclTcZmLpPBc8Y/+fP71m/JOXNVQ+eOLzHOrLoWJSrDNL0tW+xsa7ulq73rObfi&#10;NW/r3XteTzG/fF+hRJRBm4Qq10tDlCmP0J9feNan/n7JnKO5B+4yg4k3/se3Ng/JqbgLx5eJzoDj&#10;LpfylNQsakopfdMmd/64s7lzg1l2u3oO7L9w275Dcwd9g7TGLG7PREuqUoM3Qn97yQWXfHRGx531&#10;oukr6w598KuPPvWt/R7On2ilYmmU/OH9lM1maHZn+8ZJ7W0/1mV1aKRU6d59qP/CHUeGMuUgRlIs&#10;DkepQmpxgFa2t+277qyL5l825aXI/U8+svEzX//Fc5/M43pVDQ5atUitzpD7r3929YqLm/W19d1+&#10;Ka69/Znv3bdj75U5OB0WHB+eEROHjTpn+oSNEzT5gYwuGYsmdf7wghntb4jTHiLEmw3HkDuTwRmX&#10;Dj/pyFuXycoQnGUeX0yxbocY50hcNA93MrW0nk7p1HIqVuDZyyDCAOqax3QVkJPEE4Z4wRV45oED&#10;1e6CkEtUKeVIVV1KJiUYz8PU178ZhHqINHmUZMmqkS8uJ6irmzFy564Bm3Orc6+AGiXb0sl3UtSQ&#10;nE7ZtslkRCO0actG0e04fep8iC4YpKqBMqNiTB6HCUAH194IMMnDiZBLVLJ7advONbiPIulGUFP8&#10;uA6r6lNUhbG3JOpIdX7rsoVXXVc/+MQRkPS8uXfZniN7P7ild/flQ6V8LNBVnlJEga6Qg+fGc9gd&#10;HuuXNBg87nHgcV2PNDgVMGuU8NTKqZNnfPzyad1fq5ca4leA1ed/Pvzzxx7atmdxyUiS0dhMKupH&#10;uR+CNggoGdEgRE1K4HdgJ8vmcV1ZJyOVJmtwEGrRownxCJ02rvn2H1551nvrxQr8zcNbP/adh5/9&#10;DyfVREXUqUg6TdWRYZJRThS/oy7ZVKkUSUnFRKIWk5maZzMECinVEnXZResLf3rVseTu+8ZN37pv&#10;/cYRe67onYLTwPneJfJILg+LRX1KYr56Cucw8B7OdDJFjgZHgNWsU6WWoEztgXnon6+9svuCbOKo&#10;cmdy/+gXv7k5pzfFTSVGrumSFouSDseBAydtOLgu3sfggPC6/hU8F4WnuMYS5BSKYnZGtDJK81qN&#10;x/9hxnvPXrXqpW5tDlz87L33rN04WplX4AgPXJOrokwHTntulOJ4NgbqdB7OEocWqvEMpeItZJUL&#10;5JmD1GDn6U/fcfrV//C2uf9VL1LgE4+8+JlvP7Xhk5VkM3FMYhK2pKnS5/7bDX8Eco+fELn/6W1P&#10;f+an23s+OaKnqRwxiJM+eXDC0jauZWiAprY10zXnnvHHH134hzGlM0SI14uXMx7dfPPN/riOBXdR&#10;0ABlLSJUqWrDCPgyjAjEj1sFAQ3D+9+HBnqEdLGqCQDDKCtRELIqAoE8nsurQTVHQeRwEHivOIyh&#10;Hmkmx2mgdHoOTZq4ihpSs4Tj8JKaBo6OwTN4qhpPH2JyD0C4oEJHowldc2jurNOh3idRYThOndkl&#10;NL59CclBs+iS5+5NHibgKFxW/AK4LkWRxNx6kVKWbFxXibbv2kgSJDJ3ybtQdzzGz8F0IgAHr7ze&#10;+9Qp0+6qFfKrsTnYrD+T37D0rp5H//EbG+945q41Dzy1pmfj1YNeMRakVdKaIhREcC++SRWrlt3M&#10;q0deKzBkCh5F1JEoI0WoVUs+c9HKs98ZEvvrw0XjpMpF80+59oyu1r0dnklqbpAsOJdSQxpKt4GK&#10;skFOvIlGYfjtJJSvmiSKJfGbq3DoJEqaeeoe1/TC+1Ys/Hi9yKNYPnnWd5dPn/iCP3iQ0jx0xUlW&#10;1Dj50TQFTW3kplvISzaRiXrowkFjxS7mgKMuCyKWJZ5ZyZ7sMVA4SZFwROFU6ri+fEn04AQKCNwA&#10;cTZnqQSiHQLl8yI0NpxB/p7XKY+U8zQpHsl/YPU7rnk5sY/B4KFqH/UdxMaeAs+/MAxd5MQPlBTa&#10;aRblJagCxyGIJPEtHE+zDEfFo/L+Hlo6dfzuqy5cdf3LiZ2xapJUvfKid1w/q6PhsDVwiOz8MEUj&#10;cdwMHHwjhWdgUMHTyONZK4kGisJhKA/3U/nwXuqISXTe8oWffyWxM6pQ2bbMUxLLJEcUlFMhC06T&#10;eZzhjNfC2W9bdGujSmWD75mj/PnS47BnmRRZzU3UB1vlJHhZpRAhTk4cQ+6MiNJ2R1TrrPAcdVYb&#10;PM2M1YSCV97Z94apau6DoRogTUHDARlyJHCAxiJUh8Tji5xkBqoUZKlAXRAat+vBYDm6UNWOHYNC&#10;TUFNwagyuOFxd/gxqF1abSyfY4Z0ikJR8NieFETIsdA4UVZjagqlYpOgEDpwKUmUzWNsnlDAIj88&#10;C3RB8D6ItCq66kXEOAxGsTyALy3idJjsELwS3HuQyWR25FPV11x7mtHj92SfG3zurJ/sfOD/Prt+&#10;07rHX3hmzdqdL9y0+cCu08oo3+V04Qk4FDqcHaisklUWPRucP5sNeSqSoJQSIdn0KBg1KeUpNKd9&#10;4ndXzpz+juWx7FP104R4HbhmftumK8542zuXt7c8NiOuUtqpkOFiQ3WUk5zSlKelob6DODXO6Z7P&#10;UXHvLsqSRRcunvvAufPnnfeuiQ0ieOzleM8kKXfh0kVXrJja2RP09ZJSGAJ5V0iBanerZSoX8uSb&#10;VWqNRGhmtrU3q6tuAtUvirYQ96HsA091fVTcV0CkFQ7gTKKeuuwOQ7m3JFNWEsrXhgp2BsHZOD4V&#10;MyiCtiKVyyTlhig6coSWjms88p7lCy/++KmTH6wXdxScoc5F2TxsrRn4D460Xx4lyco7aV0hA1U/&#10;qLgkVS0y/ICiaMsKHM6oVaCmoErvWnrq/tOnTHnv1eNatteLPAbXTIw9ffnKBasvXb7oxS74w6VD&#10;+4nMCsUSSWpIJinKkfqo4/DMqdR3kPTCIJ3alnaueFv3X37nnKWfqBdzDHCZUhTtQ7Mq5Iz0kYr2&#10;Elc5cpCnKJwYLmk3Nl92xrK/yvpVSpRzpOaHSHZMOCz40bmnEYbBdoT3FSLESYlXVe4JmQv2xGKT&#10;Ho4YWXj6BilQ5UzaPI6uKQrINk8V8xBZIHjJG0VDgeolnTSoIZ7yw53aPpM7/nJZ8UNp+06MZC8J&#10;uQJCl5ic4QhwA4Mhrc05Z2Ln7dUEO0buL99qwXIc5MdZ2ljBxOFgpOGAQIWgfFXlfNocTsPT5GrH&#10;8AwADiriOfxs4Cx3hEZyB/D+5dfwErgDgR2V1s7s91dJq45OZN6f29+4q7hrztqB51c/0b/m5m8+&#10;/Z0H73vyp+se3PDEQ2v3bPpob+7QKUXZJK0hSpn2RhA6HrEqix4ITuLDAVPcC6zgPw4UikHlBGUo&#10;leEKJaoKzcy0DyydNOfaD85eec2q7NxjUniGeH24ck7rro+svmj1B1Ys/rNFLdGdmUIfBYd3kjrQ&#10;Q4niYWqwRkjas5OacwM0VXVpeTa199Lu2R+7YFbru66em32VAh7Dh2emtr9/xaIL3j1/2iNTlDJ1&#10;oh1kzH5KwlkcB325uDVtXTx/zpc+9LZl57WM9BcbRw5TU34waHPKQbNvySDquldbx26e7VWLWuGW&#10;w05xBNp+QlP6nvetOuPGlRPG729BXWwoDlN89DAI/RBlrTzNi0nW+xbNvPsDy05Z9XfdUx+pl3YM&#10;IvjHzi3Xf3bEyTNR52yaP6H1livOWvaZtqA60lDJkzHaT7HCAGUqOWrHPjPjyuhp2eS3Lu1etOLj&#10;Szp/aTKdj8xs23jl8hmrLlkw/XOLWuIj7VKVlNxhyu/dRu7gfjhAR6ihOkrTowGdP3P8k9euPO2i&#10;zy6efkxq35dDL5b8NjjoHVbVb6mU/E64wuM01aNcuRaQc4L4xPKp37hi8cIPnNXesns62n1rcZAa&#10;QPJZOGNT8XzHydJvNSlViBC/TxzXE946cOcFg6M/uzdvboOygbfP0V4gZM7sZoLcXScJtdlNyfRS&#10;UiLzyVfaoX51sjzWHI7oieSubxbjbtUX01DiegQOAGeDg+KQc1S299DQ8DqqWi9AVRRA1pC3AYia&#10;w++B2pg7n5rdBRYyOjxtTZw72zRXdMWr8jgqFRUYLkMYME7mwVFoNUNWi8RnLcTk7fggdfzF3fKu&#10;n6eB0U10ZHA7eZwCG+oaqqB+HDsocCBwLXKgUFJP3d+abtnrm9K43GAuG/hKFsTfVnLK0SqcBBfE&#10;7fJ5QdZ87ewUcKY7TpLL0/Aj0TjZeC7spPAz4Tm3PG3a5WhhXmednZNqQEk4RxOynffP7Zr858uz&#10;0940y6eeLLh/aCjVV6Yl+4aGl+wbGD5lcGCouZwrKxOzXYXWdHpLV0fD0xOaU0+/nml/HKPSeel1&#10;y/oKpWV9xfxUyEG/MRHf2dXQ+th1c7OCEH/Wby0oeKbqqVHfc03JHcpLp3Sldp/a0MAZXAQ4oO5v&#10;OaCu4sz1ZW4vPkXdgM6eN++/f3z+nD+544jfunXfrrPKZnm+a9tN5Cnl1taOLVPGNa9hhVov5rj4&#10;KQfUffk/N/dJetxEGwqcqlje9cqVy7705WUzPvb9XDC571Bh+aH9exeUC4W0FokWOtqbNk+f3vb4&#10;pZnonnoxJ4xbj/iTdvQdPmP/kSMr8qXiRMuytHgsnss2Nb4wLdvy84/Mal2DBokG89p4crDcsX/E&#10;7JKNpONA+Sd0V/LLuaB9fPO25TI859eJR3uDzJ7igVUH8yMzAkmNawHlOmLxLYsXTnxyrnRsDvwQ&#10;IU4WHJfc2Widc5Xy8ODI2jNjCR6rK4D4FDGG7cuOmKcuBR2kajMp03omydpEkFqaKlAfHFzHSTNU&#10;1QCz+2JuL+egNeB4K3CUeZ68EwxQqboLynkTHIEB8KIFMuVuUhCd6EwAwR4ld54hzM6CTLxstuMY&#10;lE5MoJbMbNL1DjgfWXzLAUu1YDQmZl4ORJQFklV1SYxrBzCakShP6nNoONcLYt9IuRJUhY7SQdKg&#10;82PJnT0UlEm2TDEtTl7FJbMMRaKpcGh0ciSPLBhJjxN8KAqeRyCGAUQZ7I3gHmpT/Li3A3rM46mF&#10;krgP2O0auYPU426UOhvGbZraNf7TpbU77vpDSBQT4o0Fk/unHv7Z+i2mO9dB+/LsKkUdh969cMH3&#10;frh6/h/Vd/u1cNdoMPFjX/v25kEjGXcNg/xKmaKlUfrjlad99SvnLLmxvluIECFOMhx3zIkD61Lx&#10;8d+M6FkRSMfzzFmLcoYrUJtIgEI0AtXdA8LbDjW9D+TMQoQXmeFCmRhBXn6Z4pEKFPZBsqwtlM+v&#10;o9GRtZQbeY4scwe4vx+E7zHl1bvcOXkOzzXnjUka5+G55go7CyrphkSa7lLVHqD+4a104Mh6Ojy4&#10;nnLlraDsvaRGchSJgdojClQ8B8OZKI+ZlvmSydsjszpCucIhqpjD+A43h/O/EnwEbkOocI5mN32L&#10;PNUnLYXrwBbEQepRELbukc2BSj7vhc/EP35a9evHxglP+HnoHMjng9grNhEchRgcktZYo7lk+sJ/&#10;Wt4xe+V5E+ffHhL7WxRiPXdUNp9dW14dHnWHh7teI63t60EVRfBMER/tiGNfeGEk9pz9UtgjHSLE&#10;yYzjkjtDUTL3ZZKdPbbFEesgVc51DcLmgDVWp4paJknthwpeB6LcBiIfJFWyhTJluJyvvXqY8sUX&#10;aaT4JOULP6di6SEqltcIoveDQ2RoIn8WthqJ14C/uT9fgEkf6jngrncmfjgXuo1dR6li76eStYsO&#10;DT5FR0aeooHcehrOb0X5R8RUHI6GZ/L2fFMQPaNUztHgyD6Q+2FyvBLugT+vb3x+cQ28wfixreW/&#10;DE0MR3gqaBsq35aqVMGxRWwVp0g+FBav/KVCjnMvhQQD7fgeVV1HLMDC+eF5mi2reg33ktST1JFu&#10;CWZ1Trpz0fS5Ky+Zedonu6dM+Z0tJRviTQo4fn7VEeEfPG2P25FIRfsbIhIh0jjZjqeInq9AjsL5&#10;TVLMyNT3CBEixMmIMUZ9FWa1vLuYikz6hG1FA0lOkKpFQHa+yEvNebAlkJ2ml6lY3Aay3gWl0Q+F&#10;XiIDSliG6vDsIpnWAB088iL1DW2g0dIWkGEPecFhqJQcGbJDhgIDJkiVZwZxP/zY3zJUbu1vhcfg&#10;Qey83KnHU4qgvhWFp7k5MFxVGKoKuV4/DQxtpZ7etdTTs476BndC3Y+QokNxB2U4BC6uF9daOUIj&#10;uX1wOoZQMhwRCUopgK6BYeUeB3FuPivec5wAgx0bjmzncXOLp+jg/KzSNd2gaDwhFmnhSH6h0l18&#10;z6lJob9VEHlUjZHBit1FWWWPdFs12+Ott81pn3H21dPPueSCjkUvWy4jxFsZslelwCqT71lCuWuS&#10;wou31L/99cHkrqIN8fw7grPJ9Z3n3DnsuYYIEeKkRY3BXgOzOv7k9sldK7/nVJtoYJjXapcp3gCS&#10;B7lanOs5olNrVgVZ7qYjB58ls9hLqYhLDTGNNNkG0RXI8opQvz4FEZgsqOBInOeZy+RVQeC2gf1i&#10;IiKfybQ2dQ2XBLLl7kk2SmzoYJpIxT/JB4k6BjZeswrE64HoPSh0FyQPFR6NsvNxgPYfWEu9+5+j&#10;0cI+iidh0+BMjBR2wsnYRJXKQTgGFukazgdnIcqR9XVnQle0Wvc5nxvnjNTnunOCHEmDA8JBgrhW&#10;TYqTyilvA04/GhAH1tmyJ/bhFcNiekwkoDFsIutwkZqDeGHxpAVfX9399mU3nPauy86f2H3cyOYQ&#10;b1HsJkpHPDmBtkOKK6bEaWBfza13g/0GALeTXC7JEtpiVEP5DhyIwCI7wmvDhQgR4mTFrzQe0ej0&#10;T6SS0w7qeisULEeaQ7dCnXNXc9XkBDcWFG8OpLyPSsUXaGRwPVWKuylmEHW2T6JkYgJFjUlQ4O1k&#10;O2koal4Ug1PTsoCQiVc9E8FlUOccysad4ZxP3nEtcnjpUx7r932hjBUoDtYzMit9D44APucIdF5A&#10;xipz4g2ZIlqcWlpaqL2jhZpaElSq9FH/0A44J9ugVgbJiHqcEhwnh6GTOKKdZxY7Qp1zfm/bhVPC&#10;5+bMZXZVnIPH0fn6+JrZAfFA+D73JFQ9OBVROCEGqRxd70giSE4q43orOE/J2/O2U5b826JJC5Zc&#10;MmPFDUsbJ7/pl0sN8fvAbkraZTfjFjnYzU+W837GrJKWLzr1HX5t+EfMYFxE9doVL4gV+v1Eedhv&#10;gkuqVoqhdg8R4iTGCXnv2/pvOefQ8BP3mu4eLVBHQXWcurI2/51VNYfbeZ5Gtp8mVQGZx2dSY3oR&#10;JZPjqViwQOijUMy7qVzdRZ7dC8IchFrnbHcc9AY1rLAiVgVRM7jn0IH3wEQqkuAwq0JLc3e9yyTL&#10;Ch/7+IFCNo/HUxLquwXE3kbp1HjKpFtEwg5PrtDh/u00nN9HhcoAcVHchS6i13kMHw6D49WWeRVz&#10;+Xl5S5yLU2XyUIEK5W7xsliiix7nwXk5At/HJsgen/MiNrz8J6/5ruE+0vHMnrZMy1Ntza33RvXI&#10;w8szc0f4nkKEeE2gUt2388hMMxmL85Q5+LvkDYyo09Lp/hWTY/vqe/1aWL8+0HrVQ3OD1ga5hErL&#10;2R/0alVt1enwqq7mg7W9QoQIcbLhhLvm1u3/4ueG8xs+Yfq9IGMTJG6I7uvA9UDSzH8BFK9KVYfX&#10;Ip9A8egCSkRmUEvTTOLlV6vWMMj9AF53k1k9CFLvJ9crC6IFx4I74SbUo+Q57nyMQLlzgael1dZ7&#10;5zniME8gXu6oD0gnX0lSPNFJqfh4ihutFIs0iOvhoLnB3G4aGt0NXZ5DMS5nyRUOAaeUJVkTU/tM&#10;yxTn5LWjxbx4D/vgay5fzEvHQTxUwAtuCMVe/16My3PyniBOyVhmd2tzyxOtjS13xozmNUvSncPi&#10;oYUIESJEiBC/B5wwuW/e/CO9EN1190hx42qHg+dUVqo8XY3nskMl450DArY4Kx3FcUQGpbdSZwcn&#10;m2knDe85/zznp69Uh6Hk+8ny+sk0j6CEIoiTA/VMcrlXgDiLnA8RjU2oZc6wFSEpiJIiJUjXktgS&#10;YNckxVJdFI9nKRZNC9Z17DKVzUEaHNkFYu8RSWq0CMhbk3E+KHaOSpY4Ah4K3YWrIBvCUeFFM3ih&#10;GcdxKYBa53n9Eu5HhjPBal2BQ8Fkz93+kUhkb9xI7DH02CNT2qc+pvjS1lMyE0ZrTypEiBAhQoT4&#10;/eKEyZ2x9eCdTcOVDT8uVHavcIMR0bUe0/ValDiIkrvnwYnkQxU7IETXi5OmdpCuT6RUbDYloxPx&#10;vhHKm9VzlVy/SLbTT15QwKtJll2Eg2AKohepaRms6EGwEkhYkWOkq0mKGGlB7rxKnGJksC+cimqR&#10;8sUBKhWPkFkdIMsZJsfLifF1CY6I6wdU5RBhfKAbUbJwzZWCTSquMaanXF03PMmXfBC+J0uapUlq&#10;BeReTsRSRVVS+1UlulvX9Y2pSHpzIhPr7U7NPOFMZiFChAgRIsTvEq+L3Bkv9N6Vqdo7bh2tbn2n&#10;6w6AaFXyQdSO7/CwtCBSXgaWe74trzYWLykZMjTOJjeeIvp48V5VW6CW46Tw/gGPgfuii57zv4tX&#10;DmMLQNv1Ob+yqtWi1uvj8twpTpJNhcoQlUDmpVIfVTj7nTMCp8LEvjxdDfvjonjeOa8Jz7m7OcOc&#10;pGgcBE9+VaOZ7d13pIy2zyZiEe5095VA8VRPt1TNMBWzWp7VMqtYP2GIECFChAjxB4HXTe6MF4/c&#10;0To6+sK9FbP3NOLUzJJFnNddVgOIcpA0zwt3LWw+GfEUVLpEtmXgNUGq0kHRSCclYl0g+lYQd6au&#10;ypm8NbEKnY+r4uH22pg7ild4TBx/c454OBLVaoWqVgVqP09DhT1UMvtwrlGUF5Cq84pwLo6Sca6I&#10;UOzsLHDudwkOgmvz+vAkuvZTeustU1Mzrl416aWFYUKECBEiRIg/dPxa5M7Yfuie5mqw6/v7+p5/&#10;p8zZ6jigHEra86vE82h5AhlYGa88Zq3hsyjeG9hUkDSPe4Os/Rgl41NxIC//apCmRUlTsWm6IGZW&#10;6WJKnM/57E0QegFbmUy7AIWOcwUl0gxOKcNT1nipFvYIWNlLOAcHyEm4Hl6rvab+7apEVkklQ83S&#10;xK4F3+ic0Hxjt9T9G083ChEiRIgQId5M+LXJnfH0/lujGh35VNE8+Dfl0qDKY9yKXiVVg4KXapHl&#10;HN0eSNg44h2EG8hQ1uQQr6HO0+lK5RiRlwQR18bWZV6qlYlZHFc7j1DwUO2iq57zwwVO7RWf+WSK&#10;4QAF6h/SXETVu14tWxwr9mjMoKppk+/KZCiNlDLGl5uTU/9p7fee+Tzn0K+dIUSIECFChDh58BuR&#10;+xi2DNxzef/ghi8XKr2tnjRIilrLMc8R5zVSx2k4v6tcW1xFrMfuQb1DZfP66zw9jQl8rCuel0wV&#10;f4PwBbGLeeYcl8+vL4HJ38E/fpXZgZD5fNhTnK/WNe9aAfm2RrrUQq3pKS+Oa5x147Jxy54UBYQI&#10;ESJEiBAnId4Qcmfs6Pv55KHitn/PlXa/x7T6QbhVkqDOZZVXRyPixVfwf528QcxuLfmNonG6uDEw&#10;4TM9g9TFpcliHF5khRPT4WrJa7gMzpDHTgCpqgiUG1tcxq/PlefZ8RLp5JZlSsXGUVt6xncbmro+&#10;1t3YHS7SEiJEiBAhTmq8YeQ+hhf2/+TqQnnn35fs3VNsvx8Uy8HmnKiGE89wfiweDwf5Srximk+2&#10;w930nJCGnYBaghoxn47fQ/VXbVC3hL9B5EKR18U7r5jFyW08KP8Ax4+RfuCB1HkhGF8ncqPU3jh9&#10;bUtq/L8um3jGHbUjQ4QIESJEiJMbbzi5M/blnmgYNXsvLlT23Dg00jPfk03we021c3IaWcamOiKr&#10;XaCAmMVYOciZs9CB2GsZ6ZjwocrF8lW1y+QpdvhfEDuD9/OlBFk2irc5dZxEhhKDUm+iTDS7Nqa1&#10;fD6Ra7u3uzsMmgsRIkSIEG8d/FbIfQxP7386Sk7vlQ6NXFu1jiw17UExfc0LKsRLT3ogeVdTob5l&#10;0fXO3e7M/5x6lhU803oinsL/shin59WyxHj92BZAoStJHKuRFGgUldN2Jtr+YDY5/lvJXMcDc+fO&#10;Be2HCBEiRIgQby38Vsn9ZZC2Dt+zdLR44LJiqe/tFTM/JfCcuCt5ZMkOSJ7XVR9T5thZ4q578U6Q&#10;fm0svj7e7tfG3mtj9yoZcmI0HmvY3ZTKPtSQbr19ccPq5/nIECFChAgR4q2K3xW5H8XmzZv1eLY6&#10;uera0xypcvqh4e2LnKDU4dp2m+1ZadflefIc6V4DJ7Xh7noixVfl6GhET/XHYqm9sVh6fUSLP9va&#10;MGH7hOiMPbW9Q4QIESJEiBC/c3I/HrYNPpnUdKXNI7PRtd0EKV4i8AMtUORADVSbJLVErlKQNWO0&#10;WJb7usd1V+qHhggRIkSIECFChAgRIkSIECFChAgRIkSIECFChAgRIkSIECFChAgRIkSIECFChAgR&#10;IkSIECFChAgRIkSIECFChAgRIkSIECFChAgRIkSI3xuI/hc9EP4reaa0XAAAAABJRU5ErkJgglBL&#10;AwQUAAYACAAAACEAz74U7t8AAAAKAQAADwAAAGRycy9kb3ducmV2LnhtbEyPTUvDQBCG74L/YZmC&#10;N7tJJZqm2ZRS1FMR2gribZudJqHZ2ZDdJum/dzzpcd55eD/y9WRbMWDvG0cK4nkEAql0pqFKwefx&#10;7TEF4YMmo1tHqOCGHtbF/V2uM+NG2uNwCJVgE/KZVlCH0GVS+rJGq/3cdUj8O7ve6sBnX0nT65HN&#10;bSsXUfQsrW6IE2rd4bbG8nK4WgXvox43T/HrsLuct7fvY/LxtYtRqYfZtFmBCDiFPxh+63N1KLjT&#10;yV3JeNEqWL4kTLIeJTyBgSRd8LgTK8s0BVnk8v+E4gcAAP//AwBQSwECLQAUAAYACAAAACEAu+Oh&#10;XhMBAABGAgAAEwAAAAAAAAAAAAAAAAAAAAAAW0NvbnRlbnRfVHlwZXNdLnhtbFBLAQItABQABgAI&#10;AAAAIQA4/SH/1gAAAJQBAAALAAAAAAAAAAAAAAAAAEQBAABfcmVscy8ucmVsc1BLAQItABQABgAI&#10;AAAAIQAeAtzztAIAAE4JAAAOAAAAAAAAAAAAAAAAAEMCAABkcnMvZTJvRG9jLnhtbFBLAQItABQA&#10;BgAIAAAAIQCCN6tczwAAACkCAAAZAAAAAAAAAAAAAAAAACMFAABkcnMvX3JlbHMvZTJvRG9jLnht&#10;bC5yZWxzUEsBAi0ACgAAAAAAAAAhAHRmrd2bIAAAmyAAABQAAAAAAAAAAAAAAAAAKQYAAGRycy9t&#10;ZWRpYS9pbWFnZTMuanBnUEsBAi0ACgAAAAAAAAAhAEcKe5lUMwAAVDMAABQAAAAAAAAAAAAAAAAA&#10;9iYAAGRycy9tZWRpYS9pbWFnZTIucG5nUEsBAi0ACgAAAAAAAAAhAOLMxMzFyAAAxcgAABQAAAAA&#10;AAAAAAAAAAAAfFoAAGRycy9tZWRpYS9pbWFnZTEucG5nUEsBAi0AFAAGAAgAAAAhAM++FO7fAAAA&#10;CgEAAA8AAAAAAAAAAAAAAAAAcyMBAGRycy9kb3ducmV2LnhtbFBLBQYAAAAACAAIAAACAAB/J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-1421;top:816;width:16704;height: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yYqwgAAANsAAAAPAAAAZHJzL2Rvd25yZXYueG1sRE89a8Mw&#10;EN0L/Q/iCtkaOQ4NxYkSikPAgzs07dDxIl1tE+tkJCV2/n1UKHS7x/u8zW6yvbiSD51jBYt5BoJY&#10;O9Nxo+Dr8/D8CiJEZIO9Y1JwowC77ePDBgvjRv6g6zE2IoVwKFBBG+NQSBl0SxbD3A3Eiftx3mJM&#10;0DfSeBxTuO1lnmUrabHj1NDiQGVL+ny8WAV6rMtzvLzUua7em5Vbnr735JWaPU1vaxCRpvgv/nNX&#10;Js1fwO8v6QC5vQMAAP//AwBQSwECLQAUAAYACAAAACEA2+H2y+4AAACFAQAAEwAAAAAAAAAAAAAA&#10;AAAAAAAAW0NvbnRlbnRfVHlwZXNdLnhtbFBLAQItABQABgAIAAAAIQBa9CxbvwAAABUBAAALAAAA&#10;AAAAAAAAAAAAAB8BAABfcmVscy8ucmVsc1BLAQItABQABgAIAAAAIQA+XyYqwgAAANsAAAAPAAAA&#10;AAAAAAAAAAAAAAcCAABkcnMvZG93bnJldi54bWxQSwUGAAAAAAMAAwC3AAAA9gIAAAAA&#10;">
                  <v:imagedata r:id="rId17" o:title=""/>
                </v:shape>
                <v:shape id="Picture 2251" o:spid="_x0000_s1028" type="#_x0000_t75" style="position:absolute;left:22490;top:205;width:6743;height: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T4yAAAAN0AAAAPAAAAZHJzL2Rvd25yZXYueG1sRI/dasJA&#10;FITvhb7Dcgq9040plRpdpT8UUgqCUfH2kD0mabNnw+7WxD59tyD0cpiZb5jlejCtOJPzjWUF00kC&#10;gri0uuFKwX73Nn4E4QOyxtYyKbiQh/XqZrTETNuet3QuQiUihH2GCuoQukxKX9Zk0E9sRxy9k3UG&#10;Q5SuktphH+GmlWmSzKTBhuNCjR291FR+Fd9GweHevc7zwjzn/fFz89Feup/99l2pu9vhaQEi0BD+&#10;w9d2rhWk6cMU/t7EJyBXvwAAAP//AwBQSwECLQAUAAYACAAAACEA2+H2y+4AAACFAQAAEwAAAAAA&#10;AAAAAAAAAAAAAAAAW0NvbnRlbnRfVHlwZXNdLnhtbFBLAQItABQABgAIAAAAIQBa9CxbvwAAABUB&#10;AAALAAAAAAAAAAAAAAAAAB8BAABfcmVscy8ucmVsc1BLAQItABQABgAIAAAAIQDIEWT4yAAAAN0A&#10;AAAPAAAAAAAAAAAAAAAAAAcCAABkcnMvZG93bnJldi54bWxQSwUGAAAAAAMAAwC3AAAA/AIAAAAA&#10;">
                  <v:imagedata r:id="rId18" o:title=""/>
                </v:shape>
                <v:shape id="Picture 19" o:spid="_x0000_s1029" type="#_x0000_t75" style="position:absolute;left:15961;top:487;width:5340;height: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OdwQAAANsAAAAPAAAAZHJzL2Rvd25yZXYueG1sRE/bisIw&#10;EH0X9h/CCL6Ipq4oWo2yLhTcBfGKz0MztsVmUpqo9e83C4JvczjXmS8bU4o71a6wrGDQj0AQp1YX&#10;nCk4HZPeBITzyBpLy6TgSQ6Wi4/WHGNtH7yn+8FnIoSwi1FB7n0VS+nSnAy6vq2IA3extUEfYJ1J&#10;XeMjhJtSfkbRWBosODTkWNF3Tun1cDMKdj/TcfK77Q6TTXEdbc9VQqtnqVSn3XzNQHhq/Fv8cq91&#10;mD+F/1/CAXLxBwAA//8DAFBLAQItABQABgAIAAAAIQDb4fbL7gAAAIUBAAATAAAAAAAAAAAAAAAA&#10;AAAAAABbQ29udGVudF9UeXBlc10ueG1sUEsBAi0AFAAGAAgAAAAhAFr0LFu/AAAAFQEAAAsAAAAA&#10;AAAAAAAAAAAAHwEAAF9yZWxzLy5yZWxzUEsBAi0AFAAGAAgAAAAhAN5t453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  <w:r w:rsidRPr="001E111B">
        <w:rPr>
          <w:rFonts w:ascii="Arial" w:eastAsia="Arial" w:hAnsi="Arial" w:cs="Arial"/>
          <w:b/>
          <w:color w:val="387980"/>
          <w:sz w:val="26"/>
        </w:rPr>
        <w:t>Long-term health conditions include (but are not limited to)</w:t>
      </w:r>
      <w:r w:rsidRPr="001E111B">
        <w:rPr>
          <w:rFonts w:ascii="Arial" w:eastAsia="Arial" w:hAnsi="Arial" w:cs="Arial"/>
          <w:color w:val="387980"/>
          <w:sz w:val="26"/>
        </w:rPr>
        <w:t xml:space="preserve"> COPD, asthma, diabetes, stroke, heart conditions, multiple sclerosis (MS), arthritis, cancer, Crohn’s disease, chronic pain and depression.</w:t>
      </w:r>
      <w:r w:rsidRPr="001E111B">
        <w:rPr>
          <w:rFonts w:ascii="Arial" w:hAnsi="Arial" w:cs="Arial"/>
          <w:noProof/>
        </w:rPr>
        <w:t xml:space="preserve"> </w:t>
      </w:r>
    </w:p>
    <w:p w:rsidR="00B95635" w:rsidRPr="001E111B" w:rsidRDefault="00B95635" w:rsidP="00B95635">
      <w:pPr>
        <w:spacing w:after="0" w:line="241" w:lineRule="auto"/>
        <w:ind w:left="170"/>
        <w:rPr>
          <w:rFonts w:ascii="Arial" w:eastAsia="Arial" w:hAnsi="Arial" w:cs="Arial"/>
          <w:color w:val="387980"/>
          <w:sz w:val="26"/>
        </w:rPr>
      </w:pPr>
      <w:r w:rsidRPr="001E111B">
        <w:rPr>
          <w:rFonts w:ascii="Arial" w:eastAsia="Arial" w:hAnsi="Arial" w:cs="Arial"/>
          <w:noProof/>
          <w:color w:val="387980"/>
          <w:sz w:val="26"/>
        </w:rPr>
        <w:drawing>
          <wp:anchor distT="0" distB="0" distL="114300" distR="114300" simplePos="0" relativeHeight="251666432" behindDoc="0" locked="0" layoutInCell="1" allowOverlap="1" wp14:anchorId="3F26D8C8" wp14:editId="50573CA2">
            <wp:simplePos x="0" y="0"/>
            <wp:positionH relativeFrom="margin">
              <wp:posOffset>4991100</wp:posOffset>
            </wp:positionH>
            <wp:positionV relativeFrom="paragraph">
              <wp:posOffset>9298</wp:posOffset>
            </wp:positionV>
            <wp:extent cx="1525905" cy="5561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55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635" w:rsidRPr="001E111B" w:rsidRDefault="00B95635" w:rsidP="00B95635">
      <w:pPr>
        <w:spacing w:after="85"/>
        <w:ind w:left="178" w:right="-137"/>
        <w:rPr>
          <w:rFonts w:ascii="Arial" w:hAnsi="Arial" w:cs="Arial"/>
        </w:rPr>
      </w:pPr>
    </w:p>
    <w:p w:rsidR="00B95635" w:rsidRPr="001E111B" w:rsidRDefault="00B95635" w:rsidP="00B95635">
      <w:pPr>
        <w:spacing w:after="0" w:line="216" w:lineRule="auto"/>
        <w:ind w:left="762" w:right="522"/>
        <w:jc w:val="center"/>
        <w:rPr>
          <w:rFonts w:ascii="Arial" w:eastAsia="Arial" w:hAnsi="Arial" w:cs="Arial"/>
          <w:color w:val="999A9A"/>
          <w:sz w:val="18"/>
        </w:rPr>
      </w:pPr>
    </w:p>
    <w:p w:rsidR="00B23A36" w:rsidRDefault="00B23A36" w:rsidP="00B95635">
      <w:pPr>
        <w:spacing w:after="0" w:line="216" w:lineRule="auto"/>
        <w:ind w:right="522"/>
        <w:rPr>
          <w:rFonts w:ascii="Arial" w:eastAsia="Arial" w:hAnsi="Arial" w:cs="Arial"/>
          <w:color w:val="999A9A"/>
          <w:sz w:val="18"/>
        </w:rPr>
      </w:pPr>
    </w:p>
    <w:p w:rsidR="00EF719D" w:rsidRPr="00B95635" w:rsidRDefault="00B23A36" w:rsidP="00B95635">
      <w:pPr>
        <w:spacing w:after="0" w:line="216" w:lineRule="auto"/>
        <w:ind w:right="522"/>
        <w:rPr>
          <w:rFonts w:ascii="Arial" w:hAnsi="Arial" w:cs="Arial"/>
        </w:rPr>
      </w:pPr>
      <w:r>
        <w:rPr>
          <w:rFonts w:ascii="Arial" w:eastAsia="Arial" w:hAnsi="Arial" w:cs="Arial"/>
          <w:color w:val="999A9A"/>
          <w:sz w:val="18"/>
        </w:rPr>
        <w:t xml:space="preserve">                  </w:t>
      </w:r>
      <w:r w:rsidR="00B95635" w:rsidRPr="001E111B">
        <w:rPr>
          <w:rFonts w:ascii="Arial" w:eastAsia="Arial" w:hAnsi="Arial" w:cs="Arial"/>
          <w:color w:val="999A9A"/>
          <w:sz w:val="18"/>
        </w:rPr>
        <w:t xml:space="preserve">   This is an SMRC Evidence Based Self-Management Programme originally developed at Stanford University. </w:t>
      </w:r>
    </w:p>
    <w:sectPr w:rsidR="00EF719D" w:rsidRPr="00B95635" w:rsidSect="007352B8">
      <w:pgSz w:w="11906" w:h="16838"/>
      <w:pgMar w:top="284" w:right="911" w:bottom="567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0126B"/>
    <w:multiLevelType w:val="hybridMultilevel"/>
    <w:tmpl w:val="ED7EAF8E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521C0"/>
    <w:multiLevelType w:val="hybridMultilevel"/>
    <w:tmpl w:val="F7FE87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635"/>
    <w:rsid w:val="00042C78"/>
    <w:rsid w:val="00087006"/>
    <w:rsid w:val="00160E66"/>
    <w:rsid w:val="004C0977"/>
    <w:rsid w:val="00642F49"/>
    <w:rsid w:val="006F2A02"/>
    <w:rsid w:val="007C458B"/>
    <w:rsid w:val="007C717F"/>
    <w:rsid w:val="008D4B6A"/>
    <w:rsid w:val="009129C9"/>
    <w:rsid w:val="00B23A36"/>
    <w:rsid w:val="00B95635"/>
    <w:rsid w:val="00BF6A2F"/>
    <w:rsid w:val="00C62237"/>
    <w:rsid w:val="00CF258B"/>
    <w:rsid w:val="00D8142A"/>
    <w:rsid w:val="00F3080D"/>
    <w:rsid w:val="00F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06F54A-39C2-4D0A-9057-3F9F3291F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17F"/>
    <w:rPr>
      <w:rFonts w:ascii="Calibri" w:eastAsia="Calibri" w:hAnsi="Calibri" w:cs="Calibri"/>
      <w:color w:val="000000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B95635"/>
    <w:pPr>
      <w:spacing w:after="0" w:line="240" w:lineRule="auto"/>
    </w:pPr>
    <w:rPr>
      <w:rFonts w:eastAsiaTheme="minorEastAsia"/>
      <w:lang w:eastAsia="en-I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956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6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F49"/>
    <w:rPr>
      <w:rFonts w:ascii="Segoe UI" w:eastAsia="Calibri" w:hAnsi="Segoe UI" w:cs="Segoe UI"/>
      <w:color w:val="000000"/>
      <w:sz w:val="18"/>
      <w:szCs w:val="18"/>
      <w:lang w:eastAsia="en-IE"/>
    </w:rPr>
  </w:style>
  <w:style w:type="paragraph" w:styleId="NoSpacing">
    <w:name w:val="No Spacing"/>
    <w:uiPriority w:val="1"/>
    <w:qFormat/>
    <w:rsid w:val="00042C78"/>
    <w:pPr>
      <w:spacing w:after="0" w:line="240" w:lineRule="auto"/>
    </w:pPr>
    <w:rPr>
      <w:rFonts w:ascii="Calibri" w:eastAsia="Calibri" w:hAnsi="Calibri" w:cs="Calibri"/>
      <w:color w:val="000000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ne.mcnamee@hse.ie" TargetMode="External"/><Relationship Id="rId13" Type="http://schemas.openxmlformats.org/officeDocument/2006/relationships/hyperlink" Target="mailto:aine.mcnamee@hse.ie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mailto:aine.mcnamee@hse.ie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oanne.farrelly@hse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mailto:Aine.mcnamee@hse.ie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Joanne.farrelly@hse.ie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Brophy2</dc:creator>
  <cp:keywords/>
  <dc:description/>
  <cp:lastModifiedBy>David  Griffin</cp:lastModifiedBy>
  <cp:revision>2</cp:revision>
  <cp:lastPrinted>2023-01-12T11:06:00Z</cp:lastPrinted>
  <dcterms:created xsi:type="dcterms:W3CDTF">2023-01-13T10:55:00Z</dcterms:created>
  <dcterms:modified xsi:type="dcterms:W3CDTF">2023-01-13T10:55:00Z</dcterms:modified>
</cp:coreProperties>
</file>