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2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</w:tblGrid>
      <w:tr w:rsidR="00A42472" w14:paraId="4AB53288" w14:textId="77777777" w:rsidTr="00A42472">
        <w:tc>
          <w:tcPr>
            <w:tcW w:w="2436" w:type="dxa"/>
          </w:tcPr>
          <w:p w14:paraId="6036AF83" w14:textId="73B1F4A8" w:rsidR="00A42472" w:rsidRDefault="00A42472" w:rsidP="00A42472">
            <w:pPr>
              <w:autoSpaceDE w:val="0"/>
              <w:autoSpaceDN w:val="0"/>
              <w:adjustRightInd w:val="0"/>
              <w:contextualSpacing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52608" behindDoc="1" locked="0" layoutInCell="1" allowOverlap="1" wp14:anchorId="2826C18E" wp14:editId="6A2C9F20">
                  <wp:simplePos x="0" y="0"/>
                  <wp:positionH relativeFrom="column">
                    <wp:posOffset>250397</wp:posOffset>
                  </wp:positionH>
                  <wp:positionV relativeFrom="paragraph">
                    <wp:posOffset>635</wp:posOffset>
                  </wp:positionV>
                  <wp:extent cx="1410284" cy="914595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08" y="21150"/>
                      <wp:lineTo x="21308" y="0"/>
                      <wp:lineTo x="0" y="0"/>
                    </wp:wrapPolygon>
                  </wp:wrapTight>
                  <wp:docPr id="2" name="Picture 2" descr="T:\Communications &amp; PR\Images and Logos\_LOGOS &amp; ILLUSTRATIONS\Alliance Logos\CRA_Tagline_Big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Communications &amp; PR\Images and Logos\_LOGOS &amp; ILLUSTRATIONS\Alliance Logos\CRA_Tagline_Big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284" cy="91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816BF" w14:textId="77777777" w:rsidR="00A42472" w:rsidRDefault="00A42472" w:rsidP="00A42472">
            <w:pPr>
              <w:autoSpaceDE w:val="0"/>
              <w:autoSpaceDN w:val="0"/>
              <w:adjustRightInd w:val="0"/>
              <w:contextualSpacing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48D7547" w14:textId="77777777" w:rsidR="00A42472" w:rsidRDefault="00A42472" w:rsidP="00A42472">
            <w:pPr>
              <w:autoSpaceDE w:val="0"/>
              <w:autoSpaceDN w:val="0"/>
              <w:adjustRightInd w:val="0"/>
              <w:contextualSpacing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1D9011C" w14:textId="77777777" w:rsidR="00A42472" w:rsidRDefault="00A42472" w:rsidP="00A42472">
            <w:pPr>
              <w:autoSpaceDE w:val="0"/>
              <w:autoSpaceDN w:val="0"/>
              <w:adjustRightInd w:val="0"/>
              <w:contextualSpacing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D0C3A41" w14:textId="77777777" w:rsidR="00A42472" w:rsidRDefault="00A42472" w:rsidP="00A42472">
            <w:pPr>
              <w:autoSpaceDE w:val="0"/>
              <w:autoSpaceDN w:val="0"/>
              <w:adjustRightInd w:val="0"/>
              <w:contextualSpacing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0384A78" w14:textId="1AEA65AD" w:rsidR="00A42472" w:rsidRDefault="00A42472" w:rsidP="00227E2E">
      <w:pPr>
        <w:ind w:left="1440" w:firstLine="720"/>
        <w:rPr>
          <w:rFonts w:cs="Calibri"/>
          <w:b/>
          <w:bCs/>
          <w:color w:val="009AA6"/>
          <w:sz w:val="32"/>
          <w:szCs w:val="32"/>
          <w:lang w:eastAsia="en-IE"/>
        </w:rPr>
      </w:pPr>
      <w:bookmarkStart w:id="0" w:name="_Hlk38285274"/>
      <w:r>
        <w:rPr>
          <w:rFonts w:cs="Calibri"/>
          <w:b/>
          <w:bCs/>
          <w:noProof/>
          <w:color w:val="009AA6"/>
          <w:sz w:val="24"/>
          <w:szCs w:val="24"/>
          <w:lang w:eastAsia="en-IE"/>
        </w:rPr>
        <w:drawing>
          <wp:anchor distT="0" distB="0" distL="114300" distR="114300" simplePos="0" relativeHeight="251655680" behindDoc="1" locked="0" layoutInCell="1" allowOverlap="1" wp14:anchorId="092EEA20" wp14:editId="32C78032">
            <wp:simplePos x="0" y="0"/>
            <wp:positionH relativeFrom="column">
              <wp:posOffset>2558415</wp:posOffset>
            </wp:positionH>
            <wp:positionV relativeFrom="paragraph">
              <wp:posOffset>313055</wp:posOffset>
            </wp:positionV>
            <wp:extent cx="1356360" cy="581025"/>
            <wp:effectExtent l="0" t="0" r="0" b="0"/>
            <wp:wrapTight wrapText="bothSides">
              <wp:wrapPolygon edited="0">
                <wp:start x="8494" y="0"/>
                <wp:lineTo x="4854" y="9915"/>
                <wp:lineTo x="4854" y="21246"/>
                <wp:lineTo x="15775" y="21246"/>
                <wp:lineTo x="16685" y="11331"/>
                <wp:lineTo x="12742" y="0"/>
                <wp:lineTo x="8494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E2E">
        <w:rPr>
          <w:rFonts w:cs="Calibri"/>
          <w:b/>
          <w:bCs/>
          <w:color w:val="009AA6"/>
          <w:sz w:val="24"/>
          <w:szCs w:val="24"/>
          <w:lang w:eastAsia="en-IE"/>
        </w:rPr>
        <w:t xml:space="preserve">                                                                  </w:t>
      </w:r>
      <w:r w:rsidRPr="00A42472">
        <w:rPr>
          <w:rFonts w:cs="Calibri"/>
          <w:b/>
          <w:bCs/>
          <w:color w:val="009AA6"/>
          <w:sz w:val="24"/>
          <w:szCs w:val="24"/>
          <w:lang w:eastAsia="en-IE"/>
        </w:rPr>
        <w:t>Kindly funded by</w:t>
      </w:r>
      <w:r>
        <w:rPr>
          <w:rFonts w:cs="Calibri"/>
          <w:b/>
          <w:bCs/>
          <w:color w:val="009AA6"/>
          <w:sz w:val="32"/>
          <w:szCs w:val="32"/>
          <w:lang w:eastAsia="en-IE"/>
        </w:rPr>
        <w:br w:type="textWrapping" w:clear="all"/>
      </w:r>
    </w:p>
    <w:p w14:paraId="3205B975" w14:textId="0EC90101" w:rsidR="00A42472" w:rsidRPr="00A42472" w:rsidRDefault="00A42472" w:rsidP="00A42472">
      <w:pPr>
        <w:jc w:val="center"/>
        <w:rPr>
          <w:rFonts w:cs="Calibri"/>
          <w:b/>
          <w:bCs/>
          <w:color w:val="009AA6"/>
          <w:sz w:val="32"/>
          <w:szCs w:val="32"/>
          <w:lang w:eastAsia="en-IE"/>
        </w:rPr>
      </w:pPr>
      <w:r>
        <w:rPr>
          <w:rFonts w:cs="Calibri"/>
          <w:b/>
          <w:bCs/>
          <w:color w:val="009AA6"/>
          <w:sz w:val="32"/>
          <w:szCs w:val="32"/>
          <w:lang w:eastAsia="en-IE"/>
        </w:rPr>
        <w:t xml:space="preserve">Food Provision Scheme for Young Children during the Covid-19 Crisis Grant </w:t>
      </w:r>
      <w:bookmarkEnd w:id="0"/>
      <w:r>
        <w:rPr>
          <w:rFonts w:cs="Calibri"/>
          <w:b/>
          <w:bCs/>
          <w:color w:val="009AA6"/>
          <w:sz w:val="32"/>
          <w:szCs w:val="32"/>
          <w:lang w:eastAsia="en-IE"/>
        </w:rPr>
        <w:t>Application Form</w:t>
      </w:r>
    </w:p>
    <w:p w14:paraId="7A78CE0A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078556BD" w14:textId="77777777" w:rsidR="00A42472" w:rsidRPr="002424EE" w:rsidRDefault="00A42472" w:rsidP="00A42472">
      <w:pPr>
        <w:numPr>
          <w:ilvl w:val="0"/>
          <w:numId w:val="16"/>
        </w:numPr>
        <w:tabs>
          <w:tab w:val="left" w:pos="929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Name of organisation or group making the application:</w:t>
      </w:r>
    </w:p>
    <w:p w14:paraId="215D42F0" w14:textId="1EA6D3BD" w:rsidR="00A42472" w:rsidRPr="002424EE" w:rsidRDefault="00E9009F" w:rsidP="00A42472">
      <w:pPr>
        <w:tabs>
          <w:tab w:val="left" w:pos="286"/>
        </w:tabs>
        <w:jc w:val="both"/>
        <w:rPr>
          <w:rFonts w:asciiTheme="minorHAnsi" w:hAnsiTheme="minorHAnsi" w:cstheme="minorHAnsi"/>
        </w:rPr>
      </w:pPr>
      <w:r>
        <w:rPr>
          <w:noProof/>
        </w:rPr>
        <w:pict w14:anchorId="34C903E2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1" type="#_x0000_t202" style="position:absolute;left:0;text-align:left;margin-left:16.45pt;margin-top:5.55pt;width:453.4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">
            <v:textbox>
              <w:txbxContent>
                <w:p w14:paraId="2FE3E33B" w14:textId="77777777" w:rsidR="00A42472" w:rsidRDefault="00A42472" w:rsidP="00A42472"/>
              </w:txbxContent>
            </v:textbox>
          </v:shape>
        </w:pict>
      </w:r>
    </w:p>
    <w:p w14:paraId="0413451C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  <w:sz w:val="34"/>
          <w:szCs w:val="34"/>
        </w:rPr>
      </w:pPr>
    </w:p>
    <w:p w14:paraId="724EE509" w14:textId="77777777" w:rsidR="00A42472" w:rsidRPr="002424EE" w:rsidRDefault="00A42472" w:rsidP="00A42472">
      <w:pPr>
        <w:numPr>
          <w:ilvl w:val="0"/>
          <w:numId w:val="16"/>
        </w:numPr>
        <w:tabs>
          <w:tab w:val="left" w:pos="929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Address:</w:t>
      </w:r>
    </w:p>
    <w:p w14:paraId="57B58E5E" w14:textId="57D85721" w:rsidR="00A42472" w:rsidRPr="002424EE" w:rsidRDefault="00E9009F" w:rsidP="00A42472">
      <w:pPr>
        <w:tabs>
          <w:tab w:val="left" w:pos="286"/>
        </w:tabs>
        <w:jc w:val="both"/>
        <w:rPr>
          <w:rFonts w:asciiTheme="minorHAnsi" w:hAnsiTheme="minorHAnsi" w:cstheme="minorHAnsi"/>
        </w:rPr>
      </w:pPr>
      <w:r>
        <w:rPr>
          <w:noProof/>
        </w:rPr>
        <w:pict w14:anchorId="713D4DA3">
          <v:shape id="Text Box 13" o:spid="_x0000_s1030" type="#_x0000_t202" style="position:absolute;left:0;text-align:left;margin-left:16.45pt;margin-top:3.65pt;width:453.4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">
            <v:textbox>
              <w:txbxContent>
                <w:p w14:paraId="5B5929ED" w14:textId="77777777" w:rsidR="00A42472" w:rsidRDefault="00A42472" w:rsidP="00A42472"/>
              </w:txbxContent>
            </v:textbox>
          </v:shape>
        </w:pict>
      </w:r>
    </w:p>
    <w:p w14:paraId="6B238EFA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</w:rPr>
      </w:pPr>
    </w:p>
    <w:p w14:paraId="05DED99E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  <w:sz w:val="34"/>
          <w:szCs w:val="34"/>
        </w:rPr>
      </w:pPr>
    </w:p>
    <w:p w14:paraId="514F454F" w14:textId="77777777" w:rsidR="00A42472" w:rsidRPr="002424EE" w:rsidRDefault="00A42472" w:rsidP="00A42472">
      <w:pPr>
        <w:numPr>
          <w:ilvl w:val="0"/>
          <w:numId w:val="14"/>
        </w:numPr>
        <w:tabs>
          <w:tab w:val="left" w:pos="929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Name and details of contact person (</w:t>
      </w:r>
      <w:r w:rsidRPr="002424EE">
        <w:rPr>
          <w:rFonts w:asciiTheme="minorHAnsi" w:hAnsiTheme="minorHAnsi" w:cstheme="minorHAnsi"/>
          <w:i/>
        </w:rPr>
        <w:t>please include address, phone/mobile &amp; email</w:t>
      </w:r>
      <w:r w:rsidRPr="002424EE">
        <w:rPr>
          <w:rFonts w:asciiTheme="minorHAnsi" w:hAnsiTheme="minorHAnsi" w:cstheme="minorHAnsi"/>
        </w:rPr>
        <w:t>):</w:t>
      </w:r>
    </w:p>
    <w:p w14:paraId="6922C967" w14:textId="5484F16A" w:rsidR="00A42472" w:rsidRPr="002424EE" w:rsidRDefault="00E9009F" w:rsidP="00A42472">
      <w:pPr>
        <w:tabs>
          <w:tab w:val="left" w:pos="286"/>
        </w:tabs>
        <w:jc w:val="both"/>
        <w:rPr>
          <w:rFonts w:asciiTheme="minorHAnsi" w:hAnsiTheme="minorHAnsi" w:cstheme="minorHAnsi"/>
        </w:rPr>
      </w:pPr>
      <w:r>
        <w:rPr>
          <w:noProof/>
        </w:rPr>
        <w:pict w14:anchorId="3B7D647D">
          <v:shape id="Text Box 14" o:spid="_x0000_s1029" type="#_x0000_t202" style="position:absolute;left:0;text-align:left;margin-left:16.45pt;margin-top:10.15pt;width:453.4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">
            <v:textbox>
              <w:txbxContent>
                <w:p w14:paraId="4E049548" w14:textId="77777777" w:rsidR="00A42472" w:rsidRPr="00A42472" w:rsidRDefault="00A42472" w:rsidP="00A42472">
                  <w:pPr>
                    <w:rPr>
                      <w:rFonts w:asciiTheme="minorHAnsi" w:hAnsiTheme="minorHAnsi" w:cstheme="minorHAnsi"/>
                    </w:rPr>
                  </w:pPr>
                  <w:r w:rsidRPr="00A42472">
                    <w:rPr>
                      <w:rFonts w:asciiTheme="minorHAnsi" w:hAnsiTheme="minorHAnsi" w:cstheme="minorHAnsi"/>
                    </w:rPr>
                    <w:t>Name:</w:t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  <w:t>Phone/mobile:</w:t>
                  </w:r>
                </w:p>
                <w:p w14:paraId="20DFB9D5" w14:textId="77777777" w:rsidR="00A42472" w:rsidRPr="00A42472" w:rsidRDefault="00A42472" w:rsidP="00A42472">
                  <w:pPr>
                    <w:rPr>
                      <w:rFonts w:asciiTheme="minorHAnsi" w:hAnsiTheme="minorHAnsi" w:cstheme="minorHAnsi"/>
                    </w:rPr>
                  </w:pPr>
                </w:p>
                <w:p w14:paraId="41E8EF94" w14:textId="77777777" w:rsidR="00A42472" w:rsidRPr="00A42472" w:rsidRDefault="00A42472" w:rsidP="00A42472">
                  <w:pPr>
                    <w:rPr>
                      <w:rFonts w:asciiTheme="minorHAnsi" w:hAnsiTheme="minorHAnsi" w:cstheme="minorHAnsi"/>
                    </w:rPr>
                  </w:pPr>
                  <w:r w:rsidRPr="00A42472">
                    <w:rPr>
                      <w:rFonts w:asciiTheme="minorHAnsi" w:hAnsiTheme="minorHAnsi" w:cstheme="minorHAnsi"/>
                    </w:rPr>
                    <w:t>Address:</w:t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</w:r>
                  <w:r w:rsidRPr="00A42472">
                    <w:rPr>
                      <w:rFonts w:asciiTheme="minorHAnsi" w:hAnsiTheme="minorHAnsi" w:cstheme="minorHAnsi"/>
                    </w:rPr>
                    <w:tab/>
                    <w:t>Email:</w:t>
                  </w:r>
                </w:p>
                <w:p w14:paraId="203BDA62" w14:textId="77777777" w:rsidR="00A42472" w:rsidRPr="00414E1D" w:rsidRDefault="00A42472" w:rsidP="00A42472">
                  <w:pPr>
                    <w:rPr>
                      <w:rFonts w:ascii="Arial" w:hAnsi="Arial" w:cs="Arial"/>
                    </w:rPr>
                  </w:pPr>
                </w:p>
                <w:p w14:paraId="33359E5F" w14:textId="77777777" w:rsidR="00A42472" w:rsidRPr="00414E1D" w:rsidRDefault="00A42472" w:rsidP="00A42472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14:paraId="76956F39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</w:rPr>
      </w:pPr>
    </w:p>
    <w:p w14:paraId="5DD8D2BE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</w:rPr>
      </w:pPr>
    </w:p>
    <w:p w14:paraId="6219B8BC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</w:rPr>
      </w:pPr>
    </w:p>
    <w:p w14:paraId="69333F63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  <w:sz w:val="34"/>
          <w:szCs w:val="34"/>
        </w:rPr>
      </w:pPr>
    </w:p>
    <w:p w14:paraId="6E13B2CC" w14:textId="77777777" w:rsidR="00A42472" w:rsidRPr="002424EE" w:rsidRDefault="00A42472" w:rsidP="00A42472">
      <w:pPr>
        <w:numPr>
          <w:ilvl w:val="0"/>
          <w:numId w:val="14"/>
        </w:numPr>
        <w:tabs>
          <w:tab w:val="left" w:pos="929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Please state your CYPSC Area:</w:t>
      </w:r>
    </w:p>
    <w:p w14:paraId="04BF234A" w14:textId="77777777" w:rsidR="00A42472" w:rsidRPr="002424EE" w:rsidRDefault="00A42472" w:rsidP="00A42472">
      <w:pPr>
        <w:tabs>
          <w:tab w:val="left" w:pos="929"/>
        </w:tabs>
        <w:jc w:val="both"/>
        <w:rPr>
          <w:rFonts w:asciiTheme="minorHAnsi" w:hAnsiTheme="minorHAnsi" w:cstheme="minorHAnsi"/>
        </w:rPr>
      </w:pPr>
    </w:p>
    <w:p w14:paraId="33B98601" w14:textId="77777777" w:rsidR="00A42472" w:rsidRPr="002424EE" w:rsidRDefault="00A42472" w:rsidP="00A42472">
      <w:pPr>
        <w:pBdr>
          <w:bottom w:val="single" w:sz="12" w:space="1" w:color="auto"/>
        </w:pBdr>
        <w:tabs>
          <w:tab w:val="left" w:pos="286"/>
        </w:tabs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6BADAF54" w14:textId="77777777" w:rsidR="00A42472" w:rsidRPr="002424EE" w:rsidRDefault="00A42472" w:rsidP="00A42472">
      <w:pPr>
        <w:tabs>
          <w:tab w:val="left" w:pos="286"/>
        </w:tabs>
        <w:jc w:val="both"/>
        <w:rPr>
          <w:rFonts w:asciiTheme="minorHAnsi" w:hAnsiTheme="minorHAnsi" w:cstheme="minorHAnsi"/>
          <w:sz w:val="34"/>
          <w:szCs w:val="34"/>
        </w:rPr>
      </w:pPr>
    </w:p>
    <w:p w14:paraId="012C0F0C" w14:textId="77777777" w:rsidR="00A42472" w:rsidRPr="002424EE" w:rsidRDefault="00A42472" w:rsidP="00A42472">
      <w:pPr>
        <w:numPr>
          <w:ilvl w:val="0"/>
          <w:numId w:val="15"/>
        </w:numPr>
        <w:tabs>
          <w:tab w:val="left" w:pos="1006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 xml:space="preserve">Legal status of your group/organisation </w:t>
      </w:r>
      <w:r w:rsidRPr="002424EE">
        <w:rPr>
          <w:rFonts w:asciiTheme="minorHAnsi" w:hAnsiTheme="minorHAnsi" w:cstheme="minorHAnsi"/>
          <w:i/>
          <w:iCs/>
        </w:rPr>
        <w:t>(i.e. Registered Charity, Unregistered Charity, School/Educational Establishment, Limited Company, Church, Hospital/NHS Trust)</w:t>
      </w:r>
      <w:r w:rsidRPr="002424EE">
        <w:rPr>
          <w:rFonts w:asciiTheme="minorHAnsi" w:hAnsiTheme="minorHAnsi" w:cstheme="minorHAnsi"/>
        </w:rPr>
        <w:t>:</w:t>
      </w:r>
    </w:p>
    <w:p w14:paraId="1249F7A2" w14:textId="77777777" w:rsidR="00A42472" w:rsidRPr="002424EE" w:rsidRDefault="00A42472" w:rsidP="00A42472">
      <w:pPr>
        <w:tabs>
          <w:tab w:val="left" w:pos="1006"/>
        </w:tabs>
        <w:ind w:left="360"/>
        <w:jc w:val="both"/>
        <w:rPr>
          <w:rFonts w:asciiTheme="minorHAnsi" w:hAnsiTheme="minorHAnsi" w:cstheme="minorHAnsi"/>
        </w:rPr>
      </w:pPr>
    </w:p>
    <w:p w14:paraId="3AADC524" w14:textId="77777777" w:rsidR="00A42472" w:rsidRPr="002424EE" w:rsidRDefault="00A42472" w:rsidP="00A42472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14:paraId="42B58003" w14:textId="77777777" w:rsidR="00A42472" w:rsidRPr="00AD10AF" w:rsidRDefault="00A42472" w:rsidP="00A42472">
      <w:pPr>
        <w:autoSpaceDE w:val="0"/>
        <w:autoSpaceDN w:val="0"/>
        <w:adjustRightInd w:val="0"/>
        <w:contextualSpacing/>
        <w:jc w:val="both"/>
        <w:rPr>
          <w:rFonts w:cs="Calibri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 wp14:anchorId="47FCC80F" wp14:editId="23EC8FF8">
            <wp:simplePos x="0" y="0"/>
            <wp:positionH relativeFrom="column">
              <wp:posOffset>3670300</wp:posOffset>
            </wp:positionH>
            <wp:positionV relativeFrom="paragraph">
              <wp:posOffset>17145</wp:posOffset>
            </wp:positionV>
            <wp:extent cx="2057400" cy="161925"/>
            <wp:effectExtent l="0" t="0" r="0" b="0"/>
            <wp:wrapTight wrapText="bothSides">
              <wp:wrapPolygon edited="0">
                <wp:start x="0" y="0"/>
                <wp:lineTo x="0" y="20329"/>
                <wp:lineTo x="4400" y="20329"/>
                <wp:lineTo x="5800" y="20329"/>
                <wp:lineTo x="21400" y="20329"/>
                <wp:lineTo x="21400" y="0"/>
                <wp:lineTo x="19200" y="0"/>
                <wp:lineTo x="0" y="0"/>
              </wp:wrapPolygon>
            </wp:wrapTight>
            <wp:docPr id="5061897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216B5" w14:textId="0C1389A8" w:rsidR="00A42472" w:rsidRDefault="00A42472" w:rsidP="00A42472">
      <w:pPr>
        <w:jc w:val="both"/>
        <w:rPr>
          <w:rFonts w:asciiTheme="minorHAnsi" w:hAnsiTheme="minorHAnsi" w:cstheme="minorHAnsi"/>
        </w:rPr>
      </w:pPr>
    </w:p>
    <w:p w14:paraId="4BEDB609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7A8572F1" w14:textId="77777777" w:rsidR="00A42472" w:rsidRPr="002424EE" w:rsidRDefault="00A42472" w:rsidP="00A4247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Are you currently providing direct food provision Yes/</w:t>
      </w:r>
      <w:proofErr w:type="gramStart"/>
      <w:r w:rsidRPr="002424EE">
        <w:rPr>
          <w:rFonts w:asciiTheme="minorHAnsi" w:hAnsiTheme="minorHAnsi" w:cstheme="minorHAnsi"/>
        </w:rPr>
        <w:t>No</w:t>
      </w:r>
      <w:proofErr w:type="gramEnd"/>
    </w:p>
    <w:p w14:paraId="6C976F2D" w14:textId="77777777" w:rsidR="00A42472" w:rsidRPr="002424EE" w:rsidRDefault="00A42472" w:rsidP="00A42472">
      <w:pPr>
        <w:ind w:left="360"/>
        <w:jc w:val="both"/>
        <w:rPr>
          <w:rFonts w:asciiTheme="minorHAnsi" w:hAnsiTheme="minorHAnsi" w:cstheme="minorHAnsi"/>
        </w:rPr>
      </w:pPr>
    </w:p>
    <w:p w14:paraId="0890F348" w14:textId="77777777" w:rsidR="00A42472" w:rsidRPr="002424EE" w:rsidRDefault="00A42472" w:rsidP="00A4247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If yes, is it intended for this grant to support current provisions or to provide support to additional children. Please describe</w:t>
      </w:r>
    </w:p>
    <w:p w14:paraId="3BD1D438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7BC7319F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____________________________________________________________________________</w:t>
      </w:r>
    </w:p>
    <w:p w14:paraId="3A6BCD04" w14:textId="21BDD6DA" w:rsidR="00A42472" w:rsidRPr="002424EE" w:rsidRDefault="00A42472" w:rsidP="00A42472">
      <w:pPr>
        <w:tabs>
          <w:tab w:val="left" w:pos="2700"/>
        </w:tabs>
        <w:jc w:val="both"/>
        <w:rPr>
          <w:rFonts w:asciiTheme="minorHAnsi" w:hAnsiTheme="minorHAnsi" w:cstheme="minorHAnsi"/>
          <w:sz w:val="34"/>
          <w:szCs w:val="34"/>
        </w:rPr>
      </w:pPr>
      <w:r w:rsidRPr="002424EE">
        <w:rPr>
          <w:rFonts w:asciiTheme="minorHAnsi" w:hAnsiTheme="minorHAnsi" w:cstheme="minorHAnsi"/>
          <w:sz w:val="34"/>
          <w:szCs w:val="34"/>
        </w:rPr>
        <w:tab/>
      </w:r>
    </w:p>
    <w:p w14:paraId="54A4E194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8. Short description of how you propose to identify children/families in need of support and the number of children/families you propose to work with:</w:t>
      </w:r>
    </w:p>
    <w:p w14:paraId="546EBD69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12"/>
          <w:szCs w:val="12"/>
        </w:rPr>
      </w:pPr>
    </w:p>
    <w:p w14:paraId="37654C66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_________________________________________________________________________</w:t>
      </w:r>
    </w:p>
    <w:p w14:paraId="4430A412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1913172A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0C6C6AD2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364AB57C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70514A80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79A4054F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9. Short description of how you propose to run the project including how you will source the food and deliver it to families:</w:t>
      </w:r>
    </w:p>
    <w:p w14:paraId="246CAECC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12"/>
          <w:szCs w:val="12"/>
        </w:rPr>
      </w:pPr>
    </w:p>
    <w:p w14:paraId="787A8EC3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_________________________________________________________________________</w:t>
      </w:r>
    </w:p>
    <w:p w14:paraId="10C3DA0F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449137CF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1216C92F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0F30C068" w14:textId="77777777" w:rsidR="00A42472" w:rsidRPr="002424EE" w:rsidRDefault="00A42472" w:rsidP="00A42472">
      <w:pPr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2424EE">
        <w:rPr>
          <w:rFonts w:asciiTheme="minorHAnsi" w:hAnsiTheme="minorHAnsi" w:cstheme="minorHAnsi"/>
          <w:sz w:val="26"/>
          <w:szCs w:val="26"/>
        </w:rPr>
        <w:t>______________________________________________________________</w:t>
      </w:r>
    </w:p>
    <w:p w14:paraId="5C520F53" w14:textId="3E8972DE" w:rsidR="00A42472" w:rsidRDefault="00A42472" w:rsidP="00A42472">
      <w:pPr>
        <w:jc w:val="both"/>
        <w:rPr>
          <w:rFonts w:asciiTheme="minorHAnsi" w:hAnsiTheme="minorHAnsi" w:cstheme="minorHAnsi"/>
        </w:rPr>
      </w:pPr>
    </w:p>
    <w:p w14:paraId="3A0887F7" w14:textId="7454D5FC" w:rsidR="00A42472" w:rsidRDefault="00A42472" w:rsidP="00A42472">
      <w:pPr>
        <w:jc w:val="both"/>
        <w:rPr>
          <w:rFonts w:asciiTheme="minorHAnsi" w:hAnsiTheme="minorHAnsi" w:cstheme="minorHAnsi"/>
        </w:rPr>
      </w:pPr>
    </w:p>
    <w:p w14:paraId="75A21AC8" w14:textId="66EA5CC5" w:rsidR="00A42472" w:rsidRDefault="00A42472" w:rsidP="00A42472">
      <w:pPr>
        <w:jc w:val="both"/>
        <w:rPr>
          <w:rFonts w:asciiTheme="minorHAnsi" w:hAnsiTheme="minorHAnsi" w:cstheme="minorHAnsi"/>
        </w:rPr>
      </w:pPr>
    </w:p>
    <w:p w14:paraId="47F5E3FB" w14:textId="3F37FC09" w:rsidR="00A42472" w:rsidRDefault="00A42472" w:rsidP="00A42472">
      <w:pPr>
        <w:jc w:val="both"/>
        <w:rPr>
          <w:rFonts w:asciiTheme="minorHAnsi" w:hAnsiTheme="minorHAnsi" w:cstheme="minorHAnsi"/>
        </w:rPr>
      </w:pPr>
    </w:p>
    <w:p w14:paraId="365B8F8B" w14:textId="1AE536BE" w:rsidR="00A42472" w:rsidRDefault="00A42472" w:rsidP="00A42472">
      <w:pPr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725F8597" wp14:editId="7692E7B1">
            <wp:simplePos x="0" y="0"/>
            <wp:positionH relativeFrom="column">
              <wp:posOffset>3670300</wp:posOffset>
            </wp:positionH>
            <wp:positionV relativeFrom="paragraph">
              <wp:posOffset>20320</wp:posOffset>
            </wp:positionV>
            <wp:extent cx="2057400" cy="161925"/>
            <wp:effectExtent l="0" t="0" r="0" b="0"/>
            <wp:wrapTight wrapText="bothSides">
              <wp:wrapPolygon edited="0">
                <wp:start x="0" y="0"/>
                <wp:lineTo x="0" y="20329"/>
                <wp:lineTo x="4400" y="20329"/>
                <wp:lineTo x="5800" y="20329"/>
                <wp:lineTo x="21400" y="20329"/>
                <wp:lineTo x="21400" y="0"/>
                <wp:lineTo x="19200" y="0"/>
                <wp:lineTo x="0" y="0"/>
              </wp:wrapPolygon>
            </wp:wrapTight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CB5AA" w14:textId="3F32CCBD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5322D02C" w14:textId="7E46C533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  <w:r w:rsidRPr="002424EE">
        <w:rPr>
          <w:rFonts w:asciiTheme="minorHAnsi" w:hAnsiTheme="minorHAnsi" w:cstheme="minorHAnsi"/>
        </w:rPr>
        <w:t>10.Breakdown of costings for the project:</w:t>
      </w:r>
    </w:p>
    <w:p w14:paraId="79990CD6" w14:textId="2DCF6F5F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7F8E5A4F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132B908C" w14:textId="7CCF65BC" w:rsidR="00A42472" w:rsidRDefault="00A42472" w:rsidP="00A42472">
      <w:pPr>
        <w:jc w:val="both"/>
        <w:rPr>
          <w:rFonts w:asciiTheme="minorHAnsi" w:hAnsiTheme="minorHAnsi" w:cstheme="minorHAnsi"/>
        </w:rPr>
      </w:pPr>
    </w:p>
    <w:p w14:paraId="3B7EE7FD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07FC6900" w14:textId="790A1F72" w:rsidR="00A42472" w:rsidRDefault="00A42472" w:rsidP="00A42472">
      <w:pPr>
        <w:jc w:val="both"/>
        <w:rPr>
          <w:rFonts w:asciiTheme="minorHAnsi" w:hAnsiTheme="minorHAnsi" w:cstheme="minorHAnsi"/>
          <w:b/>
          <w:bCs/>
          <w:color w:val="009AA6"/>
          <w:sz w:val="32"/>
          <w:szCs w:val="32"/>
          <w:lang w:eastAsia="en-IE"/>
        </w:rPr>
      </w:pPr>
    </w:p>
    <w:p w14:paraId="70FCE976" w14:textId="0AE82C69" w:rsidR="00A42472" w:rsidRPr="002424EE" w:rsidRDefault="00A42472" w:rsidP="00A42472">
      <w:pPr>
        <w:jc w:val="both"/>
        <w:rPr>
          <w:rFonts w:asciiTheme="minorHAnsi" w:hAnsiTheme="minorHAnsi" w:cstheme="minorHAnsi"/>
          <w:b/>
          <w:bCs/>
          <w:color w:val="009AA6"/>
          <w:sz w:val="32"/>
          <w:szCs w:val="32"/>
          <w:lang w:eastAsia="en-IE"/>
        </w:rPr>
      </w:pPr>
      <w:r w:rsidRPr="002424EE">
        <w:rPr>
          <w:rFonts w:asciiTheme="minorHAnsi" w:hAnsiTheme="minorHAnsi" w:cstheme="minorHAnsi"/>
          <w:b/>
          <w:bCs/>
          <w:color w:val="009AA6"/>
          <w:sz w:val="32"/>
          <w:szCs w:val="32"/>
          <w:lang w:eastAsia="en-IE"/>
        </w:rPr>
        <w:t>Information About Your Organisation</w:t>
      </w:r>
    </w:p>
    <w:p w14:paraId="319557AB" w14:textId="77777777" w:rsidR="00A42472" w:rsidRPr="002424EE" w:rsidRDefault="00A42472" w:rsidP="00A4247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lang w:val="fr-FR"/>
        </w:rPr>
      </w:pPr>
    </w:p>
    <w:p w14:paraId="49510214" w14:textId="77777777" w:rsidR="00A42472" w:rsidRPr="002424EE" w:rsidRDefault="00A42472" w:rsidP="00A4247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2424EE">
        <w:rPr>
          <w:rFonts w:asciiTheme="minorHAnsi" w:hAnsiTheme="minorHAnsi" w:cstheme="minorHAnsi"/>
          <w:bCs/>
          <w:color w:val="000000"/>
        </w:rPr>
        <w:t>Describe your organisation/group in greater detail including how you work with families and children under the age of 6.</w:t>
      </w:r>
    </w:p>
    <w:p w14:paraId="7926CD58" w14:textId="6671E6D2" w:rsidR="00A42472" w:rsidRDefault="00A42472" w:rsidP="00A42472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color w:val="000000"/>
        </w:rPr>
      </w:pPr>
    </w:p>
    <w:p w14:paraId="3AB0F14A" w14:textId="77777777" w:rsidR="00A42472" w:rsidRPr="002424EE" w:rsidRDefault="00A42472" w:rsidP="00A42472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color w:val="000000"/>
        </w:rPr>
      </w:pPr>
    </w:p>
    <w:p w14:paraId="60A096F6" w14:textId="77777777" w:rsidR="00A42472" w:rsidRPr="002424EE" w:rsidRDefault="00A42472" w:rsidP="00A42472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</w:p>
    <w:p w14:paraId="0BCC4E16" w14:textId="77777777" w:rsidR="00A42472" w:rsidRPr="002424EE" w:rsidRDefault="00A42472" w:rsidP="00A42472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</w:p>
    <w:p w14:paraId="37DC58FE" w14:textId="77777777" w:rsidR="00A42472" w:rsidRPr="002424EE" w:rsidRDefault="00A42472" w:rsidP="00A4247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2424EE">
        <w:rPr>
          <w:rFonts w:asciiTheme="minorHAnsi" w:hAnsiTheme="minorHAnsi" w:cstheme="minorHAnsi"/>
          <w:bCs/>
          <w:color w:val="000000"/>
        </w:rPr>
        <w:t>Any additional information which may be of relevance to the application.</w:t>
      </w:r>
    </w:p>
    <w:p w14:paraId="1B4EC831" w14:textId="77777777" w:rsidR="00A42472" w:rsidRPr="002424EE" w:rsidRDefault="00A42472" w:rsidP="00A42472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709" w:hanging="567"/>
        <w:jc w:val="both"/>
        <w:rPr>
          <w:rFonts w:asciiTheme="minorHAnsi" w:hAnsiTheme="minorHAnsi" w:cstheme="minorHAnsi"/>
          <w:color w:val="212100"/>
          <w:sz w:val="18"/>
          <w:szCs w:val="18"/>
        </w:rPr>
      </w:pPr>
    </w:p>
    <w:p w14:paraId="3862B0F4" w14:textId="77777777" w:rsidR="00A42472" w:rsidRPr="002424EE" w:rsidRDefault="00A42472" w:rsidP="00A42472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709" w:hanging="567"/>
        <w:jc w:val="both"/>
        <w:rPr>
          <w:rFonts w:asciiTheme="minorHAnsi" w:hAnsiTheme="minorHAnsi" w:cstheme="minorHAnsi"/>
          <w:color w:val="212100"/>
          <w:sz w:val="18"/>
          <w:szCs w:val="18"/>
        </w:rPr>
      </w:pPr>
    </w:p>
    <w:p w14:paraId="24D09859" w14:textId="77777777" w:rsidR="00A42472" w:rsidRPr="002424EE" w:rsidRDefault="00A42472" w:rsidP="00A4247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212100"/>
          <w:sz w:val="18"/>
          <w:szCs w:val="18"/>
        </w:rPr>
      </w:pPr>
    </w:p>
    <w:p w14:paraId="7171439A" w14:textId="77777777" w:rsidR="00A42472" w:rsidRPr="002424EE" w:rsidRDefault="00A42472" w:rsidP="00A42472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212100"/>
          <w:sz w:val="18"/>
          <w:szCs w:val="18"/>
        </w:rPr>
      </w:pPr>
    </w:p>
    <w:p w14:paraId="213B70C5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978140" w14:textId="35D95D2D" w:rsidR="00A42472" w:rsidRPr="00A42472" w:rsidRDefault="00A42472" w:rsidP="00A42472">
      <w:pPr>
        <w:rPr>
          <w:rFonts w:asciiTheme="minorHAnsi" w:hAnsiTheme="minorHAnsi" w:cstheme="minorHAnsi"/>
          <w:color w:val="000000"/>
        </w:rPr>
      </w:pPr>
      <w:r w:rsidRPr="002424EE">
        <w:rPr>
          <w:rFonts w:asciiTheme="minorHAnsi" w:hAnsiTheme="minorHAnsi" w:cstheme="minorHAnsi"/>
        </w:rPr>
        <w:t xml:space="preserve">Signed  </w:t>
      </w:r>
      <w:proofErr w:type="gramStart"/>
      <w:r w:rsidRPr="002424EE">
        <w:rPr>
          <w:rFonts w:asciiTheme="minorHAnsi" w:hAnsiTheme="minorHAnsi" w:cstheme="minorHAnsi"/>
        </w:rPr>
        <w:t xml:space="preserve">  :</w:t>
      </w:r>
      <w:proofErr w:type="gramEnd"/>
      <w:r w:rsidRPr="002424EE">
        <w:rPr>
          <w:rFonts w:asciiTheme="minorHAnsi" w:hAnsiTheme="minorHAnsi" w:cstheme="minorHAnsi"/>
        </w:rPr>
        <w:tab/>
      </w:r>
      <w:r w:rsidRPr="002424EE">
        <w:rPr>
          <w:rFonts w:asciiTheme="minorHAnsi" w:hAnsiTheme="minorHAnsi" w:cstheme="minorHAnsi"/>
          <w:color w:val="000000"/>
        </w:rPr>
        <w:t>________________________________</w:t>
      </w:r>
      <w:r w:rsidRPr="002424E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2424E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2424EE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54465655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2424EE">
        <w:rPr>
          <w:rFonts w:asciiTheme="minorHAnsi" w:hAnsiTheme="minorHAnsi" w:cstheme="minorHAnsi"/>
          <w:color w:val="000000"/>
          <w:sz w:val="18"/>
          <w:szCs w:val="18"/>
        </w:rPr>
        <w:t>(</w:t>
      </w:r>
      <w:r w:rsidRPr="002424EE">
        <w:rPr>
          <w:rFonts w:asciiTheme="minorHAnsi" w:hAnsiTheme="minorHAnsi" w:cstheme="minorHAnsi"/>
          <w:i/>
          <w:color w:val="000000"/>
          <w:sz w:val="18"/>
          <w:szCs w:val="18"/>
        </w:rPr>
        <w:t>State capacity in which you are signing, i.e. Chairperson, Secretary, etc</w:t>
      </w:r>
      <w:r w:rsidRPr="002424EE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14:paraId="296ADA30" w14:textId="2D4B5AB1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3413F14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424EE">
        <w:rPr>
          <w:rFonts w:asciiTheme="minorHAnsi" w:hAnsiTheme="minorHAnsi" w:cstheme="minorHAnsi"/>
        </w:rPr>
        <w:t>Date:</w:t>
      </w:r>
      <w:r w:rsidRPr="002424EE">
        <w:rPr>
          <w:rFonts w:asciiTheme="minorHAnsi" w:hAnsiTheme="minorHAnsi" w:cstheme="minorHAnsi"/>
        </w:rPr>
        <w:tab/>
      </w:r>
      <w:r w:rsidRPr="002424EE">
        <w:rPr>
          <w:rFonts w:asciiTheme="minorHAnsi" w:hAnsiTheme="minorHAnsi" w:cstheme="minorHAnsi"/>
        </w:rPr>
        <w:tab/>
        <w:t xml:space="preserve"> </w:t>
      </w:r>
      <w:r w:rsidRPr="002424EE">
        <w:rPr>
          <w:rFonts w:asciiTheme="minorHAnsi" w:hAnsiTheme="minorHAnsi" w:cstheme="minorHAnsi"/>
          <w:color w:val="000000"/>
        </w:rPr>
        <w:t>___________________</w:t>
      </w:r>
    </w:p>
    <w:p w14:paraId="7FDE01FF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2FF81DC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424EE">
        <w:rPr>
          <w:rFonts w:asciiTheme="minorHAnsi" w:hAnsiTheme="minorHAnsi" w:cstheme="minorHAnsi"/>
          <w:color w:val="000000" w:themeColor="text1"/>
        </w:rPr>
        <w:t>CYPSC Representative     ____________________________</w:t>
      </w:r>
    </w:p>
    <w:p w14:paraId="1F258FE5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5CC622A" w14:textId="3EE2FEA9" w:rsidR="00A42472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424EE">
        <w:rPr>
          <w:rFonts w:asciiTheme="minorHAnsi" w:hAnsiTheme="minorHAnsi" w:cstheme="minorHAnsi"/>
          <w:color w:val="000000"/>
        </w:rPr>
        <w:t>Date:    _____________________________</w:t>
      </w:r>
    </w:p>
    <w:p w14:paraId="25506260" w14:textId="77777777" w:rsidR="00227E2E" w:rsidRDefault="00227E2E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015628D" w14:textId="0155547F" w:rsidR="00A42472" w:rsidRDefault="00A42472" w:rsidP="00A42472">
      <w:pPr>
        <w:autoSpaceDE w:val="0"/>
        <w:autoSpaceDN w:val="0"/>
        <w:adjustRightInd w:val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181BFD0E" wp14:editId="73EC801D">
            <wp:simplePos x="0" y="0"/>
            <wp:positionH relativeFrom="column">
              <wp:posOffset>3670300</wp:posOffset>
            </wp:positionH>
            <wp:positionV relativeFrom="paragraph">
              <wp:posOffset>12065</wp:posOffset>
            </wp:positionV>
            <wp:extent cx="2057400" cy="161925"/>
            <wp:effectExtent l="0" t="0" r="0" b="0"/>
            <wp:wrapTight wrapText="bothSides">
              <wp:wrapPolygon edited="0">
                <wp:start x="0" y="0"/>
                <wp:lineTo x="0" y="20329"/>
                <wp:lineTo x="4400" y="20329"/>
                <wp:lineTo x="5800" y="20329"/>
                <wp:lineTo x="21400" y="20329"/>
                <wp:lineTo x="21400" y="0"/>
                <wp:lineTo x="19200" y="0"/>
                <wp:lineTo x="0" y="0"/>
              </wp:wrapPolygon>
            </wp:wrapTight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4648C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CDED14E" w14:textId="72A0E1ED" w:rsidR="00A42472" w:rsidRPr="002424EE" w:rsidRDefault="00E9009F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noProof/>
        </w:rPr>
        <w:pict w14:anchorId="7D0CE457">
          <v:rect id="Rectangle 17" o:spid="_x0000_s1028" style="position:absolute;margin-left:-26.3pt;margin-top:10.5pt;width:508.2pt;height:91.5pt;z-index:-251653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fillcolor="#4bacc6 [3208]" strokeweight=".26mm"/>
        </w:pict>
      </w:r>
    </w:p>
    <w:p w14:paraId="1B107455" w14:textId="77777777" w:rsidR="00A42472" w:rsidRPr="002424EE" w:rsidRDefault="00A42472" w:rsidP="00A42472">
      <w:pPr>
        <w:jc w:val="both"/>
        <w:rPr>
          <w:rFonts w:asciiTheme="minorHAnsi" w:hAnsiTheme="minorHAnsi" w:cstheme="minorHAnsi"/>
          <w:lang w:val="en-US"/>
        </w:rPr>
      </w:pPr>
    </w:p>
    <w:p w14:paraId="614B8FEF" w14:textId="77777777" w:rsidR="00A42472" w:rsidRPr="00A42472" w:rsidRDefault="00A42472" w:rsidP="00A42472">
      <w:pPr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</w:rPr>
      </w:pPr>
      <w:r w:rsidRPr="00A42472"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</w:rPr>
        <w:t>NOTES RE FINANCIAL INFORMATION</w:t>
      </w:r>
    </w:p>
    <w:p w14:paraId="2ADDA05D" w14:textId="77777777" w:rsidR="00A42472" w:rsidRPr="002424EE" w:rsidRDefault="00A42472" w:rsidP="00A42472">
      <w:pPr>
        <w:jc w:val="both"/>
        <w:rPr>
          <w:rFonts w:asciiTheme="minorHAnsi" w:hAnsiTheme="minorHAnsi" w:cstheme="minorHAnsi"/>
          <w:color w:val="000099"/>
          <w:u w:val="single"/>
        </w:rPr>
      </w:pPr>
    </w:p>
    <w:p w14:paraId="4A8B8F43" w14:textId="77777777" w:rsidR="00A42472" w:rsidRDefault="00A42472" w:rsidP="00A42472">
      <w:pPr>
        <w:rPr>
          <w:rFonts w:asciiTheme="minorHAnsi" w:hAnsiTheme="minorHAnsi" w:cstheme="minorHAnsi"/>
          <w:b/>
          <w:bCs/>
          <w:color w:val="150C90"/>
        </w:rPr>
      </w:pPr>
    </w:p>
    <w:p w14:paraId="135DCFC7" w14:textId="41E00779" w:rsidR="00A42472" w:rsidRPr="00A42472" w:rsidRDefault="00A42472" w:rsidP="00A4247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A42472">
        <w:rPr>
          <w:rFonts w:asciiTheme="minorHAnsi" w:hAnsiTheme="minorHAnsi" w:cstheme="minorHAnsi"/>
          <w:b/>
          <w:bCs/>
          <w:color w:val="000000" w:themeColor="text1"/>
        </w:rPr>
        <w:t>Please include a copy of your most recent Income &amp; Expenditure Accounts</w:t>
      </w:r>
    </w:p>
    <w:p w14:paraId="10F8BD6B" w14:textId="77777777" w:rsidR="00A42472" w:rsidRPr="00A42472" w:rsidRDefault="00A42472" w:rsidP="00A42472">
      <w:pPr>
        <w:rPr>
          <w:rFonts w:asciiTheme="minorHAnsi" w:hAnsiTheme="minorHAnsi" w:cstheme="minorHAnsi"/>
          <w:color w:val="000000" w:themeColor="text1"/>
        </w:rPr>
      </w:pPr>
      <w:r w:rsidRPr="00A42472">
        <w:rPr>
          <w:rFonts w:asciiTheme="minorHAnsi" w:hAnsiTheme="minorHAnsi" w:cstheme="minorHAnsi"/>
          <w:b/>
          <w:color w:val="000000" w:themeColor="text1"/>
        </w:rPr>
        <w:t>If Audited Accounts are a mandatory requirement for your organisation, please ensure that you enclose a copy of your last year’s Audited Accounts with the application.</w:t>
      </w:r>
    </w:p>
    <w:p w14:paraId="31876739" w14:textId="77777777" w:rsidR="00A42472" w:rsidRPr="002424EE" w:rsidRDefault="00A42472" w:rsidP="00A42472">
      <w:pPr>
        <w:jc w:val="both"/>
        <w:rPr>
          <w:rFonts w:asciiTheme="minorHAnsi" w:hAnsiTheme="minorHAnsi" w:cstheme="minorHAnsi"/>
          <w:b/>
          <w:color w:val="000099"/>
        </w:rPr>
      </w:pPr>
    </w:p>
    <w:p w14:paraId="328FB5C6" w14:textId="77777777" w:rsidR="00A42472" w:rsidRPr="002424EE" w:rsidRDefault="00A42472" w:rsidP="00A42472">
      <w:pPr>
        <w:ind w:firstLine="720"/>
        <w:jc w:val="both"/>
        <w:rPr>
          <w:rFonts w:asciiTheme="minorHAnsi" w:hAnsiTheme="minorHAnsi" w:cstheme="minorHAnsi"/>
          <w:sz w:val="24"/>
        </w:rPr>
      </w:pPr>
    </w:p>
    <w:p w14:paraId="4E3D2C05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BCE9369" w14:textId="618EFDC4" w:rsidR="00A42472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5AA34ED" w14:textId="77777777" w:rsidR="00A42472" w:rsidRPr="002424EE" w:rsidRDefault="00A42472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EF9E395" w14:textId="00414EBE" w:rsidR="00A42472" w:rsidRPr="002424EE" w:rsidRDefault="00E9009F" w:rsidP="00A424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noProof/>
        </w:rPr>
        <w:pict w14:anchorId="3E3D9BF8">
          <v:shape id="Text Box 15" o:spid="_x0000_s1026" type="#_x0000_t202" style="position:absolute;margin-left:31.1pt;margin-top:5.3pt;width:389.15pt;height:115.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">
            <v:textbox>
              <w:txbxContent>
                <w:p w14:paraId="2FEE5683" w14:textId="77777777" w:rsidR="00A42472" w:rsidRPr="002424EE" w:rsidRDefault="00A42472" w:rsidP="00A42472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2424E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Return the completed application form to:</w:t>
                  </w:r>
                </w:p>
                <w:p w14:paraId="6579B4EE" w14:textId="77777777" w:rsidR="00A42472" w:rsidRPr="002424EE" w:rsidRDefault="00A42472" w:rsidP="00A42472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424EE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</w:p>
                <w:p w14:paraId="091F0A65" w14:textId="5564C8DE" w:rsidR="00A42472" w:rsidRPr="002424EE" w:rsidRDefault="00A42472" w:rsidP="00A42472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424E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Email:</w:t>
                  </w:r>
                  <w:r w:rsidRPr="00A42472">
                    <w:rPr>
                      <w:rFonts w:asciiTheme="minorHAnsi" w:hAnsiTheme="minorHAnsi" w:cstheme="minorHAns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Pr="00A42472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color w:val="E36C0A" w:themeColor="accent6" w:themeShade="BF"/>
                        <w:sz w:val="24"/>
                        <w:szCs w:val="24"/>
                      </w:rPr>
                      <w:t>mary@childrensrights.ie</w:t>
                    </w:r>
                  </w:hyperlink>
                  <w:r w:rsidRPr="002424EE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 xml:space="preserve">Website: </w:t>
                  </w:r>
                  <w:hyperlink r:id="rId16" w:history="1">
                    <w:r w:rsidRPr="00A42472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color w:val="E36C0A" w:themeColor="accent6" w:themeShade="BF"/>
                        <w:sz w:val="24"/>
                        <w:szCs w:val="24"/>
                      </w:rPr>
                      <w:t>www.childrensrights.ie</w:t>
                    </w:r>
                  </w:hyperlink>
                  <w:r w:rsidRPr="002424E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06DE88CE" w14:textId="77777777" w:rsidR="00A42472" w:rsidRPr="0015140B" w:rsidRDefault="00A42472" w:rsidP="00A42472"/>
              </w:txbxContent>
            </v:textbox>
          </v:shape>
        </w:pict>
      </w:r>
    </w:p>
    <w:p w14:paraId="339CAD10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1CA801CD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7459D7C8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35B80A58" w14:textId="64767B87" w:rsidR="00A42472" w:rsidRPr="002424EE" w:rsidRDefault="00E9009F" w:rsidP="00A42472">
      <w:pPr>
        <w:jc w:val="both"/>
        <w:rPr>
          <w:rFonts w:asciiTheme="minorHAnsi" w:hAnsiTheme="minorHAnsi" w:cstheme="minorHAnsi"/>
        </w:rPr>
      </w:pPr>
      <w:r>
        <w:rPr>
          <w:noProof/>
        </w:rPr>
        <w:pict w14:anchorId="17B52FEE">
          <v:shape id="Text Box 16" o:spid="_x0000_s1027" type="#_x0000_t202" style="position:absolute;left:0;text-align:left;margin-left:31.1pt;margin-top:16.65pt;width:389.15pt;height:62.2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#4bacc6 [3208]" strokecolor="#31849b [2408]">
            <v:textbox>
              <w:txbxContent>
                <w:p w14:paraId="3D1DC3B2" w14:textId="77777777" w:rsidR="00A42472" w:rsidRDefault="00A42472" w:rsidP="00A4247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21FDA805" w14:textId="3751184B" w:rsidR="00A42472" w:rsidRPr="00A42472" w:rsidRDefault="00A42472" w:rsidP="00A42472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</w:pPr>
                  <w:r w:rsidRPr="00A42472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N.B.</w:t>
                  </w:r>
                </w:p>
                <w:p w14:paraId="1B239E23" w14:textId="77777777" w:rsidR="00A42472" w:rsidRPr="002424EE" w:rsidRDefault="00A42472" w:rsidP="00A42472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07661C8" w14:textId="77777777" w:rsidR="00A42472" w:rsidRPr="002424EE" w:rsidRDefault="00A42472" w:rsidP="00A4247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2424EE">
                    <w:rPr>
                      <w:rFonts w:asciiTheme="minorHAnsi" w:hAnsiTheme="minorHAnsi" w:cstheme="minorHAnsi"/>
                      <w:b/>
                    </w:rPr>
                    <w:t>APPLICATIONS WILL ONLY BE CONSIDERED IF ALL SECTIONS OF THE FORM HAVE BEEN COMPLETED</w:t>
                  </w:r>
                </w:p>
                <w:p w14:paraId="189210EC" w14:textId="77777777" w:rsidR="00A42472" w:rsidRDefault="00A42472" w:rsidP="00A42472"/>
              </w:txbxContent>
            </v:textbox>
          </v:shape>
        </w:pict>
      </w:r>
    </w:p>
    <w:p w14:paraId="7071A104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523B087E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3DC1B54C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4B54F130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14B58A58" w14:textId="77777777" w:rsidR="00A42472" w:rsidRPr="002424EE" w:rsidRDefault="00A42472" w:rsidP="00A42472">
      <w:pPr>
        <w:jc w:val="both"/>
        <w:rPr>
          <w:rFonts w:asciiTheme="minorHAnsi" w:hAnsiTheme="minorHAnsi" w:cstheme="minorHAnsi"/>
        </w:rPr>
      </w:pPr>
    </w:p>
    <w:p w14:paraId="6005E401" w14:textId="77777777" w:rsidR="00A42472" w:rsidRPr="002424EE" w:rsidRDefault="00A42472" w:rsidP="00A42472">
      <w:pPr>
        <w:rPr>
          <w:rFonts w:asciiTheme="minorHAnsi" w:hAnsiTheme="minorHAnsi" w:cstheme="minorHAnsi"/>
        </w:rPr>
      </w:pPr>
    </w:p>
    <w:p w14:paraId="5D08D5C6" w14:textId="306DE634" w:rsidR="00A42472" w:rsidRDefault="00A42472" w:rsidP="00A42472">
      <w:pPr>
        <w:rPr>
          <w:rFonts w:asciiTheme="minorHAnsi" w:hAnsiTheme="minorHAnsi" w:cstheme="minorHAnsi"/>
        </w:rPr>
      </w:pPr>
    </w:p>
    <w:p w14:paraId="032519EF" w14:textId="41608C6A" w:rsidR="00A42472" w:rsidRDefault="00A42472" w:rsidP="00A42472">
      <w:pPr>
        <w:rPr>
          <w:rFonts w:asciiTheme="minorHAnsi" w:hAnsiTheme="minorHAnsi" w:cstheme="minorHAnsi"/>
        </w:rPr>
      </w:pPr>
    </w:p>
    <w:p w14:paraId="59497B26" w14:textId="4F27DE26" w:rsidR="008A5A39" w:rsidRPr="00A028ED" w:rsidRDefault="00A42472" w:rsidP="00A42472">
      <w:pPr>
        <w:jc w:val="center"/>
        <w:rPr>
          <w:rFonts w:asciiTheme="minorHAnsi" w:eastAsiaTheme="minorHAnsi" w:hAnsiTheme="minorHAnsi" w:cstheme="minorHAnsi"/>
        </w:rPr>
      </w:pPr>
      <w:r w:rsidRPr="00A42472">
        <w:rPr>
          <w:rFonts w:asciiTheme="minorHAnsi" w:hAnsiTheme="minorHAnsi" w:cstheme="minorHAnsi"/>
          <w:b/>
          <w:bCs/>
        </w:rPr>
        <w:t>END</w:t>
      </w:r>
      <w:r w:rsidR="00227E2E">
        <w:rPr>
          <w:rFonts w:asciiTheme="minorHAnsi" w:hAnsiTheme="minorHAnsi" w:cstheme="minorHAnsi"/>
          <w:b/>
          <w:bCs/>
        </w:rPr>
        <w:t>.</w:t>
      </w:r>
    </w:p>
    <w:sectPr w:rsidR="008A5A39" w:rsidRPr="00A028ED" w:rsidSect="00720A50">
      <w:pgSz w:w="11906" w:h="16838"/>
      <w:pgMar w:top="993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037CD" w14:textId="77777777" w:rsidR="00E9009F" w:rsidRDefault="00E9009F" w:rsidP="0010596A">
      <w:pPr>
        <w:spacing w:after="0" w:line="240" w:lineRule="auto"/>
      </w:pPr>
      <w:r>
        <w:separator/>
      </w:r>
    </w:p>
  </w:endnote>
  <w:endnote w:type="continuationSeparator" w:id="0">
    <w:p w14:paraId="562926E2" w14:textId="77777777" w:rsidR="00E9009F" w:rsidRDefault="00E9009F" w:rsidP="0010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9E49C" w14:textId="77777777" w:rsidR="00E9009F" w:rsidRDefault="00E9009F" w:rsidP="0010596A">
      <w:pPr>
        <w:spacing w:after="0" w:line="240" w:lineRule="auto"/>
      </w:pPr>
      <w:r>
        <w:separator/>
      </w:r>
    </w:p>
  </w:footnote>
  <w:footnote w:type="continuationSeparator" w:id="0">
    <w:p w14:paraId="5B4547EB" w14:textId="77777777" w:rsidR="00E9009F" w:rsidRDefault="00E9009F" w:rsidP="0010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E09A13C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9C6EB8E8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00000005"/>
    <w:multiLevelType w:val="singleLevel"/>
    <w:tmpl w:val="FABEDF18"/>
    <w:name w:val="WW8Num5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u w:val="none"/>
      </w:rPr>
    </w:lvl>
  </w:abstractNum>
  <w:abstractNum w:abstractNumId="4" w15:restartNumberingAfterBreak="0">
    <w:nsid w:val="00C951C2"/>
    <w:multiLevelType w:val="hybridMultilevel"/>
    <w:tmpl w:val="84C03D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F470A"/>
    <w:multiLevelType w:val="hybridMultilevel"/>
    <w:tmpl w:val="311C5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2AE2"/>
    <w:multiLevelType w:val="hybridMultilevel"/>
    <w:tmpl w:val="A7CE3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0E0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7816"/>
    <w:multiLevelType w:val="hybridMultilevel"/>
    <w:tmpl w:val="3AB80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D33"/>
    <w:multiLevelType w:val="hybridMultilevel"/>
    <w:tmpl w:val="D6726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7391"/>
    <w:multiLevelType w:val="hybridMultilevel"/>
    <w:tmpl w:val="8B2809C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6D4090"/>
    <w:multiLevelType w:val="hybridMultilevel"/>
    <w:tmpl w:val="EF88F72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D40A1F"/>
    <w:multiLevelType w:val="hybridMultilevel"/>
    <w:tmpl w:val="C31EF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B372E0"/>
    <w:multiLevelType w:val="hybridMultilevel"/>
    <w:tmpl w:val="AA0C3172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BB00806"/>
    <w:multiLevelType w:val="hybridMultilevel"/>
    <w:tmpl w:val="12EC3F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E6CC6"/>
    <w:multiLevelType w:val="hybridMultilevel"/>
    <w:tmpl w:val="1194C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41C13"/>
    <w:multiLevelType w:val="hybridMultilevel"/>
    <w:tmpl w:val="A68E30BA"/>
    <w:lvl w:ilvl="0" w:tplc="19E6066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/>
        <w:color w:val="E1700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74D2F"/>
    <w:multiLevelType w:val="hybridMultilevel"/>
    <w:tmpl w:val="1D1630EE"/>
    <w:lvl w:ilvl="0" w:tplc="82DCD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A29"/>
    <w:rsid w:val="000058BA"/>
    <w:rsid w:val="000213A4"/>
    <w:rsid w:val="00024B24"/>
    <w:rsid w:val="00065A68"/>
    <w:rsid w:val="00072978"/>
    <w:rsid w:val="0007787B"/>
    <w:rsid w:val="00080974"/>
    <w:rsid w:val="000A394D"/>
    <w:rsid w:val="000A50DB"/>
    <w:rsid w:val="000B0603"/>
    <w:rsid w:val="000B2E07"/>
    <w:rsid w:val="0010596A"/>
    <w:rsid w:val="001063B1"/>
    <w:rsid w:val="001144A6"/>
    <w:rsid w:val="0012536B"/>
    <w:rsid w:val="00126CBF"/>
    <w:rsid w:val="00135B01"/>
    <w:rsid w:val="00136336"/>
    <w:rsid w:val="001427CA"/>
    <w:rsid w:val="001514A8"/>
    <w:rsid w:val="0015173E"/>
    <w:rsid w:val="001556B3"/>
    <w:rsid w:val="00161EC2"/>
    <w:rsid w:val="00182833"/>
    <w:rsid w:val="001871B9"/>
    <w:rsid w:val="00194ACB"/>
    <w:rsid w:val="001B5754"/>
    <w:rsid w:val="001E3E83"/>
    <w:rsid w:val="001E7487"/>
    <w:rsid w:val="001F65A0"/>
    <w:rsid w:val="0020530A"/>
    <w:rsid w:val="0022081F"/>
    <w:rsid w:val="00227E2E"/>
    <w:rsid w:val="0024366D"/>
    <w:rsid w:val="00253FA0"/>
    <w:rsid w:val="00254D92"/>
    <w:rsid w:val="002569BD"/>
    <w:rsid w:val="002641CC"/>
    <w:rsid w:val="00264A29"/>
    <w:rsid w:val="00274449"/>
    <w:rsid w:val="002846F8"/>
    <w:rsid w:val="002C7F76"/>
    <w:rsid w:val="00305819"/>
    <w:rsid w:val="003455B6"/>
    <w:rsid w:val="00346A4B"/>
    <w:rsid w:val="003600B7"/>
    <w:rsid w:val="003D48F5"/>
    <w:rsid w:val="003F02C1"/>
    <w:rsid w:val="00405217"/>
    <w:rsid w:val="00407086"/>
    <w:rsid w:val="00421249"/>
    <w:rsid w:val="00424B7F"/>
    <w:rsid w:val="004258B8"/>
    <w:rsid w:val="0043761A"/>
    <w:rsid w:val="004A1E9F"/>
    <w:rsid w:val="004B58A5"/>
    <w:rsid w:val="004F0C03"/>
    <w:rsid w:val="00503CDE"/>
    <w:rsid w:val="00526695"/>
    <w:rsid w:val="00547938"/>
    <w:rsid w:val="00555693"/>
    <w:rsid w:val="005577A3"/>
    <w:rsid w:val="00580656"/>
    <w:rsid w:val="005821F7"/>
    <w:rsid w:val="00595FCC"/>
    <w:rsid w:val="005A71FE"/>
    <w:rsid w:val="005B4703"/>
    <w:rsid w:val="005B7AE9"/>
    <w:rsid w:val="005D1487"/>
    <w:rsid w:val="005E4A0D"/>
    <w:rsid w:val="005F6937"/>
    <w:rsid w:val="00634C69"/>
    <w:rsid w:val="0065010E"/>
    <w:rsid w:val="006701F8"/>
    <w:rsid w:val="0067158C"/>
    <w:rsid w:val="00682A24"/>
    <w:rsid w:val="00683DBE"/>
    <w:rsid w:val="006A2F92"/>
    <w:rsid w:val="006A46F2"/>
    <w:rsid w:val="006B0D47"/>
    <w:rsid w:val="006B56BA"/>
    <w:rsid w:val="006B714C"/>
    <w:rsid w:val="006D7F7A"/>
    <w:rsid w:val="006E65CD"/>
    <w:rsid w:val="006F4EA4"/>
    <w:rsid w:val="006F6F3A"/>
    <w:rsid w:val="00707BBB"/>
    <w:rsid w:val="0071504F"/>
    <w:rsid w:val="00720A50"/>
    <w:rsid w:val="0072452E"/>
    <w:rsid w:val="0073320D"/>
    <w:rsid w:val="007343D0"/>
    <w:rsid w:val="00735F31"/>
    <w:rsid w:val="00771DBA"/>
    <w:rsid w:val="00780DC9"/>
    <w:rsid w:val="00784943"/>
    <w:rsid w:val="00794606"/>
    <w:rsid w:val="007B2886"/>
    <w:rsid w:val="007B3D45"/>
    <w:rsid w:val="007D5162"/>
    <w:rsid w:val="007D5E30"/>
    <w:rsid w:val="007D670B"/>
    <w:rsid w:val="007D760E"/>
    <w:rsid w:val="007F3CF7"/>
    <w:rsid w:val="008002D5"/>
    <w:rsid w:val="008206C8"/>
    <w:rsid w:val="008233B5"/>
    <w:rsid w:val="00872CA9"/>
    <w:rsid w:val="008A5A39"/>
    <w:rsid w:val="008B0D0A"/>
    <w:rsid w:val="008B1501"/>
    <w:rsid w:val="008C0022"/>
    <w:rsid w:val="008C18F4"/>
    <w:rsid w:val="008D619D"/>
    <w:rsid w:val="008F5822"/>
    <w:rsid w:val="009100FA"/>
    <w:rsid w:val="009108DE"/>
    <w:rsid w:val="00923561"/>
    <w:rsid w:val="0092549D"/>
    <w:rsid w:val="00926448"/>
    <w:rsid w:val="0092698C"/>
    <w:rsid w:val="009308C9"/>
    <w:rsid w:val="00941093"/>
    <w:rsid w:val="00971F7B"/>
    <w:rsid w:val="00981211"/>
    <w:rsid w:val="009870C7"/>
    <w:rsid w:val="009B13A2"/>
    <w:rsid w:val="009C4013"/>
    <w:rsid w:val="009D591F"/>
    <w:rsid w:val="00A00E1E"/>
    <w:rsid w:val="00A028ED"/>
    <w:rsid w:val="00A048BA"/>
    <w:rsid w:val="00A20A6F"/>
    <w:rsid w:val="00A30054"/>
    <w:rsid w:val="00A32961"/>
    <w:rsid w:val="00A42472"/>
    <w:rsid w:val="00A530EF"/>
    <w:rsid w:val="00A54C17"/>
    <w:rsid w:val="00A56EBA"/>
    <w:rsid w:val="00A815D5"/>
    <w:rsid w:val="00A822F1"/>
    <w:rsid w:val="00AA2984"/>
    <w:rsid w:val="00AB691C"/>
    <w:rsid w:val="00AB762D"/>
    <w:rsid w:val="00AB7A5B"/>
    <w:rsid w:val="00B001CF"/>
    <w:rsid w:val="00B144CA"/>
    <w:rsid w:val="00B2625C"/>
    <w:rsid w:val="00B30941"/>
    <w:rsid w:val="00B41763"/>
    <w:rsid w:val="00B43166"/>
    <w:rsid w:val="00B47B02"/>
    <w:rsid w:val="00B7579C"/>
    <w:rsid w:val="00B81DAE"/>
    <w:rsid w:val="00B85283"/>
    <w:rsid w:val="00BF2717"/>
    <w:rsid w:val="00BF3769"/>
    <w:rsid w:val="00C22895"/>
    <w:rsid w:val="00C40869"/>
    <w:rsid w:val="00C47BFE"/>
    <w:rsid w:val="00C6466B"/>
    <w:rsid w:val="00C67807"/>
    <w:rsid w:val="00C93F20"/>
    <w:rsid w:val="00C968D1"/>
    <w:rsid w:val="00CB4D9D"/>
    <w:rsid w:val="00CC0101"/>
    <w:rsid w:val="00CD04FF"/>
    <w:rsid w:val="00CD1BF8"/>
    <w:rsid w:val="00CE7847"/>
    <w:rsid w:val="00D071DB"/>
    <w:rsid w:val="00D339E4"/>
    <w:rsid w:val="00D6217F"/>
    <w:rsid w:val="00DF15A4"/>
    <w:rsid w:val="00E13842"/>
    <w:rsid w:val="00E14075"/>
    <w:rsid w:val="00E15ACD"/>
    <w:rsid w:val="00E3770B"/>
    <w:rsid w:val="00E66DEA"/>
    <w:rsid w:val="00E72967"/>
    <w:rsid w:val="00E743A4"/>
    <w:rsid w:val="00E7771F"/>
    <w:rsid w:val="00E811D2"/>
    <w:rsid w:val="00E9009F"/>
    <w:rsid w:val="00E90AC5"/>
    <w:rsid w:val="00EA1952"/>
    <w:rsid w:val="00EC5954"/>
    <w:rsid w:val="00EE48A0"/>
    <w:rsid w:val="00F13CD1"/>
    <w:rsid w:val="00F16EB3"/>
    <w:rsid w:val="00F25C62"/>
    <w:rsid w:val="00F30E14"/>
    <w:rsid w:val="00F5450C"/>
    <w:rsid w:val="00F6342D"/>
    <w:rsid w:val="00FA18BC"/>
    <w:rsid w:val="00FE005F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946FF"/>
  <w15:docId w15:val="{D0B20FB3-B042-442C-B375-82254241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2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rsid w:val="00E7771F"/>
    <w:pPr>
      <w:spacing w:after="0" w:line="240" w:lineRule="auto"/>
      <w:outlineLvl w:val="0"/>
    </w:pPr>
    <w:rPr>
      <w:rFonts w:eastAsiaTheme="minorHAnsi" w:cstheme="minorBidi"/>
      <w:b/>
      <w:color w:val="00929C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rsid w:val="00E777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A552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A2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nhideWhenUsed/>
    <w:rsid w:val="00264A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2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F6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B0D4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47"/>
    <w:pPr>
      <w:suppressAutoHyphens/>
      <w:spacing w:after="0" w:line="240" w:lineRule="auto"/>
      <w:ind w:left="720"/>
    </w:pPr>
    <w:rPr>
      <w:rFonts w:cs="Calibri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F3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F3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6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E7771F"/>
    <w:rPr>
      <w:rFonts w:ascii="Calibri" w:hAnsi="Calibri"/>
      <w:b/>
      <w:color w:val="00929C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7771F"/>
    <w:rPr>
      <w:rFonts w:asciiTheme="majorHAnsi" w:eastAsiaTheme="majorEastAsia" w:hAnsiTheme="majorHAnsi" w:cstheme="majorBidi"/>
      <w:b/>
      <w:bCs/>
      <w:color w:val="DA5521"/>
      <w:sz w:val="24"/>
      <w:szCs w:val="26"/>
      <w:lang w:val="en-US"/>
    </w:rPr>
  </w:style>
  <w:style w:type="paragraph" w:customStyle="1" w:styleId="BodyText1">
    <w:name w:val="Body Text1"/>
    <w:basedOn w:val="Normal"/>
    <w:qFormat/>
    <w:rsid w:val="00E7771F"/>
    <w:pPr>
      <w:spacing w:after="100" w:line="240" w:lineRule="auto"/>
    </w:pPr>
    <w:rPr>
      <w:rFonts w:eastAsiaTheme="minorHAnsi" w:cstheme="minorBidi"/>
      <w:szCs w:val="24"/>
      <w:lang w:val="en-US"/>
    </w:rPr>
  </w:style>
  <w:style w:type="paragraph" w:customStyle="1" w:styleId="Headline3">
    <w:name w:val="Headline 3"/>
    <w:basedOn w:val="Normal"/>
    <w:qFormat/>
    <w:rsid w:val="00E7771F"/>
    <w:pPr>
      <w:spacing w:line="240" w:lineRule="auto"/>
    </w:pPr>
    <w:rPr>
      <w:rFonts w:eastAsiaTheme="minorHAnsi" w:cstheme="minorBidi"/>
      <w:b/>
      <w:color w:val="00929C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2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53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IE"/>
    </w:rPr>
  </w:style>
  <w:style w:type="paragraph" w:customStyle="1" w:styleId="Normal1">
    <w:name w:val="Normal1"/>
    <w:uiPriority w:val="99"/>
    <w:rsid w:val="0012536B"/>
    <w:rPr>
      <w:rFonts w:ascii="Calibri" w:eastAsia="Calibri" w:hAnsi="Calibri" w:cs="Calibri"/>
      <w:color w:val="000000"/>
      <w:szCs w:val="20"/>
      <w:lang w:eastAsia="en-IE"/>
    </w:rPr>
  </w:style>
  <w:style w:type="paragraph" w:customStyle="1" w:styleId="paragraph">
    <w:name w:val="paragraph"/>
    <w:basedOn w:val="Normal"/>
    <w:rsid w:val="00A028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normaltextrun1">
    <w:name w:val="normaltextrun1"/>
    <w:basedOn w:val="DefaultParagraphFont"/>
    <w:rsid w:val="00A028ED"/>
  </w:style>
  <w:style w:type="character" w:customStyle="1" w:styleId="eop">
    <w:name w:val="eop"/>
    <w:basedOn w:val="DefaultParagraphFont"/>
    <w:rsid w:val="00A028ED"/>
  </w:style>
  <w:style w:type="character" w:styleId="UnresolvedMention">
    <w:name w:val="Unresolved Mention"/>
    <w:basedOn w:val="DefaultParagraphFont"/>
    <w:uiPriority w:val="99"/>
    <w:semiHidden/>
    <w:unhideWhenUsed/>
    <w:rsid w:val="00A81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8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5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9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3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0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0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1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65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83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19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08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46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59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172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13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69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58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57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14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9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08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88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439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73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54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02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16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92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22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370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96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12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98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2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54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81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86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88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85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64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301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54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693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8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72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11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4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9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92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55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67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736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86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20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ildrensrights.i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y@childrensrights.i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C976ED468DF48B857AA825809FB77" ma:contentTypeVersion="464" ma:contentTypeDescription="Create a new document." ma:contentTypeScope="" ma:versionID="e6a321c5fbc3905fa8dac91e7312e93a">
  <xsd:schema xmlns:xsd="http://www.w3.org/2001/XMLSchema" xmlns:xs="http://www.w3.org/2001/XMLSchema" xmlns:p="http://schemas.microsoft.com/office/2006/metadata/properties" xmlns:ns2="6840996d-2500-4d31-85ce-64b1ffd1e4cf" xmlns:ns3="7f900d23-dd23-4e7c-968b-cf578007ac00" targetNamespace="http://schemas.microsoft.com/office/2006/metadata/properties" ma:root="true" ma:fieldsID="bbf5a69bcb058ea4a4aeb2566024cde3" ns2:_="" ns3:_="">
    <xsd:import namespace="6840996d-2500-4d31-85ce-64b1ffd1e4cf"/>
    <xsd:import namespace="7f900d23-dd23-4e7c-968b-cf578007ac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996d-2500-4d31-85ce-64b1ffd1e4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00d23-dd23-4e7c-968b-cf578007a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40996d-2500-4d31-85ce-64b1ffd1e4cf">YJX6A5K6TTKX-624419573-37263</_dlc_DocId>
    <_dlc_DocIdUrl xmlns="6840996d-2500-4d31-85ce-64b1ffd1e4cf">
      <Url>https://childra.sharepoint.com/sites/T/_layouts/15/DocIdRedir.aspx?ID=YJX6A5K6TTKX-624419573-37263</Url>
      <Description>YJX6A5K6TTKX-624419573-37263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6D2A7-8F99-410D-965D-7D661FF17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AB1A-605B-4941-8CC2-67F9BC7AEE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157AC8-CD14-4C18-8549-23C7D58B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996d-2500-4d31-85ce-64b1ffd1e4cf"/>
    <ds:schemaRef ds:uri="7f900d23-dd23-4e7c-968b-cf578007a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3EF02-3D93-40B5-B4D0-3B3642FC5D33}">
  <ds:schemaRefs>
    <ds:schemaRef ds:uri="http://schemas.microsoft.com/office/2006/metadata/properties"/>
    <ds:schemaRef ds:uri="http://schemas.microsoft.com/office/infopath/2007/PartnerControls"/>
    <ds:schemaRef ds:uri="6840996d-2500-4d31-85ce-64b1ffd1e4cf"/>
  </ds:schemaRefs>
</ds:datastoreItem>
</file>

<file path=customXml/itemProps5.xml><?xml version="1.0" encoding="utf-8"?>
<ds:datastoreItem xmlns:ds="http://schemas.openxmlformats.org/officeDocument/2006/customXml" ds:itemID="{A25D57C5-F233-43C8-85B9-257E2B88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Delphine.OKeeffe</dc:creator>
  <cp:lastModifiedBy>Emma Archbold</cp:lastModifiedBy>
  <cp:revision>17</cp:revision>
  <cp:lastPrinted>2015-03-11T17:40:00Z</cp:lastPrinted>
  <dcterms:created xsi:type="dcterms:W3CDTF">2016-11-22T14:31:00Z</dcterms:created>
  <dcterms:modified xsi:type="dcterms:W3CDTF">2020-04-24T14:30:00Z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0x0101003DCC976ED468DF48B857AA825809FB77</vt:lpwstr>
  </property>
  <property fmtid="{D5CDD505-2E9C-101B-9397-08002B2CF9AE}" pid="3" name="Order">
    <vt:r8>173800</vt:r8>
  </property>
  <property fmtid="{D5CDD505-2E9C-101B-9397-08002B2CF9AE}" pid="4" name="_dlc_DocIdItemGuid">
    <vt:lpwstr>5e3fd217-c7ae-5610-9bf2-719e3170f494</vt:lpwstr>
  </property>
</Properties>
</file>