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30" w:rsidRPr="00962530" w:rsidRDefault="00962530" w:rsidP="00962530">
      <w:pPr>
        <w:shd w:val="clear" w:color="auto" w:fill="FFFFFF"/>
        <w:spacing w:after="1005" w:afterAutospacing="0"/>
        <w:rPr>
          <w:rFonts w:ascii="Times New Roman" w:eastAsia="Times New Roman" w:hAnsi="Times New Roman" w:cs="Times New Roman"/>
          <w:color w:val="29C1DB"/>
          <w:lang w:eastAsia="en-IE"/>
        </w:rPr>
      </w:pPr>
      <w:r w:rsidRPr="00962530">
        <w:rPr>
          <w:rFonts w:ascii="Times New Roman" w:eastAsia="Times New Roman" w:hAnsi="Times New Roman" w:cs="Times New Roman"/>
          <w:color w:val="29C1DB"/>
          <w:lang w:eastAsia="en-IE"/>
        </w:rPr>
        <w:t>Event Registration FAQ's</w:t>
      </w:r>
    </w:p>
    <w:p w:rsidR="00962530" w:rsidRPr="00962530" w:rsidRDefault="00962530" w:rsidP="00962530">
      <w:pPr>
        <w:shd w:val="clear" w:color="auto" w:fill="FFFFFF"/>
        <w:spacing w:after="502" w:afterAutospacing="0"/>
        <w:outlineLvl w:val="2"/>
        <w:rPr>
          <w:rFonts w:ascii="Times New Roman" w:eastAsia="Times New Roman" w:hAnsi="Times New Roman" w:cs="Times New Roman"/>
          <w:b/>
          <w:bCs/>
          <w:color w:val="000000"/>
          <w:lang w:eastAsia="en-IE"/>
        </w:rPr>
      </w:pPr>
      <w:r w:rsidRPr="00962530">
        <w:rPr>
          <w:rFonts w:ascii="Times New Roman" w:eastAsia="Times New Roman" w:hAnsi="Times New Roman" w:cs="Times New Roman"/>
          <w:b/>
          <w:bCs/>
          <w:color w:val="000000"/>
          <w:lang w:eastAsia="en-IE"/>
        </w:rPr>
        <w:t>Can anyone organise an event for National Heritage Week?</w:t>
      </w:r>
    </w:p>
    <w:p w:rsidR="00962530" w:rsidRPr="00962530" w:rsidRDefault="00962530" w:rsidP="00962530">
      <w:pPr>
        <w:shd w:val="clear" w:color="auto" w:fill="FFFFFF"/>
        <w:spacing w:after="1005" w:afterAutospacing="0"/>
        <w:rPr>
          <w:rFonts w:ascii="Times New Roman" w:eastAsia="Times New Roman" w:hAnsi="Times New Roman" w:cs="Times New Roman"/>
          <w:color w:val="000000"/>
          <w:sz w:val="20"/>
          <w:szCs w:val="20"/>
          <w:lang w:eastAsia="en-IE"/>
        </w:rPr>
      </w:pPr>
      <w:r w:rsidRPr="00962530">
        <w:rPr>
          <w:rFonts w:ascii="Times New Roman" w:eastAsia="Times New Roman" w:hAnsi="Times New Roman" w:cs="Times New Roman"/>
          <w:color w:val="000000"/>
          <w:sz w:val="20"/>
          <w:szCs w:val="20"/>
          <w:lang w:eastAsia="en-IE"/>
        </w:rPr>
        <w:t>Yes, any organisation, individual, business, or community group can organise an event for National Heritage Week.</w:t>
      </w:r>
    </w:p>
    <w:p w:rsidR="00962530" w:rsidRPr="00962530" w:rsidRDefault="00962530" w:rsidP="00962530">
      <w:pPr>
        <w:shd w:val="clear" w:color="auto" w:fill="FFFFFF"/>
        <w:spacing w:after="502" w:afterAutospacing="0"/>
        <w:outlineLvl w:val="2"/>
        <w:rPr>
          <w:rFonts w:ascii="Times New Roman" w:eastAsia="Times New Roman" w:hAnsi="Times New Roman" w:cs="Times New Roman"/>
          <w:b/>
          <w:bCs/>
          <w:color w:val="000000"/>
          <w:lang w:eastAsia="en-IE"/>
        </w:rPr>
      </w:pPr>
      <w:r w:rsidRPr="00962530">
        <w:rPr>
          <w:rFonts w:ascii="Times New Roman" w:eastAsia="Times New Roman" w:hAnsi="Times New Roman" w:cs="Times New Roman"/>
          <w:b/>
          <w:bCs/>
          <w:color w:val="000000"/>
          <w:lang w:eastAsia="en-IE"/>
        </w:rPr>
        <w:t>How can I register an event?</w:t>
      </w:r>
    </w:p>
    <w:p w:rsidR="00962530" w:rsidRPr="00962530" w:rsidRDefault="00962530" w:rsidP="00962530">
      <w:pPr>
        <w:shd w:val="clear" w:color="auto" w:fill="FFFFFF"/>
        <w:spacing w:after="1005" w:afterAutospacing="0"/>
        <w:rPr>
          <w:rFonts w:ascii="Times New Roman" w:eastAsia="Times New Roman" w:hAnsi="Times New Roman" w:cs="Times New Roman"/>
          <w:color w:val="000000"/>
          <w:sz w:val="20"/>
          <w:szCs w:val="20"/>
          <w:lang w:eastAsia="en-IE"/>
        </w:rPr>
      </w:pPr>
      <w:r w:rsidRPr="00962530">
        <w:rPr>
          <w:rFonts w:ascii="Times New Roman" w:eastAsia="Times New Roman" w:hAnsi="Times New Roman" w:cs="Times New Roman"/>
          <w:color w:val="000000"/>
          <w:sz w:val="20"/>
          <w:szCs w:val="20"/>
          <w:lang w:eastAsia="en-IE"/>
        </w:rPr>
        <w:t>Registration opens in early May.</w:t>
      </w:r>
    </w:p>
    <w:p w:rsidR="00962530" w:rsidRPr="00962530" w:rsidRDefault="00962530" w:rsidP="00962530">
      <w:pPr>
        <w:shd w:val="clear" w:color="auto" w:fill="FFFFFF"/>
        <w:spacing w:after="502" w:afterAutospacing="0"/>
        <w:outlineLvl w:val="2"/>
        <w:rPr>
          <w:rFonts w:ascii="Times New Roman" w:eastAsia="Times New Roman" w:hAnsi="Times New Roman" w:cs="Times New Roman"/>
          <w:b/>
          <w:bCs/>
          <w:color w:val="000000"/>
          <w:lang w:eastAsia="en-IE"/>
        </w:rPr>
      </w:pPr>
      <w:r w:rsidRPr="00962530">
        <w:rPr>
          <w:rFonts w:ascii="Times New Roman" w:eastAsia="Times New Roman" w:hAnsi="Times New Roman" w:cs="Times New Roman"/>
          <w:b/>
          <w:bCs/>
          <w:color w:val="000000"/>
          <w:lang w:eastAsia="en-IE"/>
        </w:rPr>
        <w:t>What is the deadline for event registration?</w:t>
      </w:r>
    </w:p>
    <w:p w:rsidR="00962530" w:rsidRPr="00962530" w:rsidRDefault="00962530" w:rsidP="00962530">
      <w:pPr>
        <w:shd w:val="clear" w:color="auto" w:fill="FFFFFF"/>
        <w:spacing w:after="1005" w:afterAutospacing="0"/>
        <w:rPr>
          <w:rFonts w:ascii="Times New Roman" w:eastAsia="Times New Roman" w:hAnsi="Times New Roman" w:cs="Times New Roman"/>
          <w:color w:val="000000"/>
          <w:sz w:val="20"/>
          <w:szCs w:val="20"/>
          <w:lang w:eastAsia="en-IE"/>
        </w:rPr>
      </w:pPr>
      <w:r w:rsidRPr="00962530">
        <w:rPr>
          <w:rFonts w:ascii="Times New Roman" w:eastAsia="Times New Roman" w:hAnsi="Times New Roman" w:cs="Times New Roman"/>
          <w:color w:val="000000"/>
          <w:sz w:val="20"/>
          <w:szCs w:val="20"/>
          <w:lang w:eastAsia="en-IE"/>
        </w:rPr>
        <w:t>The deadline for event registration for inclusion in the National Heritage Week printed event guide is </w:t>
      </w:r>
      <w:r w:rsidRPr="00962530">
        <w:rPr>
          <w:rFonts w:ascii="Times New Roman" w:eastAsia="Times New Roman" w:hAnsi="Times New Roman" w:cs="Times New Roman"/>
          <w:b/>
          <w:bCs/>
          <w:color w:val="000000"/>
          <w:sz w:val="20"/>
          <w:szCs w:val="20"/>
          <w:u w:val="single"/>
          <w:lang w:eastAsia="en-IE"/>
        </w:rPr>
        <w:t>31</w:t>
      </w:r>
      <w:r w:rsidRPr="00962530">
        <w:rPr>
          <w:rFonts w:ascii="Times New Roman" w:eastAsia="Times New Roman" w:hAnsi="Times New Roman" w:cs="Times New Roman"/>
          <w:b/>
          <w:bCs/>
          <w:color w:val="000000"/>
          <w:sz w:val="20"/>
          <w:szCs w:val="20"/>
          <w:u w:val="single"/>
          <w:vertAlign w:val="superscript"/>
          <w:lang w:eastAsia="en-IE"/>
        </w:rPr>
        <w:t>st</w:t>
      </w:r>
      <w:r w:rsidRPr="00962530">
        <w:rPr>
          <w:rFonts w:ascii="Times New Roman" w:eastAsia="Times New Roman" w:hAnsi="Times New Roman" w:cs="Times New Roman"/>
          <w:b/>
          <w:bCs/>
          <w:color w:val="000000"/>
          <w:sz w:val="20"/>
          <w:szCs w:val="20"/>
          <w:u w:val="single"/>
          <w:lang w:eastAsia="en-IE"/>
        </w:rPr>
        <w:t xml:space="preserve"> May 2017</w:t>
      </w:r>
      <w:r w:rsidRPr="00962530">
        <w:rPr>
          <w:rFonts w:ascii="Times New Roman" w:eastAsia="Times New Roman" w:hAnsi="Times New Roman" w:cs="Times New Roman"/>
          <w:color w:val="000000"/>
          <w:sz w:val="20"/>
          <w:szCs w:val="20"/>
          <w:lang w:eastAsia="en-IE"/>
        </w:rPr>
        <w:t>. This guide is distributed nationwide to tourist offices, local authorities, OPW sites and various other national and cultural institutions.  You can add an event to the website listings until the day before National Heritage Week begins.</w:t>
      </w:r>
    </w:p>
    <w:p w:rsidR="00962530" w:rsidRPr="00962530" w:rsidRDefault="00962530" w:rsidP="00962530">
      <w:pPr>
        <w:shd w:val="clear" w:color="auto" w:fill="FFFFFF"/>
        <w:spacing w:after="502" w:afterAutospacing="0"/>
        <w:outlineLvl w:val="2"/>
        <w:rPr>
          <w:rFonts w:ascii="Times New Roman" w:eastAsia="Times New Roman" w:hAnsi="Times New Roman" w:cs="Times New Roman"/>
          <w:b/>
          <w:bCs/>
          <w:color w:val="000000"/>
          <w:lang w:eastAsia="en-IE"/>
        </w:rPr>
      </w:pPr>
      <w:r w:rsidRPr="00962530">
        <w:rPr>
          <w:rFonts w:ascii="Times New Roman" w:eastAsia="Times New Roman" w:hAnsi="Times New Roman" w:cs="Times New Roman"/>
          <w:b/>
          <w:bCs/>
          <w:color w:val="000000"/>
          <w:lang w:eastAsia="en-IE"/>
        </w:rPr>
        <w:t xml:space="preserve">What </w:t>
      </w:r>
      <w:proofErr w:type="gramStart"/>
      <w:r w:rsidRPr="00962530">
        <w:rPr>
          <w:rFonts w:ascii="Times New Roman" w:eastAsia="Times New Roman" w:hAnsi="Times New Roman" w:cs="Times New Roman"/>
          <w:b/>
          <w:bCs/>
          <w:color w:val="000000"/>
          <w:lang w:eastAsia="en-IE"/>
        </w:rPr>
        <w:t>kind of events are</w:t>
      </w:r>
      <w:proofErr w:type="gramEnd"/>
      <w:r w:rsidRPr="00962530">
        <w:rPr>
          <w:rFonts w:ascii="Times New Roman" w:eastAsia="Times New Roman" w:hAnsi="Times New Roman" w:cs="Times New Roman"/>
          <w:b/>
          <w:bCs/>
          <w:color w:val="000000"/>
          <w:lang w:eastAsia="en-IE"/>
        </w:rPr>
        <w:t xml:space="preserve"> suitable to organise?</w:t>
      </w:r>
    </w:p>
    <w:p w:rsidR="00962530" w:rsidRPr="00962530" w:rsidRDefault="00962530" w:rsidP="00962530">
      <w:pPr>
        <w:shd w:val="clear" w:color="auto" w:fill="FFFFFF"/>
        <w:spacing w:after="1005" w:afterAutospacing="0"/>
        <w:rPr>
          <w:rFonts w:ascii="Times New Roman" w:eastAsia="Times New Roman" w:hAnsi="Times New Roman" w:cs="Times New Roman"/>
          <w:color w:val="000000"/>
          <w:sz w:val="20"/>
          <w:szCs w:val="20"/>
          <w:lang w:eastAsia="en-IE"/>
        </w:rPr>
      </w:pPr>
      <w:r w:rsidRPr="00962530">
        <w:rPr>
          <w:rFonts w:ascii="Times New Roman" w:eastAsia="Times New Roman" w:hAnsi="Times New Roman" w:cs="Times New Roman"/>
          <w:color w:val="000000"/>
          <w:sz w:val="20"/>
          <w:szCs w:val="20"/>
          <w:lang w:eastAsia="en-IE"/>
        </w:rPr>
        <w:t>All sorts of events can be organised. Events can cover all areas of heritage including forests and woodlands, wildlife, geology, coastal and marine, lakes &amp; wetlands, rivers, landscapes,  gardens &amp; parks, folklore, genealogy, historic buildings, archives, industrial heritage, inland waterways, archaeology, local history, military, historic collections, sport, traditional skills, transport, and walled towns. Activities can range from walks, talks, festivals, family activities, tours, music, storytelling, exhibitions, historical re-enactments, craft demonstrations, workshops or outdoor activities. See our </w:t>
      </w:r>
      <w:hyperlink r:id="rId4" w:history="1">
        <w:r w:rsidRPr="00962530">
          <w:rPr>
            <w:rFonts w:ascii="Times New Roman" w:eastAsia="Times New Roman" w:hAnsi="Times New Roman" w:cs="Times New Roman"/>
            <w:color w:val="E02B90"/>
            <w:sz w:val="20"/>
            <w:szCs w:val="20"/>
            <w:lang w:eastAsia="en-IE"/>
          </w:rPr>
          <w:t>100 Event Ideas</w:t>
        </w:r>
      </w:hyperlink>
      <w:r w:rsidRPr="00962530">
        <w:rPr>
          <w:rFonts w:ascii="Times New Roman" w:eastAsia="Times New Roman" w:hAnsi="Times New Roman" w:cs="Times New Roman"/>
          <w:color w:val="000000"/>
          <w:sz w:val="20"/>
          <w:szCs w:val="20"/>
          <w:lang w:eastAsia="en-IE"/>
        </w:rPr>
        <w:t> for inspiration! Many heritage sites and historic buildings offer free admission or special concessions during National Heritage Week.</w:t>
      </w:r>
    </w:p>
    <w:p w:rsidR="00962530" w:rsidRPr="00962530" w:rsidRDefault="00962530" w:rsidP="00962530">
      <w:pPr>
        <w:shd w:val="clear" w:color="auto" w:fill="FFFFFF"/>
        <w:spacing w:after="502" w:afterAutospacing="0"/>
        <w:outlineLvl w:val="2"/>
        <w:rPr>
          <w:rFonts w:ascii="Times New Roman" w:eastAsia="Times New Roman" w:hAnsi="Times New Roman" w:cs="Times New Roman"/>
          <w:b/>
          <w:bCs/>
          <w:color w:val="000000"/>
          <w:lang w:eastAsia="en-IE"/>
        </w:rPr>
      </w:pPr>
      <w:r w:rsidRPr="00962530">
        <w:rPr>
          <w:rFonts w:ascii="Times New Roman" w:eastAsia="Times New Roman" w:hAnsi="Times New Roman" w:cs="Times New Roman"/>
          <w:b/>
          <w:bCs/>
          <w:color w:val="000000"/>
          <w:lang w:eastAsia="en-IE"/>
        </w:rPr>
        <w:t>How can my community benefit from organising an event during National Heritage Week?</w:t>
      </w:r>
    </w:p>
    <w:p w:rsidR="00027230" w:rsidRPr="00962530" w:rsidRDefault="00962530" w:rsidP="00962530">
      <w:pPr>
        <w:shd w:val="clear" w:color="auto" w:fill="FFFFFF"/>
        <w:spacing w:after="1005" w:afterAutospacing="0"/>
        <w:rPr>
          <w:rFonts w:ascii="Times New Roman" w:hAnsi="Times New Roman" w:cs="Times New Roman"/>
        </w:rPr>
      </w:pPr>
      <w:r w:rsidRPr="00962530">
        <w:rPr>
          <w:rFonts w:ascii="Times New Roman" w:eastAsia="Times New Roman" w:hAnsi="Times New Roman" w:cs="Times New Roman"/>
          <w:color w:val="000000"/>
          <w:sz w:val="20"/>
          <w:szCs w:val="20"/>
          <w:lang w:eastAsia="en-IE"/>
        </w:rPr>
        <w:t xml:space="preserve">National Heritage Week provides the opportunity to bring your community together to volunteer, learn new skills, make new connections and engage with your local </w:t>
      </w:r>
      <w:proofErr w:type="spellStart"/>
      <w:r w:rsidRPr="00962530">
        <w:rPr>
          <w:rFonts w:ascii="Times New Roman" w:eastAsia="Times New Roman" w:hAnsi="Times New Roman" w:cs="Times New Roman"/>
          <w:color w:val="000000"/>
          <w:sz w:val="20"/>
          <w:szCs w:val="20"/>
          <w:lang w:eastAsia="en-IE"/>
        </w:rPr>
        <w:t>heritage.In</w:t>
      </w:r>
      <w:proofErr w:type="spellEnd"/>
      <w:r w:rsidRPr="00962530">
        <w:rPr>
          <w:rFonts w:ascii="Times New Roman" w:eastAsia="Times New Roman" w:hAnsi="Times New Roman" w:cs="Times New Roman"/>
          <w:color w:val="000000"/>
          <w:sz w:val="20"/>
          <w:szCs w:val="20"/>
          <w:lang w:eastAsia="en-IE"/>
        </w:rPr>
        <w:t xml:space="preserve"> addition cultural heritage is the foundation of Ireland’s tourism industry. The week provides a fantastic opportunity for communities to showcase the natural and cultural heritage in their area, attract visitors and raise the profile of your town or village. </w:t>
      </w:r>
    </w:p>
    <w:sectPr w:rsidR="00027230" w:rsidRPr="00962530" w:rsidSect="000272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530"/>
    <w:rsid w:val="00000657"/>
    <w:rsid w:val="00000A12"/>
    <w:rsid w:val="00001983"/>
    <w:rsid w:val="00001CB3"/>
    <w:rsid w:val="00002110"/>
    <w:rsid w:val="00002A8C"/>
    <w:rsid w:val="000033FA"/>
    <w:rsid w:val="00004121"/>
    <w:rsid w:val="0000427B"/>
    <w:rsid w:val="00004E19"/>
    <w:rsid w:val="00005879"/>
    <w:rsid w:val="00005C3D"/>
    <w:rsid w:val="00006093"/>
    <w:rsid w:val="00006839"/>
    <w:rsid w:val="000068FE"/>
    <w:rsid w:val="00007643"/>
    <w:rsid w:val="00007BC9"/>
    <w:rsid w:val="00010012"/>
    <w:rsid w:val="000106FF"/>
    <w:rsid w:val="000119C4"/>
    <w:rsid w:val="000140DA"/>
    <w:rsid w:val="000146B9"/>
    <w:rsid w:val="00014BF4"/>
    <w:rsid w:val="000154BB"/>
    <w:rsid w:val="00017D1C"/>
    <w:rsid w:val="00021E66"/>
    <w:rsid w:val="000228FD"/>
    <w:rsid w:val="00022B1E"/>
    <w:rsid w:val="000232D0"/>
    <w:rsid w:val="000241C5"/>
    <w:rsid w:val="00024687"/>
    <w:rsid w:val="00025660"/>
    <w:rsid w:val="00025C8D"/>
    <w:rsid w:val="00026794"/>
    <w:rsid w:val="00027230"/>
    <w:rsid w:val="00027CF9"/>
    <w:rsid w:val="00027DA8"/>
    <w:rsid w:val="0003002D"/>
    <w:rsid w:val="0003004C"/>
    <w:rsid w:val="000303DE"/>
    <w:rsid w:val="0003098B"/>
    <w:rsid w:val="00033450"/>
    <w:rsid w:val="00033E7D"/>
    <w:rsid w:val="00034733"/>
    <w:rsid w:val="0003489C"/>
    <w:rsid w:val="00035104"/>
    <w:rsid w:val="00035DC6"/>
    <w:rsid w:val="00035E3B"/>
    <w:rsid w:val="00037544"/>
    <w:rsid w:val="00037BC1"/>
    <w:rsid w:val="00037DD6"/>
    <w:rsid w:val="00037E9E"/>
    <w:rsid w:val="000401C4"/>
    <w:rsid w:val="0004069D"/>
    <w:rsid w:val="00040AB1"/>
    <w:rsid w:val="000414B0"/>
    <w:rsid w:val="00041602"/>
    <w:rsid w:val="0004227E"/>
    <w:rsid w:val="000424B5"/>
    <w:rsid w:val="000428A1"/>
    <w:rsid w:val="00042AF9"/>
    <w:rsid w:val="0004347A"/>
    <w:rsid w:val="00044172"/>
    <w:rsid w:val="00044280"/>
    <w:rsid w:val="00045780"/>
    <w:rsid w:val="0004658A"/>
    <w:rsid w:val="00046BEB"/>
    <w:rsid w:val="00046FC8"/>
    <w:rsid w:val="00050015"/>
    <w:rsid w:val="000519C0"/>
    <w:rsid w:val="00052BC4"/>
    <w:rsid w:val="0005335B"/>
    <w:rsid w:val="00053E62"/>
    <w:rsid w:val="00054ADB"/>
    <w:rsid w:val="00054B41"/>
    <w:rsid w:val="00055BFD"/>
    <w:rsid w:val="00056273"/>
    <w:rsid w:val="000564AE"/>
    <w:rsid w:val="00061182"/>
    <w:rsid w:val="00062084"/>
    <w:rsid w:val="00063081"/>
    <w:rsid w:val="00063E89"/>
    <w:rsid w:val="0006428E"/>
    <w:rsid w:val="000645DB"/>
    <w:rsid w:val="00065ED5"/>
    <w:rsid w:val="00070163"/>
    <w:rsid w:val="000701F9"/>
    <w:rsid w:val="0007031E"/>
    <w:rsid w:val="00070456"/>
    <w:rsid w:val="00070A63"/>
    <w:rsid w:val="00070DC8"/>
    <w:rsid w:val="0007226E"/>
    <w:rsid w:val="0007452A"/>
    <w:rsid w:val="0007510C"/>
    <w:rsid w:val="00075A06"/>
    <w:rsid w:val="000766DE"/>
    <w:rsid w:val="000772F3"/>
    <w:rsid w:val="00077A0E"/>
    <w:rsid w:val="000802AA"/>
    <w:rsid w:val="00080B86"/>
    <w:rsid w:val="00080E82"/>
    <w:rsid w:val="00081C4D"/>
    <w:rsid w:val="00081F44"/>
    <w:rsid w:val="00083708"/>
    <w:rsid w:val="00083C97"/>
    <w:rsid w:val="00084523"/>
    <w:rsid w:val="000845C3"/>
    <w:rsid w:val="00084BE6"/>
    <w:rsid w:val="00084FD4"/>
    <w:rsid w:val="00085BAB"/>
    <w:rsid w:val="00085E08"/>
    <w:rsid w:val="00086160"/>
    <w:rsid w:val="000878A8"/>
    <w:rsid w:val="000879EF"/>
    <w:rsid w:val="00090159"/>
    <w:rsid w:val="000911B2"/>
    <w:rsid w:val="00094884"/>
    <w:rsid w:val="00094ED6"/>
    <w:rsid w:val="00094F39"/>
    <w:rsid w:val="000953B8"/>
    <w:rsid w:val="00095726"/>
    <w:rsid w:val="00096843"/>
    <w:rsid w:val="0009716F"/>
    <w:rsid w:val="000A08F9"/>
    <w:rsid w:val="000A1D95"/>
    <w:rsid w:val="000A30BD"/>
    <w:rsid w:val="000A3268"/>
    <w:rsid w:val="000A33CB"/>
    <w:rsid w:val="000A3C21"/>
    <w:rsid w:val="000A3C2F"/>
    <w:rsid w:val="000A4003"/>
    <w:rsid w:val="000A5528"/>
    <w:rsid w:val="000A56C8"/>
    <w:rsid w:val="000A73C1"/>
    <w:rsid w:val="000A76F6"/>
    <w:rsid w:val="000A7EA0"/>
    <w:rsid w:val="000B049A"/>
    <w:rsid w:val="000B05CC"/>
    <w:rsid w:val="000B0BA8"/>
    <w:rsid w:val="000B2B17"/>
    <w:rsid w:val="000B3639"/>
    <w:rsid w:val="000B44E8"/>
    <w:rsid w:val="000B4969"/>
    <w:rsid w:val="000B56AF"/>
    <w:rsid w:val="000B6F09"/>
    <w:rsid w:val="000B72BB"/>
    <w:rsid w:val="000C044E"/>
    <w:rsid w:val="000C098F"/>
    <w:rsid w:val="000C16B2"/>
    <w:rsid w:val="000C1A8C"/>
    <w:rsid w:val="000C3093"/>
    <w:rsid w:val="000C322D"/>
    <w:rsid w:val="000C3AD9"/>
    <w:rsid w:val="000C57B6"/>
    <w:rsid w:val="000C5903"/>
    <w:rsid w:val="000C6BCF"/>
    <w:rsid w:val="000C6F21"/>
    <w:rsid w:val="000C7AF5"/>
    <w:rsid w:val="000D01CE"/>
    <w:rsid w:val="000D0B2A"/>
    <w:rsid w:val="000D162A"/>
    <w:rsid w:val="000D3EE8"/>
    <w:rsid w:val="000D40B4"/>
    <w:rsid w:val="000D4226"/>
    <w:rsid w:val="000D53EA"/>
    <w:rsid w:val="000D5BC0"/>
    <w:rsid w:val="000D6430"/>
    <w:rsid w:val="000D7B51"/>
    <w:rsid w:val="000E0168"/>
    <w:rsid w:val="000E0222"/>
    <w:rsid w:val="000E03AF"/>
    <w:rsid w:val="000E0D9D"/>
    <w:rsid w:val="000E1440"/>
    <w:rsid w:val="000E18B6"/>
    <w:rsid w:val="000E1CDF"/>
    <w:rsid w:val="000E20F8"/>
    <w:rsid w:val="000E2EE0"/>
    <w:rsid w:val="000E3798"/>
    <w:rsid w:val="000E496F"/>
    <w:rsid w:val="000E5475"/>
    <w:rsid w:val="000E5D2A"/>
    <w:rsid w:val="000E6D3C"/>
    <w:rsid w:val="000E6F02"/>
    <w:rsid w:val="000E79AC"/>
    <w:rsid w:val="000F075E"/>
    <w:rsid w:val="000F0819"/>
    <w:rsid w:val="000F083B"/>
    <w:rsid w:val="000F0FD9"/>
    <w:rsid w:val="000F1E46"/>
    <w:rsid w:val="000F2620"/>
    <w:rsid w:val="000F28BE"/>
    <w:rsid w:val="000F2C28"/>
    <w:rsid w:val="000F5C56"/>
    <w:rsid w:val="000F6A7A"/>
    <w:rsid w:val="000F7917"/>
    <w:rsid w:val="001002F6"/>
    <w:rsid w:val="00100BAF"/>
    <w:rsid w:val="001017D0"/>
    <w:rsid w:val="001025D1"/>
    <w:rsid w:val="0010299E"/>
    <w:rsid w:val="00103750"/>
    <w:rsid w:val="001039FB"/>
    <w:rsid w:val="001042FD"/>
    <w:rsid w:val="0010461F"/>
    <w:rsid w:val="00104919"/>
    <w:rsid w:val="001049D6"/>
    <w:rsid w:val="00106BF6"/>
    <w:rsid w:val="00111B25"/>
    <w:rsid w:val="00111D28"/>
    <w:rsid w:val="001134C9"/>
    <w:rsid w:val="00115555"/>
    <w:rsid w:val="00115EF8"/>
    <w:rsid w:val="001168BF"/>
    <w:rsid w:val="00122560"/>
    <w:rsid w:val="00123D12"/>
    <w:rsid w:val="00123EE5"/>
    <w:rsid w:val="00125D57"/>
    <w:rsid w:val="00125DD6"/>
    <w:rsid w:val="00125EB7"/>
    <w:rsid w:val="0012674F"/>
    <w:rsid w:val="00130D94"/>
    <w:rsid w:val="001318B4"/>
    <w:rsid w:val="00132B86"/>
    <w:rsid w:val="00132F62"/>
    <w:rsid w:val="001330F5"/>
    <w:rsid w:val="001337FF"/>
    <w:rsid w:val="001340EE"/>
    <w:rsid w:val="00134194"/>
    <w:rsid w:val="00134852"/>
    <w:rsid w:val="00135794"/>
    <w:rsid w:val="00135944"/>
    <w:rsid w:val="00135D1C"/>
    <w:rsid w:val="0013636B"/>
    <w:rsid w:val="00136585"/>
    <w:rsid w:val="001410F3"/>
    <w:rsid w:val="001413F3"/>
    <w:rsid w:val="00142E52"/>
    <w:rsid w:val="001472F3"/>
    <w:rsid w:val="001474EC"/>
    <w:rsid w:val="00150FF9"/>
    <w:rsid w:val="001515FB"/>
    <w:rsid w:val="0015178E"/>
    <w:rsid w:val="00151D80"/>
    <w:rsid w:val="00153EFF"/>
    <w:rsid w:val="00154AD3"/>
    <w:rsid w:val="0015538D"/>
    <w:rsid w:val="00156BC9"/>
    <w:rsid w:val="0015787C"/>
    <w:rsid w:val="0015789F"/>
    <w:rsid w:val="001607C0"/>
    <w:rsid w:val="00161189"/>
    <w:rsid w:val="00161735"/>
    <w:rsid w:val="001619E3"/>
    <w:rsid w:val="00162DB0"/>
    <w:rsid w:val="00162E75"/>
    <w:rsid w:val="00165880"/>
    <w:rsid w:val="00165D49"/>
    <w:rsid w:val="00166B97"/>
    <w:rsid w:val="00166F9B"/>
    <w:rsid w:val="00171E39"/>
    <w:rsid w:val="00172424"/>
    <w:rsid w:val="001725C1"/>
    <w:rsid w:val="0017391A"/>
    <w:rsid w:val="00175581"/>
    <w:rsid w:val="00176B23"/>
    <w:rsid w:val="00176D94"/>
    <w:rsid w:val="00177AF9"/>
    <w:rsid w:val="00180426"/>
    <w:rsid w:val="001805F6"/>
    <w:rsid w:val="001809C0"/>
    <w:rsid w:val="00184510"/>
    <w:rsid w:val="00184C5E"/>
    <w:rsid w:val="00187103"/>
    <w:rsid w:val="00187416"/>
    <w:rsid w:val="00187FAB"/>
    <w:rsid w:val="00190DBB"/>
    <w:rsid w:val="001937AA"/>
    <w:rsid w:val="001946A8"/>
    <w:rsid w:val="00194719"/>
    <w:rsid w:val="00194985"/>
    <w:rsid w:val="00194D80"/>
    <w:rsid w:val="00194F90"/>
    <w:rsid w:val="00195592"/>
    <w:rsid w:val="001962EF"/>
    <w:rsid w:val="00196EE9"/>
    <w:rsid w:val="0019731C"/>
    <w:rsid w:val="00197BB5"/>
    <w:rsid w:val="001A12DA"/>
    <w:rsid w:val="001A1AB7"/>
    <w:rsid w:val="001A28C8"/>
    <w:rsid w:val="001A29F8"/>
    <w:rsid w:val="001A2E39"/>
    <w:rsid w:val="001A4762"/>
    <w:rsid w:val="001A5C53"/>
    <w:rsid w:val="001B1242"/>
    <w:rsid w:val="001B1E73"/>
    <w:rsid w:val="001B2273"/>
    <w:rsid w:val="001B402D"/>
    <w:rsid w:val="001B4158"/>
    <w:rsid w:val="001B4CD1"/>
    <w:rsid w:val="001B646E"/>
    <w:rsid w:val="001B66D1"/>
    <w:rsid w:val="001B6D62"/>
    <w:rsid w:val="001B6D8A"/>
    <w:rsid w:val="001B73C6"/>
    <w:rsid w:val="001B7BE9"/>
    <w:rsid w:val="001B7F72"/>
    <w:rsid w:val="001C05C3"/>
    <w:rsid w:val="001C0991"/>
    <w:rsid w:val="001C1466"/>
    <w:rsid w:val="001C157A"/>
    <w:rsid w:val="001C1DD5"/>
    <w:rsid w:val="001C1FED"/>
    <w:rsid w:val="001C20BE"/>
    <w:rsid w:val="001C251F"/>
    <w:rsid w:val="001C307F"/>
    <w:rsid w:val="001C3586"/>
    <w:rsid w:val="001C3D97"/>
    <w:rsid w:val="001C4451"/>
    <w:rsid w:val="001C4626"/>
    <w:rsid w:val="001C4BDF"/>
    <w:rsid w:val="001C4C7C"/>
    <w:rsid w:val="001C50EA"/>
    <w:rsid w:val="001C5D42"/>
    <w:rsid w:val="001C6491"/>
    <w:rsid w:val="001C786E"/>
    <w:rsid w:val="001C7BD7"/>
    <w:rsid w:val="001C7CEA"/>
    <w:rsid w:val="001D0261"/>
    <w:rsid w:val="001D0299"/>
    <w:rsid w:val="001D0F62"/>
    <w:rsid w:val="001D2373"/>
    <w:rsid w:val="001D2EEF"/>
    <w:rsid w:val="001D3578"/>
    <w:rsid w:val="001D3D14"/>
    <w:rsid w:val="001D4BC0"/>
    <w:rsid w:val="001D574C"/>
    <w:rsid w:val="001D57D6"/>
    <w:rsid w:val="001D6B96"/>
    <w:rsid w:val="001E055E"/>
    <w:rsid w:val="001E291F"/>
    <w:rsid w:val="001E4A13"/>
    <w:rsid w:val="001E6919"/>
    <w:rsid w:val="001E7864"/>
    <w:rsid w:val="001F052F"/>
    <w:rsid w:val="001F15A1"/>
    <w:rsid w:val="001F1C71"/>
    <w:rsid w:val="001F2530"/>
    <w:rsid w:val="001F2A66"/>
    <w:rsid w:val="001F2F60"/>
    <w:rsid w:val="001F3263"/>
    <w:rsid w:val="001F3CF4"/>
    <w:rsid w:val="001F43F7"/>
    <w:rsid w:val="001F5109"/>
    <w:rsid w:val="001F5504"/>
    <w:rsid w:val="001F5A6E"/>
    <w:rsid w:val="001F5AD5"/>
    <w:rsid w:val="001F5ADD"/>
    <w:rsid w:val="001F7BCB"/>
    <w:rsid w:val="00201027"/>
    <w:rsid w:val="00202BAE"/>
    <w:rsid w:val="00203BE2"/>
    <w:rsid w:val="00206B93"/>
    <w:rsid w:val="002070CC"/>
    <w:rsid w:val="00207535"/>
    <w:rsid w:val="0021038C"/>
    <w:rsid w:val="002104AF"/>
    <w:rsid w:val="0021073A"/>
    <w:rsid w:val="00210A2A"/>
    <w:rsid w:val="00212E2E"/>
    <w:rsid w:val="00216094"/>
    <w:rsid w:val="002163F9"/>
    <w:rsid w:val="0021686E"/>
    <w:rsid w:val="0021691A"/>
    <w:rsid w:val="00216A6E"/>
    <w:rsid w:val="0022069F"/>
    <w:rsid w:val="00220730"/>
    <w:rsid w:val="00220A23"/>
    <w:rsid w:val="0022202E"/>
    <w:rsid w:val="0022249C"/>
    <w:rsid w:val="00222616"/>
    <w:rsid w:val="00223133"/>
    <w:rsid w:val="00224382"/>
    <w:rsid w:val="002246E7"/>
    <w:rsid w:val="0022504A"/>
    <w:rsid w:val="00225197"/>
    <w:rsid w:val="00225553"/>
    <w:rsid w:val="0022613F"/>
    <w:rsid w:val="00227CE8"/>
    <w:rsid w:val="00231AB8"/>
    <w:rsid w:val="00231FA8"/>
    <w:rsid w:val="00232BD5"/>
    <w:rsid w:val="00232C43"/>
    <w:rsid w:val="00232D47"/>
    <w:rsid w:val="00232E13"/>
    <w:rsid w:val="00233FD0"/>
    <w:rsid w:val="0023520E"/>
    <w:rsid w:val="0023627C"/>
    <w:rsid w:val="0023639C"/>
    <w:rsid w:val="00236843"/>
    <w:rsid w:val="00236F54"/>
    <w:rsid w:val="00237CFC"/>
    <w:rsid w:val="002413A0"/>
    <w:rsid w:val="00241B70"/>
    <w:rsid w:val="002432EE"/>
    <w:rsid w:val="00244C6E"/>
    <w:rsid w:val="00245FE6"/>
    <w:rsid w:val="00247EB4"/>
    <w:rsid w:val="00247F5C"/>
    <w:rsid w:val="00247FC6"/>
    <w:rsid w:val="002534BD"/>
    <w:rsid w:val="0025550F"/>
    <w:rsid w:val="00255ED0"/>
    <w:rsid w:val="002572D6"/>
    <w:rsid w:val="00257F08"/>
    <w:rsid w:val="0026019C"/>
    <w:rsid w:val="00261B7A"/>
    <w:rsid w:val="0026315D"/>
    <w:rsid w:val="00265144"/>
    <w:rsid w:val="0026757E"/>
    <w:rsid w:val="00267ED1"/>
    <w:rsid w:val="00267F43"/>
    <w:rsid w:val="002703E2"/>
    <w:rsid w:val="00270F8B"/>
    <w:rsid w:val="00273162"/>
    <w:rsid w:val="00273F9C"/>
    <w:rsid w:val="00274124"/>
    <w:rsid w:val="0027574F"/>
    <w:rsid w:val="002770E3"/>
    <w:rsid w:val="00277F44"/>
    <w:rsid w:val="002808FD"/>
    <w:rsid w:val="00281FFA"/>
    <w:rsid w:val="00285DCD"/>
    <w:rsid w:val="002861CA"/>
    <w:rsid w:val="002865B0"/>
    <w:rsid w:val="002866D5"/>
    <w:rsid w:val="0028766E"/>
    <w:rsid w:val="00287E0B"/>
    <w:rsid w:val="00290206"/>
    <w:rsid w:val="00290DED"/>
    <w:rsid w:val="0029143B"/>
    <w:rsid w:val="002920A1"/>
    <w:rsid w:val="002928FB"/>
    <w:rsid w:val="00292D3D"/>
    <w:rsid w:val="0029399C"/>
    <w:rsid w:val="00293AC1"/>
    <w:rsid w:val="00293B4E"/>
    <w:rsid w:val="0029458C"/>
    <w:rsid w:val="00294ABD"/>
    <w:rsid w:val="00295360"/>
    <w:rsid w:val="002A06C2"/>
    <w:rsid w:val="002A0FC3"/>
    <w:rsid w:val="002A2949"/>
    <w:rsid w:val="002A2E3C"/>
    <w:rsid w:val="002A62F7"/>
    <w:rsid w:val="002B0186"/>
    <w:rsid w:val="002B032B"/>
    <w:rsid w:val="002B2326"/>
    <w:rsid w:val="002B30D2"/>
    <w:rsid w:val="002B39DC"/>
    <w:rsid w:val="002B3D19"/>
    <w:rsid w:val="002B45D8"/>
    <w:rsid w:val="002B4AD1"/>
    <w:rsid w:val="002B4D9F"/>
    <w:rsid w:val="002B4FF2"/>
    <w:rsid w:val="002B55F0"/>
    <w:rsid w:val="002B5B11"/>
    <w:rsid w:val="002B6F86"/>
    <w:rsid w:val="002C3902"/>
    <w:rsid w:val="002C5300"/>
    <w:rsid w:val="002C5377"/>
    <w:rsid w:val="002C5A55"/>
    <w:rsid w:val="002C5C8B"/>
    <w:rsid w:val="002C75D8"/>
    <w:rsid w:val="002D0249"/>
    <w:rsid w:val="002D027D"/>
    <w:rsid w:val="002D0E5F"/>
    <w:rsid w:val="002D24EB"/>
    <w:rsid w:val="002D25E1"/>
    <w:rsid w:val="002D2B07"/>
    <w:rsid w:val="002D37E5"/>
    <w:rsid w:val="002D4448"/>
    <w:rsid w:val="002D4E0A"/>
    <w:rsid w:val="002D4E50"/>
    <w:rsid w:val="002D52BD"/>
    <w:rsid w:val="002D5C35"/>
    <w:rsid w:val="002D5D4F"/>
    <w:rsid w:val="002E0589"/>
    <w:rsid w:val="002E0777"/>
    <w:rsid w:val="002E0795"/>
    <w:rsid w:val="002E181D"/>
    <w:rsid w:val="002E30FF"/>
    <w:rsid w:val="002E5407"/>
    <w:rsid w:val="002E6D51"/>
    <w:rsid w:val="002E6D66"/>
    <w:rsid w:val="002E791F"/>
    <w:rsid w:val="002F05C8"/>
    <w:rsid w:val="002F0B0D"/>
    <w:rsid w:val="002F413A"/>
    <w:rsid w:val="002F4156"/>
    <w:rsid w:val="002F4DFB"/>
    <w:rsid w:val="002F5518"/>
    <w:rsid w:val="002F6476"/>
    <w:rsid w:val="002F66D2"/>
    <w:rsid w:val="002F6E5B"/>
    <w:rsid w:val="002F7A26"/>
    <w:rsid w:val="002F7D13"/>
    <w:rsid w:val="00302169"/>
    <w:rsid w:val="00302490"/>
    <w:rsid w:val="00302D8D"/>
    <w:rsid w:val="00303227"/>
    <w:rsid w:val="0030398C"/>
    <w:rsid w:val="00303FF9"/>
    <w:rsid w:val="003041A6"/>
    <w:rsid w:val="00304335"/>
    <w:rsid w:val="00304DF7"/>
    <w:rsid w:val="00305AB8"/>
    <w:rsid w:val="003067F6"/>
    <w:rsid w:val="00307B4F"/>
    <w:rsid w:val="00307D0E"/>
    <w:rsid w:val="003106FC"/>
    <w:rsid w:val="00313336"/>
    <w:rsid w:val="003158D1"/>
    <w:rsid w:val="00316578"/>
    <w:rsid w:val="00317233"/>
    <w:rsid w:val="00317514"/>
    <w:rsid w:val="003179DD"/>
    <w:rsid w:val="00317A3C"/>
    <w:rsid w:val="00317F3E"/>
    <w:rsid w:val="0032055D"/>
    <w:rsid w:val="0032060F"/>
    <w:rsid w:val="0032068C"/>
    <w:rsid w:val="00320695"/>
    <w:rsid w:val="003216BD"/>
    <w:rsid w:val="00321B0F"/>
    <w:rsid w:val="0032283B"/>
    <w:rsid w:val="00323239"/>
    <w:rsid w:val="0032377B"/>
    <w:rsid w:val="003239BC"/>
    <w:rsid w:val="00324CAA"/>
    <w:rsid w:val="003252FA"/>
    <w:rsid w:val="00325321"/>
    <w:rsid w:val="00326177"/>
    <w:rsid w:val="00326D73"/>
    <w:rsid w:val="003272E5"/>
    <w:rsid w:val="00327C72"/>
    <w:rsid w:val="003322AC"/>
    <w:rsid w:val="00332A22"/>
    <w:rsid w:val="00332C07"/>
    <w:rsid w:val="00332F6C"/>
    <w:rsid w:val="0033388D"/>
    <w:rsid w:val="00333FEA"/>
    <w:rsid w:val="00334409"/>
    <w:rsid w:val="00334B98"/>
    <w:rsid w:val="00335F48"/>
    <w:rsid w:val="003368BF"/>
    <w:rsid w:val="003369FF"/>
    <w:rsid w:val="00336EDC"/>
    <w:rsid w:val="003371F1"/>
    <w:rsid w:val="00337ECF"/>
    <w:rsid w:val="00340F78"/>
    <w:rsid w:val="00341444"/>
    <w:rsid w:val="0034201E"/>
    <w:rsid w:val="003422FD"/>
    <w:rsid w:val="00342561"/>
    <w:rsid w:val="003433C4"/>
    <w:rsid w:val="00344CE7"/>
    <w:rsid w:val="00345756"/>
    <w:rsid w:val="00345EAE"/>
    <w:rsid w:val="00346206"/>
    <w:rsid w:val="003465A9"/>
    <w:rsid w:val="00346F64"/>
    <w:rsid w:val="00350A58"/>
    <w:rsid w:val="00350FD3"/>
    <w:rsid w:val="003523D5"/>
    <w:rsid w:val="00352532"/>
    <w:rsid w:val="003534F1"/>
    <w:rsid w:val="003536C9"/>
    <w:rsid w:val="0035465F"/>
    <w:rsid w:val="00354A13"/>
    <w:rsid w:val="00354B02"/>
    <w:rsid w:val="00355546"/>
    <w:rsid w:val="00356D67"/>
    <w:rsid w:val="00357C87"/>
    <w:rsid w:val="00361D78"/>
    <w:rsid w:val="003627FC"/>
    <w:rsid w:val="003629C3"/>
    <w:rsid w:val="00363008"/>
    <w:rsid w:val="003631E4"/>
    <w:rsid w:val="0036353A"/>
    <w:rsid w:val="00363D6F"/>
    <w:rsid w:val="00363E3E"/>
    <w:rsid w:val="003641CD"/>
    <w:rsid w:val="003642D6"/>
    <w:rsid w:val="00365E80"/>
    <w:rsid w:val="00365FA0"/>
    <w:rsid w:val="003710D9"/>
    <w:rsid w:val="0037204B"/>
    <w:rsid w:val="00372959"/>
    <w:rsid w:val="00372C02"/>
    <w:rsid w:val="00372C1C"/>
    <w:rsid w:val="00373A4D"/>
    <w:rsid w:val="00374897"/>
    <w:rsid w:val="003750CE"/>
    <w:rsid w:val="00375C7A"/>
    <w:rsid w:val="00377E48"/>
    <w:rsid w:val="00380867"/>
    <w:rsid w:val="003811DD"/>
    <w:rsid w:val="00381562"/>
    <w:rsid w:val="0038277E"/>
    <w:rsid w:val="0038316C"/>
    <w:rsid w:val="00384362"/>
    <w:rsid w:val="00386183"/>
    <w:rsid w:val="003861A6"/>
    <w:rsid w:val="00386A08"/>
    <w:rsid w:val="00386C01"/>
    <w:rsid w:val="003871D7"/>
    <w:rsid w:val="00387224"/>
    <w:rsid w:val="00387E50"/>
    <w:rsid w:val="00390C81"/>
    <w:rsid w:val="00390CEA"/>
    <w:rsid w:val="00392596"/>
    <w:rsid w:val="00394000"/>
    <w:rsid w:val="0039442C"/>
    <w:rsid w:val="00394D31"/>
    <w:rsid w:val="00395C70"/>
    <w:rsid w:val="00396312"/>
    <w:rsid w:val="003973C2"/>
    <w:rsid w:val="003A04E7"/>
    <w:rsid w:val="003A04F5"/>
    <w:rsid w:val="003A10AA"/>
    <w:rsid w:val="003A1C82"/>
    <w:rsid w:val="003A2570"/>
    <w:rsid w:val="003A30C1"/>
    <w:rsid w:val="003A3252"/>
    <w:rsid w:val="003A40E0"/>
    <w:rsid w:val="003A5571"/>
    <w:rsid w:val="003B07CF"/>
    <w:rsid w:val="003B0ADF"/>
    <w:rsid w:val="003B0F1A"/>
    <w:rsid w:val="003B15FE"/>
    <w:rsid w:val="003B16D6"/>
    <w:rsid w:val="003B2A52"/>
    <w:rsid w:val="003B35BE"/>
    <w:rsid w:val="003B3A2B"/>
    <w:rsid w:val="003B418E"/>
    <w:rsid w:val="003B7E60"/>
    <w:rsid w:val="003C0595"/>
    <w:rsid w:val="003C05C9"/>
    <w:rsid w:val="003C0DA0"/>
    <w:rsid w:val="003C1459"/>
    <w:rsid w:val="003C1616"/>
    <w:rsid w:val="003C1C8F"/>
    <w:rsid w:val="003C21E7"/>
    <w:rsid w:val="003C271D"/>
    <w:rsid w:val="003C2C34"/>
    <w:rsid w:val="003C3B49"/>
    <w:rsid w:val="003C3E85"/>
    <w:rsid w:val="003C4713"/>
    <w:rsid w:val="003C4A3C"/>
    <w:rsid w:val="003C4A4A"/>
    <w:rsid w:val="003C4D25"/>
    <w:rsid w:val="003C4D35"/>
    <w:rsid w:val="003C4E60"/>
    <w:rsid w:val="003C4F93"/>
    <w:rsid w:val="003C59F4"/>
    <w:rsid w:val="003C5F99"/>
    <w:rsid w:val="003C631A"/>
    <w:rsid w:val="003C6369"/>
    <w:rsid w:val="003C6C87"/>
    <w:rsid w:val="003C75A7"/>
    <w:rsid w:val="003C77A2"/>
    <w:rsid w:val="003C7E36"/>
    <w:rsid w:val="003D0935"/>
    <w:rsid w:val="003D172E"/>
    <w:rsid w:val="003D1EAB"/>
    <w:rsid w:val="003D252A"/>
    <w:rsid w:val="003D29FB"/>
    <w:rsid w:val="003D3275"/>
    <w:rsid w:val="003D387B"/>
    <w:rsid w:val="003D387E"/>
    <w:rsid w:val="003D4276"/>
    <w:rsid w:val="003D5DDF"/>
    <w:rsid w:val="003D7175"/>
    <w:rsid w:val="003E183C"/>
    <w:rsid w:val="003E2055"/>
    <w:rsid w:val="003E2342"/>
    <w:rsid w:val="003E5DCD"/>
    <w:rsid w:val="003E5FAF"/>
    <w:rsid w:val="003E65A9"/>
    <w:rsid w:val="003E6C30"/>
    <w:rsid w:val="003F0FB8"/>
    <w:rsid w:val="003F124A"/>
    <w:rsid w:val="003F1B78"/>
    <w:rsid w:val="003F1CD3"/>
    <w:rsid w:val="003F2168"/>
    <w:rsid w:val="003F24FB"/>
    <w:rsid w:val="003F26C9"/>
    <w:rsid w:val="003F278A"/>
    <w:rsid w:val="003F3DE6"/>
    <w:rsid w:val="003F3EE2"/>
    <w:rsid w:val="003F47AB"/>
    <w:rsid w:val="003F572D"/>
    <w:rsid w:val="003F66C9"/>
    <w:rsid w:val="003F79B8"/>
    <w:rsid w:val="00400128"/>
    <w:rsid w:val="00400561"/>
    <w:rsid w:val="00401850"/>
    <w:rsid w:val="004020E5"/>
    <w:rsid w:val="00402F61"/>
    <w:rsid w:val="004033C3"/>
    <w:rsid w:val="00403525"/>
    <w:rsid w:val="00403A2C"/>
    <w:rsid w:val="004044CE"/>
    <w:rsid w:val="00405923"/>
    <w:rsid w:val="004101A2"/>
    <w:rsid w:val="0041039E"/>
    <w:rsid w:val="004107D7"/>
    <w:rsid w:val="00410B65"/>
    <w:rsid w:val="004113A0"/>
    <w:rsid w:val="00411473"/>
    <w:rsid w:val="004119BB"/>
    <w:rsid w:val="00412553"/>
    <w:rsid w:val="00413678"/>
    <w:rsid w:val="00414336"/>
    <w:rsid w:val="00414672"/>
    <w:rsid w:val="0041492A"/>
    <w:rsid w:val="00415CC4"/>
    <w:rsid w:val="00420289"/>
    <w:rsid w:val="0042096B"/>
    <w:rsid w:val="00420ADE"/>
    <w:rsid w:val="00420CF2"/>
    <w:rsid w:val="004211A5"/>
    <w:rsid w:val="00421DA1"/>
    <w:rsid w:val="00422030"/>
    <w:rsid w:val="004240E4"/>
    <w:rsid w:val="00424BD8"/>
    <w:rsid w:val="00424C38"/>
    <w:rsid w:val="00425315"/>
    <w:rsid w:val="00425A3F"/>
    <w:rsid w:val="004262D1"/>
    <w:rsid w:val="004266CF"/>
    <w:rsid w:val="00427144"/>
    <w:rsid w:val="004274CC"/>
    <w:rsid w:val="004274F9"/>
    <w:rsid w:val="00427645"/>
    <w:rsid w:val="004308E6"/>
    <w:rsid w:val="00430FC6"/>
    <w:rsid w:val="00431450"/>
    <w:rsid w:val="0043294C"/>
    <w:rsid w:val="00433199"/>
    <w:rsid w:val="004339F1"/>
    <w:rsid w:val="00433D5F"/>
    <w:rsid w:val="00435935"/>
    <w:rsid w:val="00437965"/>
    <w:rsid w:val="00440E4C"/>
    <w:rsid w:val="00441225"/>
    <w:rsid w:val="00441329"/>
    <w:rsid w:val="00442030"/>
    <w:rsid w:val="00442EF2"/>
    <w:rsid w:val="00442FE4"/>
    <w:rsid w:val="00443614"/>
    <w:rsid w:val="004444BE"/>
    <w:rsid w:val="0044501B"/>
    <w:rsid w:val="00445248"/>
    <w:rsid w:val="0044539D"/>
    <w:rsid w:val="00446FA7"/>
    <w:rsid w:val="004478EF"/>
    <w:rsid w:val="00447D03"/>
    <w:rsid w:val="00451212"/>
    <w:rsid w:val="00451779"/>
    <w:rsid w:val="004521EE"/>
    <w:rsid w:val="00452602"/>
    <w:rsid w:val="004529E1"/>
    <w:rsid w:val="0045315F"/>
    <w:rsid w:val="00453657"/>
    <w:rsid w:val="00454440"/>
    <w:rsid w:val="004549DA"/>
    <w:rsid w:val="00454DD1"/>
    <w:rsid w:val="00455D91"/>
    <w:rsid w:val="00455DF6"/>
    <w:rsid w:val="00456789"/>
    <w:rsid w:val="00461042"/>
    <w:rsid w:val="00462BEF"/>
    <w:rsid w:val="00462FD5"/>
    <w:rsid w:val="00463173"/>
    <w:rsid w:val="00463CE3"/>
    <w:rsid w:val="00464AA3"/>
    <w:rsid w:val="00465993"/>
    <w:rsid w:val="004665E8"/>
    <w:rsid w:val="004676ED"/>
    <w:rsid w:val="00470255"/>
    <w:rsid w:val="00470FEE"/>
    <w:rsid w:val="00471082"/>
    <w:rsid w:val="00472270"/>
    <w:rsid w:val="004728B7"/>
    <w:rsid w:val="004735AA"/>
    <w:rsid w:val="00475449"/>
    <w:rsid w:val="0047589D"/>
    <w:rsid w:val="004758E3"/>
    <w:rsid w:val="00477DF0"/>
    <w:rsid w:val="004807D6"/>
    <w:rsid w:val="00480B0B"/>
    <w:rsid w:val="00480FFE"/>
    <w:rsid w:val="00481731"/>
    <w:rsid w:val="00482C06"/>
    <w:rsid w:val="004830F5"/>
    <w:rsid w:val="00483BD9"/>
    <w:rsid w:val="00485CE8"/>
    <w:rsid w:val="0048791C"/>
    <w:rsid w:val="0049146F"/>
    <w:rsid w:val="00491954"/>
    <w:rsid w:val="00491A3F"/>
    <w:rsid w:val="00493792"/>
    <w:rsid w:val="0049510F"/>
    <w:rsid w:val="00495F89"/>
    <w:rsid w:val="00495F99"/>
    <w:rsid w:val="00496017"/>
    <w:rsid w:val="00496462"/>
    <w:rsid w:val="00496C52"/>
    <w:rsid w:val="004A0621"/>
    <w:rsid w:val="004A06F6"/>
    <w:rsid w:val="004A083D"/>
    <w:rsid w:val="004A0A27"/>
    <w:rsid w:val="004A1BBD"/>
    <w:rsid w:val="004A23AF"/>
    <w:rsid w:val="004A4828"/>
    <w:rsid w:val="004A54E7"/>
    <w:rsid w:val="004A5AA9"/>
    <w:rsid w:val="004A5DCA"/>
    <w:rsid w:val="004A6B2D"/>
    <w:rsid w:val="004A6EFE"/>
    <w:rsid w:val="004A769A"/>
    <w:rsid w:val="004A77BB"/>
    <w:rsid w:val="004B066D"/>
    <w:rsid w:val="004B11C3"/>
    <w:rsid w:val="004B22A1"/>
    <w:rsid w:val="004B2A93"/>
    <w:rsid w:val="004B3030"/>
    <w:rsid w:val="004B32E5"/>
    <w:rsid w:val="004B786A"/>
    <w:rsid w:val="004B7C60"/>
    <w:rsid w:val="004C074D"/>
    <w:rsid w:val="004C0D53"/>
    <w:rsid w:val="004C1873"/>
    <w:rsid w:val="004C2516"/>
    <w:rsid w:val="004C2C24"/>
    <w:rsid w:val="004C4A1A"/>
    <w:rsid w:val="004C55EF"/>
    <w:rsid w:val="004C59CE"/>
    <w:rsid w:val="004C6B45"/>
    <w:rsid w:val="004C6BD5"/>
    <w:rsid w:val="004D081A"/>
    <w:rsid w:val="004D0BBC"/>
    <w:rsid w:val="004D0CD5"/>
    <w:rsid w:val="004D1646"/>
    <w:rsid w:val="004D1DF8"/>
    <w:rsid w:val="004D314B"/>
    <w:rsid w:val="004D39A3"/>
    <w:rsid w:val="004D5BDD"/>
    <w:rsid w:val="004D66B7"/>
    <w:rsid w:val="004D7540"/>
    <w:rsid w:val="004D7673"/>
    <w:rsid w:val="004E244B"/>
    <w:rsid w:val="004E28B1"/>
    <w:rsid w:val="004E2A05"/>
    <w:rsid w:val="004E5462"/>
    <w:rsid w:val="004E6652"/>
    <w:rsid w:val="004F046E"/>
    <w:rsid w:val="004F15AB"/>
    <w:rsid w:val="004F1943"/>
    <w:rsid w:val="004F1ABF"/>
    <w:rsid w:val="004F3D67"/>
    <w:rsid w:val="004F418D"/>
    <w:rsid w:val="004F4683"/>
    <w:rsid w:val="004F57E2"/>
    <w:rsid w:val="004F6228"/>
    <w:rsid w:val="004F6462"/>
    <w:rsid w:val="004F71F7"/>
    <w:rsid w:val="00500AC4"/>
    <w:rsid w:val="00503BF3"/>
    <w:rsid w:val="00503CAC"/>
    <w:rsid w:val="00503CE6"/>
    <w:rsid w:val="0050520D"/>
    <w:rsid w:val="0050577C"/>
    <w:rsid w:val="0050616F"/>
    <w:rsid w:val="00506A45"/>
    <w:rsid w:val="0050776A"/>
    <w:rsid w:val="0050786F"/>
    <w:rsid w:val="0051027F"/>
    <w:rsid w:val="00510489"/>
    <w:rsid w:val="00510D63"/>
    <w:rsid w:val="00511BB0"/>
    <w:rsid w:val="0051267E"/>
    <w:rsid w:val="0051345B"/>
    <w:rsid w:val="005137F9"/>
    <w:rsid w:val="00513AB5"/>
    <w:rsid w:val="00514275"/>
    <w:rsid w:val="005148AC"/>
    <w:rsid w:val="00514963"/>
    <w:rsid w:val="00515F72"/>
    <w:rsid w:val="00520936"/>
    <w:rsid w:val="0052267B"/>
    <w:rsid w:val="00523042"/>
    <w:rsid w:val="005234B0"/>
    <w:rsid w:val="00523E6B"/>
    <w:rsid w:val="00524C07"/>
    <w:rsid w:val="0052663C"/>
    <w:rsid w:val="00526C85"/>
    <w:rsid w:val="00526E64"/>
    <w:rsid w:val="00527E58"/>
    <w:rsid w:val="0053034E"/>
    <w:rsid w:val="00530376"/>
    <w:rsid w:val="00530671"/>
    <w:rsid w:val="00530A49"/>
    <w:rsid w:val="0053153D"/>
    <w:rsid w:val="00531F11"/>
    <w:rsid w:val="0053206C"/>
    <w:rsid w:val="00533550"/>
    <w:rsid w:val="00533692"/>
    <w:rsid w:val="005339B9"/>
    <w:rsid w:val="00533AD6"/>
    <w:rsid w:val="00535BEB"/>
    <w:rsid w:val="00536724"/>
    <w:rsid w:val="00536C4A"/>
    <w:rsid w:val="005402AB"/>
    <w:rsid w:val="00540CD8"/>
    <w:rsid w:val="00540E2E"/>
    <w:rsid w:val="00541401"/>
    <w:rsid w:val="005422EE"/>
    <w:rsid w:val="005430D4"/>
    <w:rsid w:val="0054353A"/>
    <w:rsid w:val="00543BD6"/>
    <w:rsid w:val="00544B38"/>
    <w:rsid w:val="00545977"/>
    <w:rsid w:val="0054729F"/>
    <w:rsid w:val="005505DB"/>
    <w:rsid w:val="0055073C"/>
    <w:rsid w:val="00550E3C"/>
    <w:rsid w:val="00551282"/>
    <w:rsid w:val="00554481"/>
    <w:rsid w:val="005547D0"/>
    <w:rsid w:val="00554998"/>
    <w:rsid w:val="00555115"/>
    <w:rsid w:val="00555306"/>
    <w:rsid w:val="0055555F"/>
    <w:rsid w:val="00555603"/>
    <w:rsid w:val="005565C0"/>
    <w:rsid w:val="00557693"/>
    <w:rsid w:val="005577B0"/>
    <w:rsid w:val="005612B0"/>
    <w:rsid w:val="00563BFC"/>
    <w:rsid w:val="005647F6"/>
    <w:rsid w:val="005648CB"/>
    <w:rsid w:val="00564EC0"/>
    <w:rsid w:val="00566365"/>
    <w:rsid w:val="005668B8"/>
    <w:rsid w:val="00566F20"/>
    <w:rsid w:val="00567A09"/>
    <w:rsid w:val="00570298"/>
    <w:rsid w:val="0057054E"/>
    <w:rsid w:val="00570D26"/>
    <w:rsid w:val="005722FD"/>
    <w:rsid w:val="0057235C"/>
    <w:rsid w:val="00572CB2"/>
    <w:rsid w:val="00572F7D"/>
    <w:rsid w:val="00573F95"/>
    <w:rsid w:val="0057408F"/>
    <w:rsid w:val="0057468F"/>
    <w:rsid w:val="005746B0"/>
    <w:rsid w:val="005749DD"/>
    <w:rsid w:val="00575961"/>
    <w:rsid w:val="00575E92"/>
    <w:rsid w:val="005775E8"/>
    <w:rsid w:val="00580591"/>
    <w:rsid w:val="00581065"/>
    <w:rsid w:val="005814C8"/>
    <w:rsid w:val="00582553"/>
    <w:rsid w:val="00582F47"/>
    <w:rsid w:val="0058402E"/>
    <w:rsid w:val="005840D9"/>
    <w:rsid w:val="00584B2A"/>
    <w:rsid w:val="0058667B"/>
    <w:rsid w:val="00586C09"/>
    <w:rsid w:val="005871FF"/>
    <w:rsid w:val="00587F4E"/>
    <w:rsid w:val="00590474"/>
    <w:rsid w:val="00590735"/>
    <w:rsid w:val="00590921"/>
    <w:rsid w:val="005909C9"/>
    <w:rsid w:val="0059155D"/>
    <w:rsid w:val="00592461"/>
    <w:rsid w:val="0059372B"/>
    <w:rsid w:val="00594CC8"/>
    <w:rsid w:val="00595136"/>
    <w:rsid w:val="00596CA1"/>
    <w:rsid w:val="005976CF"/>
    <w:rsid w:val="005A0434"/>
    <w:rsid w:val="005A0961"/>
    <w:rsid w:val="005A1199"/>
    <w:rsid w:val="005A1471"/>
    <w:rsid w:val="005A2B3D"/>
    <w:rsid w:val="005A3B72"/>
    <w:rsid w:val="005A4AD1"/>
    <w:rsid w:val="005A539B"/>
    <w:rsid w:val="005A739B"/>
    <w:rsid w:val="005A79C4"/>
    <w:rsid w:val="005A7DEE"/>
    <w:rsid w:val="005B00ED"/>
    <w:rsid w:val="005B2000"/>
    <w:rsid w:val="005B4385"/>
    <w:rsid w:val="005B4CBA"/>
    <w:rsid w:val="005B5794"/>
    <w:rsid w:val="005B58D4"/>
    <w:rsid w:val="005B6095"/>
    <w:rsid w:val="005B64D3"/>
    <w:rsid w:val="005B6D34"/>
    <w:rsid w:val="005B725C"/>
    <w:rsid w:val="005B763C"/>
    <w:rsid w:val="005B79A8"/>
    <w:rsid w:val="005C08C6"/>
    <w:rsid w:val="005C33FC"/>
    <w:rsid w:val="005C3742"/>
    <w:rsid w:val="005C420D"/>
    <w:rsid w:val="005C5443"/>
    <w:rsid w:val="005C5E59"/>
    <w:rsid w:val="005C5E88"/>
    <w:rsid w:val="005C65C6"/>
    <w:rsid w:val="005D00F6"/>
    <w:rsid w:val="005D0286"/>
    <w:rsid w:val="005D0B61"/>
    <w:rsid w:val="005D0D0D"/>
    <w:rsid w:val="005D11AD"/>
    <w:rsid w:val="005D147C"/>
    <w:rsid w:val="005D1959"/>
    <w:rsid w:val="005D25E7"/>
    <w:rsid w:val="005D2F9A"/>
    <w:rsid w:val="005D33D2"/>
    <w:rsid w:val="005D3EC4"/>
    <w:rsid w:val="005D4ED5"/>
    <w:rsid w:val="005D7B9E"/>
    <w:rsid w:val="005D7CDB"/>
    <w:rsid w:val="005D7F8B"/>
    <w:rsid w:val="005E0F18"/>
    <w:rsid w:val="005E114E"/>
    <w:rsid w:val="005E19DF"/>
    <w:rsid w:val="005E1A16"/>
    <w:rsid w:val="005E1AB2"/>
    <w:rsid w:val="005E1E49"/>
    <w:rsid w:val="005E33F9"/>
    <w:rsid w:val="005E43DD"/>
    <w:rsid w:val="005E49E5"/>
    <w:rsid w:val="005E6818"/>
    <w:rsid w:val="005E6A63"/>
    <w:rsid w:val="005E7AB9"/>
    <w:rsid w:val="005F1B40"/>
    <w:rsid w:val="005F2CEF"/>
    <w:rsid w:val="005F2F39"/>
    <w:rsid w:val="005F2FD1"/>
    <w:rsid w:val="005F377C"/>
    <w:rsid w:val="005F3DE9"/>
    <w:rsid w:val="005F45E5"/>
    <w:rsid w:val="005F59FE"/>
    <w:rsid w:val="005F666E"/>
    <w:rsid w:val="005F73E4"/>
    <w:rsid w:val="005F7904"/>
    <w:rsid w:val="00600015"/>
    <w:rsid w:val="006004C0"/>
    <w:rsid w:val="00601D3E"/>
    <w:rsid w:val="00602802"/>
    <w:rsid w:val="00602E1F"/>
    <w:rsid w:val="0060328A"/>
    <w:rsid w:val="00604274"/>
    <w:rsid w:val="00604CDB"/>
    <w:rsid w:val="00605CF0"/>
    <w:rsid w:val="00605FF8"/>
    <w:rsid w:val="00606637"/>
    <w:rsid w:val="0060712F"/>
    <w:rsid w:val="006079BB"/>
    <w:rsid w:val="0061052E"/>
    <w:rsid w:val="00610E89"/>
    <w:rsid w:val="00611279"/>
    <w:rsid w:val="00612593"/>
    <w:rsid w:val="00613B19"/>
    <w:rsid w:val="006160FD"/>
    <w:rsid w:val="006178F8"/>
    <w:rsid w:val="006204B8"/>
    <w:rsid w:val="00620D35"/>
    <w:rsid w:val="00621E6B"/>
    <w:rsid w:val="006229C4"/>
    <w:rsid w:val="006238CA"/>
    <w:rsid w:val="0062494C"/>
    <w:rsid w:val="006254A7"/>
    <w:rsid w:val="00626E90"/>
    <w:rsid w:val="006277A3"/>
    <w:rsid w:val="00627A05"/>
    <w:rsid w:val="006300DF"/>
    <w:rsid w:val="006301A2"/>
    <w:rsid w:val="00630A52"/>
    <w:rsid w:val="006312B4"/>
    <w:rsid w:val="0063346B"/>
    <w:rsid w:val="00633963"/>
    <w:rsid w:val="0063426B"/>
    <w:rsid w:val="00634508"/>
    <w:rsid w:val="00635625"/>
    <w:rsid w:val="0063650D"/>
    <w:rsid w:val="006370B7"/>
    <w:rsid w:val="0063717A"/>
    <w:rsid w:val="006417F0"/>
    <w:rsid w:val="00642200"/>
    <w:rsid w:val="00643073"/>
    <w:rsid w:val="0064565D"/>
    <w:rsid w:val="00645EFA"/>
    <w:rsid w:val="00646490"/>
    <w:rsid w:val="0064679C"/>
    <w:rsid w:val="006477E8"/>
    <w:rsid w:val="0065090C"/>
    <w:rsid w:val="00651912"/>
    <w:rsid w:val="0065262D"/>
    <w:rsid w:val="00652CC7"/>
    <w:rsid w:val="00652EA3"/>
    <w:rsid w:val="00655440"/>
    <w:rsid w:val="0066084C"/>
    <w:rsid w:val="00660DA5"/>
    <w:rsid w:val="00662849"/>
    <w:rsid w:val="00662891"/>
    <w:rsid w:val="00665D19"/>
    <w:rsid w:val="006664C3"/>
    <w:rsid w:val="00666818"/>
    <w:rsid w:val="00666BA0"/>
    <w:rsid w:val="00666E1F"/>
    <w:rsid w:val="00667310"/>
    <w:rsid w:val="006707AD"/>
    <w:rsid w:val="00671754"/>
    <w:rsid w:val="00671C16"/>
    <w:rsid w:val="0067203F"/>
    <w:rsid w:val="00672260"/>
    <w:rsid w:val="0067293C"/>
    <w:rsid w:val="00672FFC"/>
    <w:rsid w:val="0067321D"/>
    <w:rsid w:val="00674792"/>
    <w:rsid w:val="006749FB"/>
    <w:rsid w:val="00677395"/>
    <w:rsid w:val="006779C6"/>
    <w:rsid w:val="00677AF6"/>
    <w:rsid w:val="00677E48"/>
    <w:rsid w:val="00681365"/>
    <w:rsid w:val="00681CDE"/>
    <w:rsid w:val="00682EDC"/>
    <w:rsid w:val="00683386"/>
    <w:rsid w:val="00683561"/>
    <w:rsid w:val="0068535F"/>
    <w:rsid w:val="00685C8D"/>
    <w:rsid w:val="00685CDF"/>
    <w:rsid w:val="00685D80"/>
    <w:rsid w:val="00685FB9"/>
    <w:rsid w:val="00690DB4"/>
    <w:rsid w:val="0069248B"/>
    <w:rsid w:val="00693088"/>
    <w:rsid w:val="0069422C"/>
    <w:rsid w:val="00694AF0"/>
    <w:rsid w:val="00695C12"/>
    <w:rsid w:val="00695F94"/>
    <w:rsid w:val="00696501"/>
    <w:rsid w:val="0069672A"/>
    <w:rsid w:val="006967D9"/>
    <w:rsid w:val="006972CA"/>
    <w:rsid w:val="00697510"/>
    <w:rsid w:val="006A05DF"/>
    <w:rsid w:val="006A0D0D"/>
    <w:rsid w:val="006A135D"/>
    <w:rsid w:val="006A3A41"/>
    <w:rsid w:val="006A3B34"/>
    <w:rsid w:val="006A41B6"/>
    <w:rsid w:val="006A437B"/>
    <w:rsid w:val="006A43FE"/>
    <w:rsid w:val="006A4877"/>
    <w:rsid w:val="006A6D97"/>
    <w:rsid w:val="006A7626"/>
    <w:rsid w:val="006A7EF0"/>
    <w:rsid w:val="006A7FEE"/>
    <w:rsid w:val="006B001C"/>
    <w:rsid w:val="006B0125"/>
    <w:rsid w:val="006B0985"/>
    <w:rsid w:val="006B19BA"/>
    <w:rsid w:val="006B1E02"/>
    <w:rsid w:val="006B1E96"/>
    <w:rsid w:val="006B2028"/>
    <w:rsid w:val="006B2EA2"/>
    <w:rsid w:val="006B335A"/>
    <w:rsid w:val="006B3D99"/>
    <w:rsid w:val="006B456D"/>
    <w:rsid w:val="006B6F2B"/>
    <w:rsid w:val="006B79C9"/>
    <w:rsid w:val="006C11AA"/>
    <w:rsid w:val="006C156E"/>
    <w:rsid w:val="006C164A"/>
    <w:rsid w:val="006C24AF"/>
    <w:rsid w:val="006C356A"/>
    <w:rsid w:val="006C3BE2"/>
    <w:rsid w:val="006C4411"/>
    <w:rsid w:val="006C4737"/>
    <w:rsid w:val="006C4A81"/>
    <w:rsid w:val="006C4B8E"/>
    <w:rsid w:val="006C4C5B"/>
    <w:rsid w:val="006C5D43"/>
    <w:rsid w:val="006C5D72"/>
    <w:rsid w:val="006C63C5"/>
    <w:rsid w:val="006C6465"/>
    <w:rsid w:val="006C7000"/>
    <w:rsid w:val="006D1A5F"/>
    <w:rsid w:val="006D2CB5"/>
    <w:rsid w:val="006D2D11"/>
    <w:rsid w:val="006D3B8C"/>
    <w:rsid w:val="006D3D17"/>
    <w:rsid w:val="006D3E8C"/>
    <w:rsid w:val="006D55E1"/>
    <w:rsid w:val="006D58E2"/>
    <w:rsid w:val="006D5C5C"/>
    <w:rsid w:val="006D6974"/>
    <w:rsid w:val="006D6C12"/>
    <w:rsid w:val="006D7442"/>
    <w:rsid w:val="006D7C30"/>
    <w:rsid w:val="006E01EA"/>
    <w:rsid w:val="006E03AA"/>
    <w:rsid w:val="006E061B"/>
    <w:rsid w:val="006E162F"/>
    <w:rsid w:val="006E259A"/>
    <w:rsid w:val="006E3D0C"/>
    <w:rsid w:val="006E3D98"/>
    <w:rsid w:val="006E4E03"/>
    <w:rsid w:val="006E532C"/>
    <w:rsid w:val="006E601F"/>
    <w:rsid w:val="006E7240"/>
    <w:rsid w:val="006E753D"/>
    <w:rsid w:val="006E7A34"/>
    <w:rsid w:val="006E7BA7"/>
    <w:rsid w:val="006F2011"/>
    <w:rsid w:val="006F31F6"/>
    <w:rsid w:val="006F3269"/>
    <w:rsid w:val="006F43EA"/>
    <w:rsid w:val="006F5C7A"/>
    <w:rsid w:val="006F619A"/>
    <w:rsid w:val="006F61DE"/>
    <w:rsid w:val="006F61FB"/>
    <w:rsid w:val="007005B1"/>
    <w:rsid w:val="007005E3"/>
    <w:rsid w:val="00701795"/>
    <w:rsid w:val="00701D7F"/>
    <w:rsid w:val="007030F0"/>
    <w:rsid w:val="00703FCF"/>
    <w:rsid w:val="007046A5"/>
    <w:rsid w:val="00704DAA"/>
    <w:rsid w:val="00705018"/>
    <w:rsid w:val="007053AD"/>
    <w:rsid w:val="00705606"/>
    <w:rsid w:val="007068D8"/>
    <w:rsid w:val="00706B28"/>
    <w:rsid w:val="007101E7"/>
    <w:rsid w:val="00710583"/>
    <w:rsid w:val="007109F0"/>
    <w:rsid w:val="00710CFB"/>
    <w:rsid w:val="007110C3"/>
    <w:rsid w:val="0071330C"/>
    <w:rsid w:val="00714717"/>
    <w:rsid w:val="0071553F"/>
    <w:rsid w:val="007179EA"/>
    <w:rsid w:val="0072021D"/>
    <w:rsid w:val="00720F14"/>
    <w:rsid w:val="00721F4C"/>
    <w:rsid w:val="00722059"/>
    <w:rsid w:val="00722D05"/>
    <w:rsid w:val="00723324"/>
    <w:rsid w:val="007238BA"/>
    <w:rsid w:val="007242B9"/>
    <w:rsid w:val="00724B4A"/>
    <w:rsid w:val="007256E5"/>
    <w:rsid w:val="007258B2"/>
    <w:rsid w:val="00725CFD"/>
    <w:rsid w:val="0072626A"/>
    <w:rsid w:val="00731460"/>
    <w:rsid w:val="007321C4"/>
    <w:rsid w:val="0073261B"/>
    <w:rsid w:val="007326EC"/>
    <w:rsid w:val="00732D2F"/>
    <w:rsid w:val="00732D3D"/>
    <w:rsid w:val="00733E42"/>
    <w:rsid w:val="00734507"/>
    <w:rsid w:val="007354DA"/>
    <w:rsid w:val="007401DE"/>
    <w:rsid w:val="007404D2"/>
    <w:rsid w:val="007406D3"/>
    <w:rsid w:val="0074422B"/>
    <w:rsid w:val="00746868"/>
    <w:rsid w:val="00746F91"/>
    <w:rsid w:val="00747130"/>
    <w:rsid w:val="00747BA9"/>
    <w:rsid w:val="00747BAA"/>
    <w:rsid w:val="00750F0D"/>
    <w:rsid w:val="007531DE"/>
    <w:rsid w:val="00753BC7"/>
    <w:rsid w:val="00754D88"/>
    <w:rsid w:val="007563F4"/>
    <w:rsid w:val="00756401"/>
    <w:rsid w:val="00757563"/>
    <w:rsid w:val="007606CB"/>
    <w:rsid w:val="00760890"/>
    <w:rsid w:val="00760B90"/>
    <w:rsid w:val="0076220D"/>
    <w:rsid w:val="007622DA"/>
    <w:rsid w:val="00762995"/>
    <w:rsid w:val="00763153"/>
    <w:rsid w:val="00763507"/>
    <w:rsid w:val="00763E80"/>
    <w:rsid w:val="007657A3"/>
    <w:rsid w:val="00765A3E"/>
    <w:rsid w:val="00765BE0"/>
    <w:rsid w:val="00767947"/>
    <w:rsid w:val="00767BDF"/>
    <w:rsid w:val="00767F5D"/>
    <w:rsid w:val="00770366"/>
    <w:rsid w:val="00770870"/>
    <w:rsid w:val="00770A17"/>
    <w:rsid w:val="00770A6F"/>
    <w:rsid w:val="00770E17"/>
    <w:rsid w:val="007714B2"/>
    <w:rsid w:val="0077225E"/>
    <w:rsid w:val="00773016"/>
    <w:rsid w:val="00773B07"/>
    <w:rsid w:val="00773EF4"/>
    <w:rsid w:val="00774427"/>
    <w:rsid w:val="00776904"/>
    <w:rsid w:val="00780700"/>
    <w:rsid w:val="007808DF"/>
    <w:rsid w:val="00780AC0"/>
    <w:rsid w:val="00780C03"/>
    <w:rsid w:val="00780D4B"/>
    <w:rsid w:val="00780F57"/>
    <w:rsid w:val="00781B72"/>
    <w:rsid w:val="007821C1"/>
    <w:rsid w:val="00782A8E"/>
    <w:rsid w:val="00782E79"/>
    <w:rsid w:val="007830FA"/>
    <w:rsid w:val="00784B3F"/>
    <w:rsid w:val="00784C25"/>
    <w:rsid w:val="00784DD2"/>
    <w:rsid w:val="007850FF"/>
    <w:rsid w:val="00785AD0"/>
    <w:rsid w:val="007864DF"/>
    <w:rsid w:val="007866F1"/>
    <w:rsid w:val="00786A44"/>
    <w:rsid w:val="00786B3A"/>
    <w:rsid w:val="00786F75"/>
    <w:rsid w:val="00791474"/>
    <w:rsid w:val="00791543"/>
    <w:rsid w:val="0079353C"/>
    <w:rsid w:val="00793F97"/>
    <w:rsid w:val="00795CA7"/>
    <w:rsid w:val="007960D8"/>
    <w:rsid w:val="0079676C"/>
    <w:rsid w:val="00797FE9"/>
    <w:rsid w:val="007A00EF"/>
    <w:rsid w:val="007A09C2"/>
    <w:rsid w:val="007A2641"/>
    <w:rsid w:val="007A2E90"/>
    <w:rsid w:val="007A3935"/>
    <w:rsid w:val="007A3A7D"/>
    <w:rsid w:val="007A428D"/>
    <w:rsid w:val="007A57FB"/>
    <w:rsid w:val="007A6B80"/>
    <w:rsid w:val="007A7198"/>
    <w:rsid w:val="007A728B"/>
    <w:rsid w:val="007A7787"/>
    <w:rsid w:val="007A7AE1"/>
    <w:rsid w:val="007B0C44"/>
    <w:rsid w:val="007B1E21"/>
    <w:rsid w:val="007B28DC"/>
    <w:rsid w:val="007B4475"/>
    <w:rsid w:val="007B44F6"/>
    <w:rsid w:val="007B4735"/>
    <w:rsid w:val="007B6303"/>
    <w:rsid w:val="007B6E9B"/>
    <w:rsid w:val="007B79FF"/>
    <w:rsid w:val="007B7A3F"/>
    <w:rsid w:val="007C02B4"/>
    <w:rsid w:val="007C0EA9"/>
    <w:rsid w:val="007C1005"/>
    <w:rsid w:val="007C155E"/>
    <w:rsid w:val="007C1D16"/>
    <w:rsid w:val="007C2209"/>
    <w:rsid w:val="007C44C7"/>
    <w:rsid w:val="007C515F"/>
    <w:rsid w:val="007C6CEE"/>
    <w:rsid w:val="007C764F"/>
    <w:rsid w:val="007C780F"/>
    <w:rsid w:val="007D096B"/>
    <w:rsid w:val="007D0B30"/>
    <w:rsid w:val="007D1B8D"/>
    <w:rsid w:val="007D1F46"/>
    <w:rsid w:val="007D2979"/>
    <w:rsid w:val="007D366F"/>
    <w:rsid w:val="007D448A"/>
    <w:rsid w:val="007D4E45"/>
    <w:rsid w:val="007D57A1"/>
    <w:rsid w:val="007D6A2D"/>
    <w:rsid w:val="007E1507"/>
    <w:rsid w:val="007E24D0"/>
    <w:rsid w:val="007E25C6"/>
    <w:rsid w:val="007E2AAF"/>
    <w:rsid w:val="007E3D2A"/>
    <w:rsid w:val="007E4879"/>
    <w:rsid w:val="007E4C40"/>
    <w:rsid w:val="007E5F01"/>
    <w:rsid w:val="007E6CCA"/>
    <w:rsid w:val="007E72AD"/>
    <w:rsid w:val="007E7C21"/>
    <w:rsid w:val="007E7D54"/>
    <w:rsid w:val="007F0920"/>
    <w:rsid w:val="007F0B37"/>
    <w:rsid w:val="007F1298"/>
    <w:rsid w:val="007F2F82"/>
    <w:rsid w:val="007F3EB4"/>
    <w:rsid w:val="007F421A"/>
    <w:rsid w:val="007F443F"/>
    <w:rsid w:val="007F4CC8"/>
    <w:rsid w:val="007F51AB"/>
    <w:rsid w:val="007F5567"/>
    <w:rsid w:val="007F5E75"/>
    <w:rsid w:val="007F7475"/>
    <w:rsid w:val="007F7F64"/>
    <w:rsid w:val="00800555"/>
    <w:rsid w:val="00800AE5"/>
    <w:rsid w:val="00801454"/>
    <w:rsid w:val="00802CD9"/>
    <w:rsid w:val="00803228"/>
    <w:rsid w:val="008036D9"/>
    <w:rsid w:val="008045F0"/>
    <w:rsid w:val="00804869"/>
    <w:rsid w:val="008048E8"/>
    <w:rsid w:val="00805205"/>
    <w:rsid w:val="00806A31"/>
    <w:rsid w:val="00806C86"/>
    <w:rsid w:val="00807174"/>
    <w:rsid w:val="008071B0"/>
    <w:rsid w:val="00810BFB"/>
    <w:rsid w:val="00811A31"/>
    <w:rsid w:val="00811A4E"/>
    <w:rsid w:val="00812055"/>
    <w:rsid w:val="0081205F"/>
    <w:rsid w:val="008134BA"/>
    <w:rsid w:val="00814611"/>
    <w:rsid w:val="0081604A"/>
    <w:rsid w:val="008161FD"/>
    <w:rsid w:val="008168E5"/>
    <w:rsid w:val="00816C47"/>
    <w:rsid w:val="00817581"/>
    <w:rsid w:val="00817CE3"/>
    <w:rsid w:val="00820209"/>
    <w:rsid w:val="00820CC5"/>
    <w:rsid w:val="00822268"/>
    <w:rsid w:val="008232F2"/>
    <w:rsid w:val="00823AD0"/>
    <w:rsid w:val="00823D03"/>
    <w:rsid w:val="00824143"/>
    <w:rsid w:val="008241D2"/>
    <w:rsid w:val="008252A9"/>
    <w:rsid w:val="008252D3"/>
    <w:rsid w:val="0082613D"/>
    <w:rsid w:val="00826814"/>
    <w:rsid w:val="00826C1A"/>
    <w:rsid w:val="0082726C"/>
    <w:rsid w:val="008303B9"/>
    <w:rsid w:val="00831CED"/>
    <w:rsid w:val="008333A4"/>
    <w:rsid w:val="0083357B"/>
    <w:rsid w:val="00834321"/>
    <w:rsid w:val="00834998"/>
    <w:rsid w:val="00835A8E"/>
    <w:rsid w:val="00836A7C"/>
    <w:rsid w:val="008371F0"/>
    <w:rsid w:val="008379B9"/>
    <w:rsid w:val="008406C3"/>
    <w:rsid w:val="00841077"/>
    <w:rsid w:val="008419EC"/>
    <w:rsid w:val="00842DAA"/>
    <w:rsid w:val="008430D5"/>
    <w:rsid w:val="00843768"/>
    <w:rsid w:val="00844737"/>
    <w:rsid w:val="00845432"/>
    <w:rsid w:val="00845A67"/>
    <w:rsid w:val="008462CA"/>
    <w:rsid w:val="00846DBE"/>
    <w:rsid w:val="00846F6B"/>
    <w:rsid w:val="00850A0F"/>
    <w:rsid w:val="00850A24"/>
    <w:rsid w:val="00850E1F"/>
    <w:rsid w:val="0085234E"/>
    <w:rsid w:val="008532D8"/>
    <w:rsid w:val="0085459B"/>
    <w:rsid w:val="00855679"/>
    <w:rsid w:val="00856A0C"/>
    <w:rsid w:val="008572BE"/>
    <w:rsid w:val="00860AD4"/>
    <w:rsid w:val="00861151"/>
    <w:rsid w:val="008614B5"/>
    <w:rsid w:val="00862DA8"/>
    <w:rsid w:val="00863BF1"/>
    <w:rsid w:val="0086450A"/>
    <w:rsid w:val="00864CAC"/>
    <w:rsid w:val="00865071"/>
    <w:rsid w:val="00866AD4"/>
    <w:rsid w:val="008678B6"/>
    <w:rsid w:val="00867C11"/>
    <w:rsid w:val="008701C1"/>
    <w:rsid w:val="00871800"/>
    <w:rsid w:val="00871C27"/>
    <w:rsid w:val="00872099"/>
    <w:rsid w:val="0087224B"/>
    <w:rsid w:val="00872B56"/>
    <w:rsid w:val="00873148"/>
    <w:rsid w:val="008743C0"/>
    <w:rsid w:val="008747A0"/>
    <w:rsid w:val="00874F15"/>
    <w:rsid w:val="00876031"/>
    <w:rsid w:val="008774AC"/>
    <w:rsid w:val="00877D31"/>
    <w:rsid w:val="00877EE9"/>
    <w:rsid w:val="008800EC"/>
    <w:rsid w:val="0088013D"/>
    <w:rsid w:val="00880B3E"/>
    <w:rsid w:val="008818C2"/>
    <w:rsid w:val="00881BB7"/>
    <w:rsid w:val="00881D44"/>
    <w:rsid w:val="00881F17"/>
    <w:rsid w:val="00882035"/>
    <w:rsid w:val="00882101"/>
    <w:rsid w:val="00882FDC"/>
    <w:rsid w:val="00886266"/>
    <w:rsid w:val="00886299"/>
    <w:rsid w:val="008865C4"/>
    <w:rsid w:val="00887ECC"/>
    <w:rsid w:val="00890BE1"/>
    <w:rsid w:val="00891738"/>
    <w:rsid w:val="00891C7B"/>
    <w:rsid w:val="0089225F"/>
    <w:rsid w:val="0089270D"/>
    <w:rsid w:val="00892C5E"/>
    <w:rsid w:val="0089419C"/>
    <w:rsid w:val="008943FE"/>
    <w:rsid w:val="00894F98"/>
    <w:rsid w:val="00896265"/>
    <w:rsid w:val="008964ED"/>
    <w:rsid w:val="0089666C"/>
    <w:rsid w:val="00896F30"/>
    <w:rsid w:val="00897028"/>
    <w:rsid w:val="00897585"/>
    <w:rsid w:val="00897723"/>
    <w:rsid w:val="00897DE8"/>
    <w:rsid w:val="008A0B2F"/>
    <w:rsid w:val="008A0CC2"/>
    <w:rsid w:val="008A24E1"/>
    <w:rsid w:val="008A4027"/>
    <w:rsid w:val="008A4630"/>
    <w:rsid w:val="008A4AC6"/>
    <w:rsid w:val="008A523F"/>
    <w:rsid w:val="008A645B"/>
    <w:rsid w:val="008B0177"/>
    <w:rsid w:val="008B2669"/>
    <w:rsid w:val="008B33E4"/>
    <w:rsid w:val="008B3AC4"/>
    <w:rsid w:val="008B4AFE"/>
    <w:rsid w:val="008B4D6A"/>
    <w:rsid w:val="008B4F2A"/>
    <w:rsid w:val="008B6F5A"/>
    <w:rsid w:val="008C1228"/>
    <w:rsid w:val="008C145E"/>
    <w:rsid w:val="008C182A"/>
    <w:rsid w:val="008C1A58"/>
    <w:rsid w:val="008C2500"/>
    <w:rsid w:val="008C2AA6"/>
    <w:rsid w:val="008C2F3F"/>
    <w:rsid w:val="008C3C3C"/>
    <w:rsid w:val="008C405F"/>
    <w:rsid w:val="008C4A73"/>
    <w:rsid w:val="008C4AF6"/>
    <w:rsid w:val="008C4B1E"/>
    <w:rsid w:val="008C6C09"/>
    <w:rsid w:val="008C7E10"/>
    <w:rsid w:val="008D1A4C"/>
    <w:rsid w:val="008D2D33"/>
    <w:rsid w:val="008D326C"/>
    <w:rsid w:val="008D3C39"/>
    <w:rsid w:val="008D40EE"/>
    <w:rsid w:val="008D4E60"/>
    <w:rsid w:val="008D5C9D"/>
    <w:rsid w:val="008D6016"/>
    <w:rsid w:val="008D7649"/>
    <w:rsid w:val="008D7792"/>
    <w:rsid w:val="008D7BCF"/>
    <w:rsid w:val="008E01A1"/>
    <w:rsid w:val="008E19AE"/>
    <w:rsid w:val="008E2FB7"/>
    <w:rsid w:val="008E355D"/>
    <w:rsid w:val="008E4DD7"/>
    <w:rsid w:val="008E5C08"/>
    <w:rsid w:val="008E60A1"/>
    <w:rsid w:val="008E6102"/>
    <w:rsid w:val="008E7D7E"/>
    <w:rsid w:val="008F15CA"/>
    <w:rsid w:val="008F1E09"/>
    <w:rsid w:val="008F2D6A"/>
    <w:rsid w:val="008F3B96"/>
    <w:rsid w:val="008F5906"/>
    <w:rsid w:val="008F6007"/>
    <w:rsid w:val="008F7094"/>
    <w:rsid w:val="008F7749"/>
    <w:rsid w:val="008F788E"/>
    <w:rsid w:val="00900ADB"/>
    <w:rsid w:val="0090122F"/>
    <w:rsid w:val="00902A3C"/>
    <w:rsid w:val="009030C0"/>
    <w:rsid w:val="009055F1"/>
    <w:rsid w:val="00907896"/>
    <w:rsid w:val="00907CEC"/>
    <w:rsid w:val="00911FFD"/>
    <w:rsid w:val="00912A87"/>
    <w:rsid w:val="00913153"/>
    <w:rsid w:val="00921536"/>
    <w:rsid w:val="00922297"/>
    <w:rsid w:val="00923C02"/>
    <w:rsid w:val="009261F4"/>
    <w:rsid w:val="00926A19"/>
    <w:rsid w:val="0093011E"/>
    <w:rsid w:val="00930AC2"/>
    <w:rsid w:val="00930DDB"/>
    <w:rsid w:val="0093133C"/>
    <w:rsid w:val="00931FD1"/>
    <w:rsid w:val="009328F0"/>
    <w:rsid w:val="00933746"/>
    <w:rsid w:val="00933A8E"/>
    <w:rsid w:val="00933F5A"/>
    <w:rsid w:val="00934BC1"/>
    <w:rsid w:val="00934D24"/>
    <w:rsid w:val="0093538F"/>
    <w:rsid w:val="00937622"/>
    <w:rsid w:val="00937837"/>
    <w:rsid w:val="00937A24"/>
    <w:rsid w:val="0094006F"/>
    <w:rsid w:val="00944E3C"/>
    <w:rsid w:val="009459A1"/>
    <w:rsid w:val="00945ADE"/>
    <w:rsid w:val="00945CAD"/>
    <w:rsid w:val="00945F36"/>
    <w:rsid w:val="0094736A"/>
    <w:rsid w:val="00950A03"/>
    <w:rsid w:val="00950B3F"/>
    <w:rsid w:val="00951044"/>
    <w:rsid w:val="00951D1E"/>
    <w:rsid w:val="00953519"/>
    <w:rsid w:val="009541B0"/>
    <w:rsid w:val="00954544"/>
    <w:rsid w:val="00954789"/>
    <w:rsid w:val="00954F79"/>
    <w:rsid w:val="009553C3"/>
    <w:rsid w:val="00956BF0"/>
    <w:rsid w:val="00956D88"/>
    <w:rsid w:val="00957520"/>
    <w:rsid w:val="00960459"/>
    <w:rsid w:val="0096072A"/>
    <w:rsid w:val="00960C76"/>
    <w:rsid w:val="00961449"/>
    <w:rsid w:val="00961D9F"/>
    <w:rsid w:val="00962439"/>
    <w:rsid w:val="00962530"/>
    <w:rsid w:val="0096256D"/>
    <w:rsid w:val="00963476"/>
    <w:rsid w:val="00964D42"/>
    <w:rsid w:val="0096594B"/>
    <w:rsid w:val="009659A6"/>
    <w:rsid w:val="00966CA8"/>
    <w:rsid w:val="00966E93"/>
    <w:rsid w:val="00966EAA"/>
    <w:rsid w:val="0096755C"/>
    <w:rsid w:val="0097067F"/>
    <w:rsid w:val="00970A5A"/>
    <w:rsid w:val="00971F39"/>
    <w:rsid w:val="00972105"/>
    <w:rsid w:val="00972C1C"/>
    <w:rsid w:val="009733EF"/>
    <w:rsid w:val="00973CD0"/>
    <w:rsid w:val="0097584B"/>
    <w:rsid w:val="00975EEA"/>
    <w:rsid w:val="009762F9"/>
    <w:rsid w:val="00976E92"/>
    <w:rsid w:val="00980AF4"/>
    <w:rsid w:val="00980B8B"/>
    <w:rsid w:val="00983317"/>
    <w:rsid w:val="00983DFD"/>
    <w:rsid w:val="00984A5F"/>
    <w:rsid w:val="00984D68"/>
    <w:rsid w:val="00985513"/>
    <w:rsid w:val="00985BD6"/>
    <w:rsid w:val="009861AE"/>
    <w:rsid w:val="00986DC1"/>
    <w:rsid w:val="00987165"/>
    <w:rsid w:val="009873C6"/>
    <w:rsid w:val="009873F6"/>
    <w:rsid w:val="009905FE"/>
    <w:rsid w:val="00990790"/>
    <w:rsid w:val="0099096D"/>
    <w:rsid w:val="00990B86"/>
    <w:rsid w:val="00991512"/>
    <w:rsid w:val="00991B3C"/>
    <w:rsid w:val="0099204B"/>
    <w:rsid w:val="0099300F"/>
    <w:rsid w:val="00993212"/>
    <w:rsid w:val="00993D3E"/>
    <w:rsid w:val="009944BE"/>
    <w:rsid w:val="009958F2"/>
    <w:rsid w:val="00997AE3"/>
    <w:rsid w:val="009A0A06"/>
    <w:rsid w:val="009A15F3"/>
    <w:rsid w:val="009A267D"/>
    <w:rsid w:val="009A3A51"/>
    <w:rsid w:val="009A3ECA"/>
    <w:rsid w:val="009A60FA"/>
    <w:rsid w:val="009A6275"/>
    <w:rsid w:val="009A6723"/>
    <w:rsid w:val="009B0394"/>
    <w:rsid w:val="009B1348"/>
    <w:rsid w:val="009B2A65"/>
    <w:rsid w:val="009B3867"/>
    <w:rsid w:val="009B3A93"/>
    <w:rsid w:val="009B41FE"/>
    <w:rsid w:val="009B4BE5"/>
    <w:rsid w:val="009B5593"/>
    <w:rsid w:val="009B5C06"/>
    <w:rsid w:val="009B6424"/>
    <w:rsid w:val="009B6D60"/>
    <w:rsid w:val="009C090A"/>
    <w:rsid w:val="009C1C8A"/>
    <w:rsid w:val="009C1FF8"/>
    <w:rsid w:val="009C292B"/>
    <w:rsid w:val="009C2983"/>
    <w:rsid w:val="009C5CF6"/>
    <w:rsid w:val="009C640F"/>
    <w:rsid w:val="009C72A2"/>
    <w:rsid w:val="009C73DC"/>
    <w:rsid w:val="009C7E8C"/>
    <w:rsid w:val="009D19AF"/>
    <w:rsid w:val="009D2099"/>
    <w:rsid w:val="009D2183"/>
    <w:rsid w:val="009D2270"/>
    <w:rsid w:val="009D25E4"/>
    <w:rsid w:val="009D35B7"/>
    <w:rsid w:val="009D3B2D"/>
    <w:rsid w:val="009D4544"/>
    <w:rsid w:val="009D501B"/>
    <w:rsid w:val="009D5D4D"/>
    <w:rsid w:val="009D6C13"/>
    <w:rsid w:val="009D6C73"/>
    <w:rsid w:val="009D7546"/>
    <w:rsid w:val="009D767E"/>
    <w:rsid w:val="009E0DA1"/>
    <w:rsid w:val="009E0E64"/>
    <w:rsid w:val="009E1996"/>
    <w:rsid w:val="009E1CF9"/>
    <w:rsid w:val="009E1EF1"/>
    <w:rsid w:val="009E22C6"/>
    <w:rsid w:val="009E23A9"/>
    <w:rsid w:val="009E3430"/>
    <w:rsid w:val="009E6246"/>
    <w:rsid w:val="009E6FD1"/>
    <w:rsid w:val="009E7C76"/>
    <w:rsid w:val="009F047A"/>
    <w:rsid w:val="009F1750"/>
    <w:rsid w:val="009F2724"/>
    <w:rsid w:val="009F31D9"/>
    <w:rsid w:val="009F32B8"/>
    <w:rsid w:val="009F45CB"/>
    <w:rsid w:val="009F4659"/>
    <w:rsid w:val="00A00468"/>
    <w:rsid w:val="00A01394"/>
    <w:rsid w:val="00A01C03"/>
    <w:rsid w:val="00A02A80"/>
    <w:rsid w:val="00A02E2D"/>
    <w:rsid w:val="00A03C39"/>
    <w:rsid w:val="00A060F6"/>
    <w:rsid w:val="00A07556"/>
    <w:rsid w:val="00A077AE"/>
    <w:rsid w:val="00A100FC"/>
    <w:rsid w:val="00A10D66"/>
    <w:rsid w:val="00A11C65"/>
    <w:rsid w:val="00A1278C"/>
    <w:rsid w:val="00A135C0"/>
    <w:rsid w:val="00A14506"/>
    <w:rsid w:val="00A145D8"/>
    <w:rsid w:val="00A14A02"/>
    <w:rsid w:val="00A14B1F"/>
    <w:rsid w:val="00A1501A"/>
    <w:rsid w:val="00A15636"/>
    <w:rsid w:val="00A170E0"/>
    <w:rsid w:val="00A17992"/>
    <w:rsid w:val="00A17ACA"/>
    <w:rsid w:val="00A17B1D"/>
    <w:rsid w:val="00A2070F"/>
    <w:rsid w:val="00A213C8"/>
    <w:rsid w:val="00A22777"/>
    <w:rsid w:val="00A23641"/>
    <w:rsid w:val="00A23C44"/>
    <w:rsid w:val="00A256A5"/>
    <w:rsid w:val="00A25B7F"/>
    <w:rsid w:val="00A27342"/>
    <w:rsid w:val="00A27B6D"/>
    <w:rsid w:val="00A30194"/>
    <w:rsid w:val="00A30B22"/>
    <w:rsid w:val="00A31291"/>
    <w:rsid w:val="00A32043"/>
    <w:rsid w:val="00A32332"/>
    <w:rsid w:val="00A32E0A"/>
    <w:rsid w:val="00A32F9A"/>
    <w:rsid w:val="00A33BF3"/>
    <w:rsid w:val="00A3581B"/>
    <w:rsid w:val="00A3590A"/>
    <w:rsid w:val="00A403A5"/>
    <w:rsid w:val="00A41910"/>
    <w:rsid w:val="00A41984"/>
    <w:rsid w:val="00A42734"/>
    <w:rsid w:val="00A42E51"/>
    <w:rsid w:val="00A434F3"/>
    <w:rsid w:val="00A43649"/>
    <w:rsid w:val="00A439F2"/>
    <w:rsid w:val="00A43C4D"/>
    <w:rsid w:val="00A44C45"/>
    <w:rsid w:val="00A45596"/>
    <w:rsid w:val="00A46180"/>
    <w:rsid w:val="00A46492"/>
    <w:rsid w:val="00A464B7"/>
    <w:rsid w:val="00A46E37"/>
    <w:rsid w:val="00A475BB"/>
    <w:rsid w:val="00A47D18"/>
    <w:rsid w:val="00A5134D"/>
    <w:rsid w:val="00A51B77"/>
    <w:rsid w:val="00A526FA"/>
    <w:rsid w:val="00A52B4D"/>
    <w:rsid w:val="00A5322E"/>
    <w:rsid w:val="00A53543"/>
    <w:rsid w:val="00A53ED1"/>
    <w:rsid w:val="00A544F6"/>
    <w:rsid w:val="00A55FFB"/>
    <w:rsid w:val="00A560BD"/>
    <w:rsid w:val="00A56181"/>
    <w:rsid w:val="00A56B2C"/>
    <w:rsid w:val="00A56BED"/>
    <w:rsid w:val="00A56F06"/>
    <w:rsid w:val="00A56FBC"/>
    <w:rsid w:val="00A60928"/>
    <w:rsid w:val="00A60BED"/>
    <w:rsid w:val="00A62C1D"/>
    <w:rsid w:val="00A62EDD"/>
    <w:rsid w:val="00A631E0"/>
    <w:rsid w:val="00A63416"/>
    <w:rsid w:val="00A63AF9"/>
    <w:rsid w:val="00A63CC8"/>
    <w:rsid w:val="00A63CFE"/>
    <w:rsid w:val="00A63FEC"/>
    <w:rsid w:val="00A64556"/>
    <w:rsid w:val="00A6516B"/>
    <w:rsid w:val="00A654F9"/>
    <w:rsid w:val="00A657F5"/>
    <w:rsid w:val="00A6774D"/>
    <w:rsid w:val="00A70ECD"/>
    <w:rsid w:val="00A712AC"/>
    <w:rsid w:val="00A7244A"/>
    <w:rsid w:val="00A724EF"/>
    <w:rsid w:val="00A75676"/>
    <w:rsid w:val="00A756F8"/>
    <w:rsid w:val="00A76314"/>
    <w:rsid w:val="00A767AA"/>
    <w:rsid w:val="00A80165"/>
    <w:rsid w:val="00A80CC8"/>
    <w:rsid w:val="00A815A0"/>
    <w:rsid w:val="00A82E05"/>
    <w:rsid w:val="00A834B4"/>
    <w:rsid w:val="00A843AB"/>
    <w:rsid w:val="00A84DAF"/>
    <w:rsid w:val="00A86BA5"/>
    <w:rsid w:val="00A87071"/>
    <w:rsid w:val="00A8716D"/>
    <w:rsid w:val="00A87F8E"/>
    <w:rsid w:val="00A9108C"/>
    <w:rsid w:val="00A913C2"/>
    <w:rsid w:val="00A91D55"/>
    <w:rsid w:val="00A91FF7"/>
    <w:rsid w:val="00A927B2"/>
    <w:rsid w:val="00A9552A"/>
    <w:rsid w:val="00A955F0"/>
    <w:rsid w:val="00A95B11"/>
    <w:rsid w:val="00A97B3F"/>
    <w:rsid w:val="00A97BA3"/>
    <w:rsid w:val="00A97DDB"/>
    <w:rsid w:val="00AA09C7"/>
    <w:rsid w:val="00AA1727"/>
    <w:rsid w:val="00AA1FC3"/>
    <w:rsid w:val="00AA20C0"/>
    <w:rsid w:val="00AA32A5"/>
    <w:rsid w:val="00AA44FD"/>
    <w:rsid w:val="00AA48B3"/>
    <w:rsid w:val="00AA66A4"/>
    <w:rsid w:val="00AA7245"/>
    <w:rsid w:val="00AB0863"/>
    <w:rsid w:val="00AB0F56"/>
    <w:rsid w:val="00AB1CB1"/>
    <w:rsid w:val="00AB36F7"/>
    <w:rsid w:val="00AB3872"/>
    <w:rsid w:val="00AB38AE"/>
    <w:rsid w:val="00AB4D26"/>
    <w:rsid w:val="00AB4F48"/>
    <w:rsid w:val="00AB67E1"/>
    <w:rsid w:val="00AB73BC"/>
    <w:rsid w:val="00AB7CEC"/>
    <w:rsid w:val="00AB7E20"/>
    <w:rsid w:val="00AC1072"/>
    <w:rsid w:val="00AC175B"/>
    <w:rsid w:val="00AC17AE"/>
    <w:rsid w:val="00AC1D57"/>
    <w:rsid w:val="00AC2C73"/>
    <w:rsid w:val="00AC40B2"/>
    <w:rsid w:val="00AC4939"/>
    <w:rsid w:val="00AC5746"/>
    <w:rsid w:val="00AC5C32"/>
    <w:rsid w:val="00AC6C3E"/>
    <w:rsid w:val="00AC7084"/>
    <w:rsid w:val="00AD013E"/>
    <w:rsid w:val="00AD05E4"/>
    <w:rsid w:val="00AD2483"/>
    <w:rsid w:val="00AD2FB7"/>
    <w:rsid w:val="00AD3444"/>
    <w:rsid w:val="00AD37FF"/>
    <w:rsid w:val="00AD42F8"/>
    <w:rsid w:val="00AD4514"/>
    <w:rsid w:val="00AD4575"/>
    <w:rsid w:val="00AD4804"/>
    <w:rsid w:val="00AD49A8"/>
    <w:rsid w:val="00AD5336"/>
    <w:rsid w:val="00AD54C2"/>
    <w:rsid w:val="00AD6066"/>
    <w:rsid w:val="00AE064C"/>
    <w:rsid w:val="00AE09DE"/>
    <w:rsid w:val="00AE0B6E"/>
    <w:rsid w:val="00AE1139"/>
    <w:rsid w:val="00AE216E"/>
    <w:rsid w:val="00AE2872"/>
    <w:rsid w:val="00AE2DE4"/>
    <w:rsid w:val="00AE2FC9"/>
    <w:rsid w:val="00AE389D"/>
    <w:rsid w:val="00AE3ED2"/>
    <w:rsid w:val="00AE4426"/>
    <w:rsid w:val="00AE46DF"/>
    <w:rsid w:val="00AE4C9E"/>
    <w:rsid w:val="00AE515F"/>
    <w:rsid w:val="00AE70C6"/>
    <w:rsid w:val="00AE77F1"/>
    <w:rsid w:val="00AE7B73"/>
    <w:rsid w:val="00AF0E45"/>
    <w:rsid w:val="00AF152C"/>
    <w:rsid w:val="00AF19A4"/>
    <w:rsid w:val="00AF19F7"/>
    <w:rsid w:val="00AF3139"/>
    <w:rsid w:val="00AF31BD"/>
    <w:rsid w:val="00AF325A"/>
    <w:rsid w:val="00AF3754"/>
    <w:rsid w:val="00AF4C22"/>
    <w:rsid w:val="00AF5323"/>
    <w:rsid w:val="00AF59D6"/>
    <w:rsid w:val="00AF5B15"/>
    <w:rsid w:val="00AF5C2B"/>
    <w:rsid w:val="00AF630A"/>
    <w:rsid w:val="00AF6A75"/>
    <w:rsid w:val="00AF6D02"/>
    <w:rsid w:val="00AF7000"/>
    <w:rsid w:val="00AF7676"/>
    <w:rsid w:val="00AF76E1"/>
    <w:rsid w:val="00AF79C1"/>
    <w:rsid w:val="00AF7B7A"/>
    <w:rsid w:val="00B007BD"/>
    <w:rsid w:val="00B00ADC"/>
    <w:rsid w:val="00B00B93"/>
    <w:rsid w:val="00B01041"/>
    <w:rsid w:val="00B0183B"/>
    <w:rsid w:val="00B02706"/>
    <w:rsid w:val="00B0276A"/>
    <w:rsid w:val="00B027AA"/>
    <w:rsid w:val="00B036C8"/>
    <w:rsid w:val="00B03C23"/>
    <w:rsid w:val="00B0480E"/>
    <w:rsid w:val="00B04DB8"/>
    <w:rsid w:val="00B06CD9"/>
    <w:rsid w:val="00B06EA7"/>
    <w:rsid w:val="00B072D8"/>
    <w:rsid w:val="00B12F20"/>
    <w:rsid w:val="00B138B9"/>
    <w:rsid w:val="00B149CE"/>
    <w:rsid w:val="00B15391"/>
    <w:rsid w:val="00B15A31"/>
    <w:rsid w:val="00B15DAA"/>
    <w:rsid w:val="00B16E24"/>
    <w:rsid w:val="00B16ED3"/>
    <w:rsid w:val="00B201D5"/>
    <w:rsid w:val="00B204F5"/>
    <w:rsid w:val="00B20EEC"/>
    <w:rsid w:val="00B21466"/>
    <w:rsid w:val="00B21CF6"/>
    <w:rsid w:val="00B23FB9"/>
    <w:rsid w:val="00B24446"/>
    <w:rsid w:val="00B25DDB"/>
    <w:rsid w:val="00B3043F"/>
    <w:rsid w:val="00B30DA8"/>
    <w:rsid w:val="00B31F61"/>
    <w:rsid w:val="00B331A8"/>
    <w:rsid w:val="00B33224"/>
    <w:rsid w:val="00B33244"/>
    <w:rsid w:val="00B3481B"/>
    <w:rsid w:val="00B349A7"/>
    <w:rsid w:val="00B34E2F"/>
    <w:rsid w:val="00B353B1"/>
    <w:rsid w:val="00B35976"/>
    <w:rsid w:val="00B37ABE"/>
    <w:rsid w:val="00B4120A"/>
    <w:rsid w:val="00B418B5"/>
    <w:rsid w:val="00B418FB"/>
    <w:rsid w:val="00B41A39"/>
    <w:rsid w:val="00B425FF"/>
    <w:rsid w:val="00B43234"/>
    <w:rsid w:val="00B43BCD"/>
    <w:rsid w:val="00B441DF"/>
    <w:rsid w:val="00B4484C"/>
    <w:rsid w:val="00B44EC4"/>
    <w:rsid w:val="00B4578A"/>
    <w:rsid w:val="00B45C51"/>
    <w:rsid w:val="00B4614A"/>
    <w:rsid w:val="00B47591"/>
    <w:rsid w:val="00B5065D"/>
    <w:rsid w:val="00B5159E"/>
    <w:rsid w:val="00B51AE3"/>
    <w:rsid w:val="00B51B06"/>
    <w:rsid w:val="00B52A0A"/>
    <w:rsid w:val="00B53B0D"/>
    <w:rsid w:val="00B53DB8"/>
    <w:rsid w:val="00B53FFD"/>
    <w:rsid w:val="00B54E53"/>
    <w:rsid w:val="00B55088"/>
    <w:rsid w:val="00B56031"/>
    <w:rsid w:val="00B57144"/>
    <w:rsid w:val="00B5744A"/>
    <w:rsid w:val="00B57A1E"/>
    <w:rsid w:val="00B60813"/>
    <w:rsid w:val="00B60D00"/>
    <w:rsid w:val="00B60E82"/>
    <w:rsid w:val="00B636B0"/>
    <w:rsid w:val="00B64F82"/>
    <w:rsid w:val="00B65859"/>
    <w:rsid w:val="00B65962"/>
    <w:rsid w:val="00B66491"/>
    <w:rsid w:val="00B66CCE"/>
    <w:rsid w:val="00B66FF1"/>
    <w:rsid w:val="00B704A1"/>
    <w:rsid w:val="00B705E8"/>
    <w:rsid w:val="00B70793"/>
    <w:rsid w:val="00B71445"/>
    <w:rsid w:val="00B724CC"/>
    <w:rsid w:val="00B73E08"/>
    <w:rsid w:val="00B7565E"/>
    <w:rsid w:val="00B75F13"/>
    <w:rsid w:val="00B76068"/>
    <w:rsid w:val="00B76BB3"/>
    <w:rsid w:val="00B77FE6"/>
    <w:rsid w:val="00B806BD"/>
    <w:rsid w:val="00B806BF"/>
    <w:rsid w:val="00B80BF8"/>
    <w:rsid w:val="00B842B8"/>
    <w:rsid w:val="00B85962"/>
    <w:rsid w:val="00B87805"/>
    <w:rsid w:val="00B87BDC"/>
    <w:rsid w:val="00B90596"/>
    <w:rsid w:val="00B917A3"/>
    <w:rsid w:val="00B92739"/>
    <w:rsid w:val="00B92EB8"/>
    <w:rsid w:val="00B9344E"/>
    <w:rsid w:val="00B93742"/>
    <w:rsid w:val="00B93806"/>
    <w:rsid w:val="00B93D71"/>
    <w:rsid w:val="00B94529"/>
    <w:rsid w:val="00B94B49"/>
    <w:rsid w:val="00B95A4C"/>
    <w:rsid w:val="00B9677A"/>
    <w:rsid w:val="00B96C64"/>
    <w:rsid w:val="00B96F14"/>
    <w:rsid w:val="00B970E7"/>
    <w:rsid w:val="00B97B27"/>
    <w:rsid w:val="00BA0F5A"/>
    <w:rsid w:val="00BA0FF5"/>
    <w:rsid w:val="00BA123D"/>
    <w:rsid w:val="00BA12DB"/>
    <w:rsid w:val="00BA23CD"/>
    <w:rsid w:val="00BA2482"/>
    <w:rsid w:val="00BA3083"/>
    <w:rsid w:val="00BA31BC"/>
    <w:rsid w:val="00BA3870"/>
    <w:rsid w:val="00BA3BD2"/>
    <w:rsid w:val="00BA43A4"/>
    <w:rsid w:val="00BA4B00"/>
    <w:rsid w:val="00BA6C10"/>
    <w:rsid w:val="00BB049B"/>
    <w:rsid w:val="00BB0CAC"/>
    <w:rsid w:val="00BB0E97"/>
    <w:rsid w:val="00BB0FAD"/>
    <w:rsid w:val="00BB14D8"/>
    <w:rsid w:val="00BB4A8A"/>
    <w:rsid w:val="00BB5484"/>
    <w:rsid w:val="00BB5A04"/>
    <w:rsid w:val="00BB6CAC"/>
    <w:rsid w:val="00BB71EF"/>
    <w:rsid w:val="00BB747E"/>
    <w:rsid w:val="00BC0705"/>
    <w:rsid w:val="00BC1994"/>
    <w:rsid w:val="00BC1EFC"/>
    <w:rsid w:val="00BC2683"/>
    <w:rsid w:val="00BC2D73"/>
    <w:rsid w:val="00BC3C81"/>
    <w:rsid w:val="00BC4895"/>
    <w:rsid w:val="00BC4C2B"/>
    <w:rsid w:val="00BC5281"/>
    <w:rsid w:val="00BC6A9B"/>
    <w:rsid w:val="00BC6FA7"/>
    <w:rsid w:val="00BC779D"/>
    <w:rsid w:val="00BC7C29"/>
    <w:rsid w:val="00BD00C9"/>
    <w:rsid w:val="00BD10FC"/>
    <w:rsid w:val="00BD167A"/>
    <w:rsid w:val="00BD16EE"/>
    <w:rsid w:val="00BD269A"/>
    <w:rsid w:val="00BD33D4"/>
    <w:rsid w:val="00BD559E"/>
    <w:rsid w:val="00BD66E2"/>
    <w:rsid w:val="00BD6810"/>
    <w:rsid w:val="00BD7B16"/>
    <w:rsid w:val="00BD7FA0"/>
    <w:rsid w:val="00BE0DCE"/>
    <w:rsid w:val="00BE1048"/>
    <w:rsid w:val="00BE145E"/>
    <w:rsid w:val="00BE1595"/>
    <w:rsid w:val="00BE1BAA"/>
    <w:rsid w:val="00BE36D2"/>
    <w:rsid w:val="00BE50DB"/>
    <w:rsid w:val="00BE573D"/>
    <w:rsid w:val="00BE643F"/>
    <w:rsid w:val="00BE739E"/>
    <w:rsid w:val="00BE73D8"/>
    <w:rsid w:val="00BE7467"/>
    <w:rsid w:val="00BE7D52"/>
    <w:rsid w:val="00BF4688"/>
    <w:rsid w:val="00BF47F9"/>
    <w:rsid w:val="00BF47FC"/>
    <w:rsid w:val="00BF57EB"/>
    <w:rsid w:val="00BF6647"/>
    <w:rsid w:val="00BF675D"/>
    <w:rsid w:val="00C019E6"/>
    <w:rsid w:val="00C02866"/>
    <w:rsid w:val="00C03146"/>
    <w:rsid w:val="00C03E2C"/>
    <w:rsid w:val="00C06F8E"/>
    <w:rsid w:val="00C076CA"/>
    <w:rsid w:val="00C1156B"/>
    <w:rsid w:val="00C1168C"/>
    <w:rsid w:val="00C11930"/>
    <w:rsid w:val="00C11F27"/>
    <w:rsid w:val="00C12231"/>
    <w:rsid w:val="00C12991"/>
    <w:rsid w:val="00C13A26"/>
    <w:rsid w:val="00C13C39"/>
    <w:rsid w:val="00C15767"/>
    <w:rsid w:val="00C15A1A"/>
    <w:rsid w:val="00C16B7D"/>
    <w:rsid w:val="00C17A89"/>
    <w:rsid w:val="00C2083A"/>
    <w:rsid w:val="00C2089E"/>
    <w:rsid w:val="00C21DC2"/>
    <w:rsid w:val="00C21FD4"/>
    <w:rsid w:val="00C22C3A"/>
    <w:rsid w:val="00C2304F"/>
    <w:rsid w:val="00C23331"/>
    <w:rsid w:val="00C234E3"/>
    <w:rsid w:val="00C23D5D"/>
    <w:rsid w:val="00C24D68"/>
    <w:rsid w:val="00C24F0F"/>
    <w:rsid w:val="00C25234"/>
    <w:rsid w:val="00C26510"/>
    <w:rsid w:val="00C265BB"/>
    <w:rsid w:val="00C27260"/>
    <w:rsid w:val="00C3153C"/>
    <w:rsid w:val="00C32745"/>
    <w:rsid w:val="00C32940"/>
    <w:rsid w:val="00C331AD"/>
    <w:rsid w:val="00C33353"/>
    <w:rsid w:val="00C339C5"/>
    <w:rsid w:val="00C358C1"/>
    <w:rsid w:val="00C362D7"/>
    <w:rsid w:val="00C3730A"/>
    <w:rsid w:val="00C379DC"/>
    <w:rsid w:val="00C408D7"/>
    <w:rsid w:val="00C40C7E"/>
    <w:rsid w:val="00C418EF"/>
    <w:rsid w:val="00C42818"/>
    <w:rsid w:val="00C4356B"/>
    <w:rsid w:val="00C43593"/>
    <w:rsid w:val="00C44CCF"/>
    <w:rsid w:val="00C45696"/>
    <w:rsid w:val="00C457D7"/>
    <w:rsid w:val="00C45DA3"/>
    <w:rsid w:val="00C462BF"/>
    <w:rsid w:val="00C462C2"/>
    <w:rsid w:val="00C46DDC"/>
    <w:rsid w:val="00C4701D"/>
    <w:rsid w:val="00C47447"/>
    <w:rsid w:val="00C513C1"/>
    <w:rsid w:val="00C52EE1"/>
    <w:rsid w:val="00C539BB"/>
    <w:rsid w:val="00C54013"/>
    <w:rsid w:val="00C54957"/>
    <w:rsid w:val="00C561F5"/>
    <w:rsid w:val="00C565A7"/>
    <w:rsid w:val="00C57EE5"/>
    <w:rsid w:val="00C57FB7"/>
    <w:rsid w:val="00C60C8F"/>
    <w:rsid w:val="00C60E4B"/>
    <w:rsid w:val="00C61785"/>
    <w:rsid w:val="00C61B3F"/>
    <w:rsid w:val="00C62F86"/>
    <w:rsid w:val="00C635CF"/>
    <w:rsid w:val="00C64569"/>
    <w:rsid w:val="00C64B4D"/>
    <w:rsid w:val="00C66FBD"/>
    <w:rsid w:val="00C673DD"/>
    <w:rsid w:val="00C67EAF"/>
    <w:rsid w:val="00C71D64"/>
    <w:rsid w:val="00C73C57"/>
    <w:rsid w:val="00C74CE0"/>
    <w:rsid w:val="00C74E82"/>
    <w:rsid w:val="00C771D6"/>
    <w:rsid w:val="00C802EA"/>
    <w:rsid w:val="00C8094D"/>
    <w:rsid w:val="00C80E09"/>
    <w:rsid w:val="00C812B7"/>
    <w:rsid w:val="00C81F2A"/>
    <w:rsid w:val="00C82349"/>
    <w:rsid w:val="00C8291F"/>
    <w:rsid w:val="00C83696"/>
    <w:rsid w:val="00C8420F"/>
    <w:rsid w:val="00C845BA"/>
    <w:rsid w:val="00C84C5F"/>
    <w:rsid w:val="00C84F28"/>
    <w:rsid w:val="00C852E5"/>
    <w:rsid w:val="00C858F4"/>
    <w:rsid w:val="00C9190E"/>
    <w:rsid w:val="00C91D0C"/>
    <w:rsid w:val="00C91D80"/>
    <w:rsid w:val="00C923AE"/>
    <w:rsid w:val="00C9290E"/>
    <w:rsid w:val="00C92EA2"/>
    <w:rsid w:val="00C93DB6"/>
    <w:rsid w:val="00C95943"/>
    <w:rsid w:val="00C95B42"/>
    <w:rsid w:val="00C95BCD"/>
    <w:rsid w:val="00C95E1D"/>
    <w:rsid w:val="00C96D0B"/>
    <w:rsid w:val="00C96D9E"/>
    <w:rsid w:val="00CA0A3B"/>
    <w:rsid w:val="00CA1653"/>
    <w:rsid w:val="00CA2E4A"/>
    <w:rsid w:val="00CA764D"/>
    <w:rsid w:val="00CB04DB"/>
    <w:rsid w:val="00CB14A7"/>
    <w:rsid w:val="00CB20AD"/>
    <w:rsid w:val="00CB2886"/>
    <w:rsid w:val="00CB38C8"/>
    <w:rsid w:val="00CB4110"/>
    <w:rsid w:val="00CB493B"/>
    <w:rsid w:val="00CB4CB1"/>
    <w:rsid w:val="00CB5155"/>
    <w:rsid w:val="00CB5E8E"/>
    <w:rsid w:val="00CB5F9B"/>
    <w:rsid w:val="00CB6688"/>
    <w:rsid w:val="00CB678D"/>
    <w:rsid w:val="00CB7002"/>
    <w:rsid w:val="00CB798F"/>
    <w:rsid w:val="00CC019D"/>
    <w:rsid w:val="00CC0451"/>
    <w:rsid w:val="00CC097F"/>
    <w:rsid w:val="00CC1FC8"/>
    <w:rsid w:val="00CC2AD2"/>
    <w:rsid w:val="00CC2ADE"/>
    <w:rsid w:val="00CC3223"/>
    <w:rsid w:val="00CC3968"/>
    <w:rsid w:val="00CC47C9"/>
    <w:rsid w:val="00CC5C11"/>
    <w:rsid w:val="00CC6276"/>
    <w:rsid w:val="00CC6F1A"/>
    <w:rsid w:val="00CC74C8"/>
    <w:rsid w:val="00CC7571"/>
    <w:rsid w:val="00CD055A"/>
    <w:rsid w:val="00CD0CAD"/>
    <w:rsid w:val="00CD1E78"/>
    <w:rsid w:val="00CD26DC"/>
    <w:rsid w:val="00CD29D3"/>
    <w:rsid w:val="00CD2D32"/>
    <w:rsid w:val="00CD2DEB"/>
    <w:rsid w:val="00CD3133"/>
    <w:rsid w:val="00CD5531"/>
    <w:rsid w:val="00CD70F5"/>
    <w:rsid w:val="00CD79A1"/>
    <w:rsid w:val="00CD7A1B"/>
    <w:rsid w:val="00CE13DE"/>
    <w:rsid w:val="00CE1F81"/>
    <w:rsid w:val="00CE2BA5"/>
    <w:rsid w:val="00CE2BE4"/>
    <w:rsid w:val="00CE2F7E"/>
    <w:rsid w:val="00CE341B"/>
    <w:rsid w:val="00CE35F4"/>
    <w:rsid w:val="00CE3954"/>
    <w:rsid w:val="00CE3B56"/>
    <w:rsid w:val="00CE3DB0"/>
    <w:rsid w:val="00CE546F"/>
    <w:rsid w:val="00CE5D35"/>
    <w:rsid w:val="00CE6264"/>
    <w:rsid w:val="00CE6880"/>
    <w:rsid w:val="00CE68A2"/>
    <w:rsid w:val="00CE7173"/>
    <w:rsid w:val="00CE78AC"/>
    <w:rsid w:val="00CE78F4"/>
    <w:rsid w:val="00CF039A"/>
    <w:rsid w:val="00CF0663"/>
    <w:rsid w:val="00CF2DF3"/>
    <w:rsid w:val="00CF3D62"/>
    <w:rsid w:val="00CF5207"/>
    <w:rsid w:val="00CF55CA"/>
    <w:rsid w:val="00CF59BC"/>
    <w:rsid w:val="00CF5E6B"/>
    <w:rsid w:val="00CF5F23"/>
    <w:rsid w:val="00CF7112"/>
    <w:rsid w:val="00CF727B"/>
    <w:rsid w:val="00D01AFE"/>
    <w:rsid w:val="00D0303B"/>
    <w:rsid w:val="00D03F3D"/>
    <w:rsid w:val="00D05E95"/>
    <w:rsid w:val="00D07981"/>
    <w:rsid w:val="00D07BF4"/>
    <w:rsid w:val="00D10B88"/>
    <w:rsid w:val="00D11BAF"/>
    <w:rsid w:val="00D1435D"/>
    <w:rsid w:val="00D153AD"/>
    <w:rsid w:val="00D160D2"/>
    <w:rsid w:val="00D16762"/>
    <w:rsid w:val="00D17269"/>
    <w:rsid w:val="00D17B32"/>
    <w:rsid w:val="00D20A2B"/>
    <w:rsid w:val="00D20B68"/>
    <w:rsid w:val="00D21ABA"/>
    <w:rsid w:val="00D223F8"/>
    <w:rsid w:val="00D237D2"/>
    <w:rsid w:val="00D245F8"/>
    <w:rsid w:val="00D24A84"/>
    <w:rsid w:val="00D24B80"/>
    <w:rsid w:val="00D25497"/>
    <w:rsid w:val="00D269C9"/>
    <w:rsid w:val="00D26D88"/>
    <w:rsid w:val="00D271E7"/>
    <w:rsid w:val="00D273C0"/>
    <w:rsid w:val="00D2795A"/>
    <w:rsid w:val="00D310AD"/>
    <w:rsid w:val="00D3129E"/>
    <w:rsid w:val="00D31472"/>
    <w:rsid w:val="00D318C5"/>
    <w:rsid w:val="00D3257A"/>
    <w:rsid w:val="00D32CFF"/>
    <w:rsid w:val="00D33347"/>
    <w:rsid w:val="00D334A5"/>
    <w:rsid w:val="00D338BE"/>
    <w:rsid w:val="00D34429"/>
    <w:rsid w:val="00D35696"/>
    <w:rsid w:val="00D36480"/>
    <w:rsid w:val="00D36777"/>
    <w:rsid w:val="00D36BE1"/>
    <w:rsid w:val="00D37AB2"/>
    <w:rsid w:val="00D412F8"/>
    <w:rsid w:val="00D42679"/>
    <w:rsid w:val="00D429A3"/>
    <w:rsid w:val="00D44908"/>
    <w:rsid w:val="00D46548"/>
    <w:rsid w:val="00D46969"/>
    <w:rsid w:val="00D4717D"/>
    <w:rsid w:val="00D5039F"/>
    <w:rsid w:val="00D5060E"/>
    <w:rsid w:val="00D50F08"/>
    <w:rsid w:val="00D5108F"/>
    <w:rsid w:val="00D51209"/>
    <w:rsid w:val="00D51542"/>
    <w:rsid w:val="00D516F2"/>
    <w:rsid w:val="00D51C7D"/>
    <w:rsid w:val="00D53326"/>
    <w:rsid w:val="00D5496E"/>
    <w:rsid w:val="00D56158"/>
    <w:rsid w:val="00D56893"/>
    <w:rsid w:val="00D570F0"/>
    <w:rsid w:val="00D572EA"/>
    <w:rsid w:val="00D60BD0"/>
    <w:rsid w:val="00D60CE7"/>
    <w:rsid w:val="00D620E2"/>
    <w:rsid w:val="00D6290A"/>
    <w:rsid w:val="00D63455"/>
    <w:rsid w:val="00D6385A"/>
    <w:rsid w:val="00D646B9"/>
    <w:rsid w:val="00D66D27"/>
    <w:rsid w:val="00D671B2"/>
    <w:rsid w:val="00D6731B"/>
    <w:rsid w:val="00D70974"/>
    <w:rsid w:val="00D70A6C"/>
    <w:rsid w:val="00D71718"/>
    <w:rsid w:val="00D720C6"/>
    <w:rsid w:val="00D7227B"/>
    <w:rsid w:val="00D735D6"/>
    <w:rsid w:val="00D73DEF"/>
    <w:rsid w:val="00D74D5E"/>
    <w:rsid w:val="00D758BB"/>
    <w:rsid w:val="00D75C9B"/>
    <w:rsid w:val="00D75E56"/>
    <w:rsid w:val="00D8011A"/>
    <w:rsid w:val="00D806F0"/>
    <w:rsid w:val="00D80896"/>
    <w:rsid w:val="00D808B6"/>
    <w:rsid w:val="00D80A7E"/>
    <w:rsid w:val="00D81180"/>
    <w:rsid w:val="00D81606"/>
    <w:rsid w:val="00D81B6F"/>
    <w:rsid w:val="00D82C2B"/>
    <w:rsid w:val="00D8524D"/>
    <w:rsid w:val="00D85B0E"/>
    <w:rsid w:val="00D85D96"/>
    <w:rsid w:val="00D85FF9"/>
    <w:rsid w:val="00D865BE"/>
    <w:rsid w:val="00D87613"/>
    <w:rsid w:val="00D8794F"/>
    <w:rsid w:val="00D87A24"/>
    <w:rsid w:val="00D91CA3"/>
    <w:rsid w:val="00D91EFE"/>
    <w:rsid w:val="00D927BD"/>
    <w:rsid w:val="00D92A75"/>
    <w:rsid w:val="00D942A0"/>
    <w:rsid w:val="00D94F73"/>
    <w:rsid w:val="00D96271"/>
    <w:rsid w:val="00D9658A"/>
    <w:rsid w:val="00D97740"/>
    <w:rsid w:val="00D97F49"/>
    <w:rsid w:val="00DA01C2"/>
    <w:rsid w:val="00DA0848"/>
    <w:rsid w:val="00DA22A2"/>
    <w:rsid w:val="00DA317B"/>
    <w:rsid w:val="00DA3555"/>
    <w:rsid w:val="00DA3AFA"/>
    <w:rsid w:val="00DA3B34"/>
    <w:rsid w:val="00DA3C48"/>
    <w:rsid w:val="00DA4434"/>
    <w:rsid w:val="00DA48BA"/>
    <w:rsid w:val="00DA4DE7"/>
    <w:rsid w:val="00DA5E8F"/>
    <w:rsid w:val="00DA61AA"/>
    <w:rsid w:val="00DA6F20"/>
    <w:rsid w:val="00DB061C"/>
    <w:rsid w:val="00DB0A55"/>
    <w:rsid w:val="00DB11A3"/>
    <w:rsid w:val="00DB1F10"/>
    <w:rsid w:val="00DB206A"/>
    <w:rsid w:val="00DB2331"/>
    <w:rsid w:val="00DB3FF8"/>
    <w:rsid w:val="00DB4229"/>
    <w:rsid w:val="00DB64CA"/>
    <w:rsid w:val="00DB7020"/>
    <w:rsid w:val="00DC00A9"/>
    <w:rsid w:val="00DC1C15"/>
    <w:rsid w:val="00DC2983"/>
    <w:rsid w:val="00DC4457"/>
    <w:rsid w:val="00DC44C4"/>
    <w:rsid w:val="00DC490A"/>
    <w:rsid w:val="00DC4A45"/>
    <w:rsid w:val="00DC69FB"/>
    <w:rsid w:val="00DC72E1"/>
    <w:rsid w:val="00DD0FE0"/>
    <w:rsid w:val="00DD15F2"/>
    <w:rsid w:val="00DD1EAC"/>
    <w:rsid w:val="00DD2212"/>
    <w:rsid w:val="00DD2328"/>
    <w:rsid w:val="00DD2F82"/>
    <w:rsid w:val="00DD367B"/>
    <w:rsid w:val="00DD3D35"/>
    <w:rsid w:val="00DD5EB8"/>
    <w:rsid w:val="00DD6D3F"/>
    <w:rsid w:val="00DD7997"/>
    <w:rsid w:val="00DE0B74"/>
    <w:rsid w:val="00DE1F26"/>
    <w:rsid w:val="00DE2585"/>
    <w:rsid w:val="00DE2C83"/>
    <w:rsid w:val="00DE678E"/>
    <w:rsid w:val="00DE72CE"/>
    <w:rsid w:val="00DF15E3"/>
    <w:rsid w:val="00DF1697"/>
    <w:rsid w:val="00DF16F2"/>
    <w:rsid w:val="00DF1E6C"/>
    <w:rsid w:val="00DF2F1C"/>
    <w:rsid w:val="00DF345F"/>
    <w:rsid w:val="00DF3707"/>
    <w:rsid w:val="00DF48CD"/>
    <w:rsid w:val="00DF4B08"/>
    <w:rsid w:val="00DF4F62"/>
    <w:rsid w:val="00DF50D0"/>
    <w:rsid w:val="00E008A2"/>
    <w:rsid w:val="00E00A42"/>
    <w:rsid w:val="00E00BF4"/>
    <w:rsid w:val="00E0119D"/>
    <w:rsid w:val="00E0179E"/>
    <w:rsid w:val="00E02E83"/>
    <w:rsid w:val="00E03543"/>
    <w:rsid w:val="00E05999"/>
    <w:rsid w:val="00E065BC"/>
    <w:rsid w:val="00E076A6"/>
    <w:rsid w:val="00E07AA1"/>
    <w:rsid w:val="00E10009"/>
    <w:rsid w:val="00E1041F"/>
    <w:rsid w:val="00E10637"/>
    <w:rsid w:val="00E11496"/>
    <w:rsid w:val="00E12640"/>
    <w:rsid w:val="00E12C27"/>
    <w:rsid w:val="00E130C7"/>
    <w:rsid w:val="00E14541"/>
    <w:rsid w:val="00E14F04"/>
    <w:rsid w:val="00E154CB"/>
    <w:rsid w:val="00E15C08"/>
    <w:rsid w:val="00E161E4"/>
    <w:rsid w:val="00E161F9"/>
    <w:rsid w:val="00E1696A"/>
    <w:rsid w:val="00E16B6C"/>
    <w:rsid w:val="00E20A93"/>
    <w:rsid w:val="00E20CB7"/>
    <w:rsid w:val="00E2174F"/>
    <w:rsid w:val="00E2179A"/>
    <w:rsid w:val="00E222F5"/>
    <w:rsid w:val="00E22FF6"/>
    <w:rsid w:val="00E257EB"/>
    <w:rsid w:val="00E25F19"/>
    <w:rsid w:val="00E309A0"/>
    <w:rsid w:val="00E30D5C"/>
    <w:rsid w:val="00E3123D"/>
    <w:rsid w:val="00E3196E"/>
    <w:rsid w:val="00E31E57"/>
    <w:rsid w:val="00E326BE"/>
    <w:rsid w:val="00E33983"/>
    <w:rsid w:val="00E339D2"/>
    <w:rsid w:val="00E347DD"/>
    <w:rsid w:val="00E34E40"/>
    <w:rsid w:val="00E353C0"/>
    <w:rsid w:val="00E359B2"/>
    <w:rsid w:val="00E36FA2"/>
    <w:rsid w:val="00E37557"/>
    <w:rsid w:val="00E40AE0"/>
    <w:rsid w:val="00E42B7A"/>
    <w:rsid w:val="00E42DD7"/>
    <w:rsid w:val="00E43A6C"/>
    <w:rsid w:val="00E44429"/>
    <w:rsid w:val="00E4448A"/>
    <w:rsid w:val="00E457B8"/>
    <w:rsid w:val="00E460E0"/>
    <w:rsid w:val="00E47160"/>
    <w:rsid w:val="00E47A88"/>
    <w:rsid w:val="00E47B19"/>
    <w:rsid w:val="00E5008A"/>
    <w:rsid w:val="00E5032A"/>
    <w:rsid w:val="00E51119"/>
    <w:rsid w:val="00E51753"/>
    <w:rsid w:val="00E51C89"/>
    <w:rsid w:val="00E51F04"/>
    <w:rsid w:val="00E523B5"/>
    <w:rsid w:val="00E52A36"/>
    <w:rsid w:val="00E5329B"/>
    <w:rsid w:val="00E542EE"/>
    <w:rsid w:val="00E54348"/>
    <w:rsid w:val="00E55598"/>
    <w:rsid w:val="00E557CE"/>
    <w:rsid w:val="00E5614D"/>
    <w:rsid w:val="00E60874"/>
    <w:rsid w:val="00E608F5"/>
    <w:rsid w:val="00E63271"/>
    <w:rsid w:val="00E6482C"/>
    <w:rsid w:val="00E64AE2"/>
    <w:rsid w:val="00E65328"/>
    <w:rsid w:val="00E66A7F"/>
    <w:rsid w:val="00E670FA"/>
    <w:rsid w:val="00E67508"/>
    <w:rsid w:val="00E67FC9"/>
    <w:rsid w:val="00E70D24"/>
    <w:rsid w:val="00E713A5"/>
    <w:rsid w:val="00E71C52"/>
    <w:rsid w:val="00E727A8"/>
    <w:rsid w:val="00E73735"/>
    <w:rsid w:val="00E7483B"/>
    <w:rsid w:val="00E75504"/>
    <w:rsid w:val="00E75B30"/>
    <w:rsid w:val="00E75E60"/>
    <w:rsid w:val="00E77272"/>
    <w:rsid w:val="00E77B11"/>
    <w:rsid w:val="00E77C74"/>
    <w:rsid w:val="00E77CEA"/>
    <w:rsid w:val="00E8083A"/>
    <w:rsid w:val="00E821A7"/>
    <w:rsid w:val="00E83365"/>
    <w:rsid w:val="00E83ABD"/>
    <w:rsid w:val="00E83AE5"/>
    <w:rsid w:val="00E84720"/>
    <w:rsid w:val="00E855E8"/>
    <w:rsid w:val="00E8575D"/>
    <w:rsid w:val="00E86500"/>
    <w:rsid w:val="00E8695F"/>
    <w:rsid w:val="00E90B69"/>
    <w:rsid w:val="00E92580"/>
    <w:rsid w:val="00E93E4D"/>
    <w:rsid w:val="00E948CA"/>
    <w:rsid w:val="00E94A9C"/>
    <w:rsid w:val="00E96235"/>
    <w:rsid w:val="00E9630D"/>
    <w:rsid w:val="00E964C3"/>
    <w:rsid w:val="00E96E94"/>
    <w:rsid w:val="00E97395"/>
    <w:rsid w:val="00E974AF"/>
    <w:rsid w:val="00E974DF"/>
    <w:rsid w:val="00E97CA5"/>
    <w:rsid w:val="00EA03D0"/>
    <w:rsid w:val="00EA09AD"/>
    <w:rsid w:val="00EA1433"/>
    <w:rsid w:val="00EA1660"/>
    <w:rsid w:val="00EA1A46"/>
    <w:rsid w:val="00EA1F7F"/>
    <w:rsid w:val="00EA2E43"/>
    <w:rsid w:val="00EA3649"/>
    <w:rsid w:val="00EA5C3E"/>
    <w:rsid w:val="00EA67D9"/>
    <w:rsid w:val="00EA6B5F"/>
    <w:rsid w:val="00EA7F66"/>
    <w:rsid w:val="00EB1600"/>
    <w:rsid w:val="00EB2C47"/>
    <w:rsid w:val="00EB3EF0"/>
    <w:rsid w:val="00EB4813"/>
    <w:rsid w:val="00EB50D8"/>
    <w:rsid w:val="00EB724F"/>
    <w:rsid w:val="00EB7A2A"/>
    <w:rsid w:val="00EB7B77"/>
    <w:rsid w:val="00EC0E46"/>
    <w:rsid w:val="00EC163D"/>
    <w:rsid w:val="00EC191A"/>
    <w:rsid w:val="00EC1DD3"/>
    <w:rsid w:val="00EC2930"/>
    <w:rsid w:val="00EC4530"/>
    <w:rsid w:val="00EC4F84"/>
    <w:rsid w:val="00EC5D85"/>
    <w:rsid w:val="00EC64ED"/>
    <w:rsid w:val="00ED008C"/>
    <w:rsid w:val="00ED00AF"/>
    <w:rsid w:val="00ED0FEF"/>
    <w:rsid w:val="00ED1A9A"/>
    <w:rsid w:val="00ED24C2"/>
    <w:rsid w:val="00ED3F7C"/>
    <w:rsid w:val="00ED40D4"/>
    <w:rsid w:val="00ED4475"/>
    <w:rsid w:val="00ED532B"/>
    <w:rsid w:val="00ED56DD"/>
    <w:rsid w:val="00ED57DE"/>
    <w:rsid w:val="00ED5A79"/>
    <w:rsid w:val="00ED6577"/>
    <w:rsid w:val="00ED7625"/>
    <w:rsid w:val="00ED795C"/>
    <w:rsid w:val="00EE1F30"/>
    <w:rsid w:val="00EE3D06"/>
    <w:rsid w:val="00EE3FB6"/>
    <w:rsid w:val="00EE4B1E"/>
    <w:rsid w:val="00EE4C63"/>
    <w:rsid w:val="00EE527C"/>
    <w:rsid w:val="00EE63F5"/>
    <w:rsid w:val="00EE6E62"/>
    <w:rsid w:val="00EE79B5"/>
    <w:rsid w:val="00EF149E"/>
    <w:rsid w:val="00EF1598"/>
    <w:rsid w:val="00EF1F61"/>
    <w:rsid w:val="00EF2CBE"/>
    <w:rsid w:val="00EF335B"/>
    <w:rsid w:val="00EF3365"/>
    <w:rsid w:val="00EF3800"/>
    <w:rsid w:val="00EF3C0A"/>
    <w:rsid w:val="00EF4905"/>
    <w:rsid w:val="00EF4E3D"/>
    <w:rsid w:val="00EF72D0"/>
    <w:rsid w:val="00F010EA"/>
    <w:rsid w:val="00F014C5"/>
    <w:rsid w:val="00F03B07"/>
    <w:rsid w:val="00F03DEB"/>
    <w:rsid w:val="00F047F6"/>
    <w:rsid w:val="00F05414"/>
    <w:rsid w:val="00F0560A"/>
    <w:rsid w:val="00F077CF"/>
    <w:rsid w:val="00F078BF"/>
    <w:rsid w:val="00F07B13"/>
    <w:rsid w:val="00F11FD6"/>
    <w:rsid w:val="00F12D17"/>
    <w:rsid w:val="00F12D95"/>
    <w:rsid w:val="00F12E3E"/>
    <w:rsid w:val="00F14F14"/>
    <w:rsid w:val="00F161D3"/>
    <w:rsid w:val="00F16F8C"/>
    <w:rsid w:val="00F17109"/>
    <w:rsid w:val="00F173F3"/>
    <w:rsid w:val="00F20296"/>
    <w:rsid w:val="00F210B4"/>
    <w:rsid w:val="00F21B86"/>
    <w:rsid w:val="00F21E03"/>
    <w:rsid w:val="00F22FBD"/>
    <w:rsid w:val="00F2456D"/>
    <w:rsid w:val="00F24E11"/>
    <w:rsid w:val="00F253B7"/>
    <w:rsid w:val="00F25463"/>
    <w:rsid w:val="00F26312"/>
    <w:rsid w:val="00F273B2"/>
    <w:rsid w:val="00F314AE"/>
    <w:rsid w:val="00F328F4"/>
    <w:rsid w:val="00F32A50"/>
    <w:rsid w:val="00F34229"/>
    <w:rsid w:val="00F342EC"/>
    <w:rsid w:val="00F34FDD"/>
    <w:rsid w:val="00F3623C"/>
    <w:rsid w:val="00F36CB9"/>
    <w:rsid w:val="00F37802"/>
    <w:rsid w:val="00F37AFA"/>
    <w:rsid w:val="00F4049F"/>
    <w:rsid w:val="00F408C5"/>
    <w:rsid w:val="00F40DB7"/>
    <w:rsid w:val="00F40F44"/>
    <w:rsid w:val="00F41D04"/>
    <w:rsid w:val="00F41E5C"/>
    <w:rsid w:val="00F43416"/>
    <w:rsid w:val="00F43666"/>
    <w:rsid w:val="00F43E2D"/>
    <w:rsid w:val="00F444B2"/>
    <w:rsid w:val="00F452A5"/>
    <w:rsid w:val="00F45FB5"/>
    <w:rsid w:val="00F4601F"/>
    <w:rsid w:val="00F46C24"/>
    <w:rsid w:val="00F47CD0"/>
    <w:rsid w:val="00F5051B"/>
    <w:rsid w:val="00F5229D"/>
    <w:rsid w:val="00F539B0"/>
    <w:rsid w:val="00F5429E"/>
    <w:rsid w:val="00F56E73"/>
    <w:rsid w:val="00F57577"/>
    <w:rsid w:val="00F577A0"/>
    <w:rsid w:val="00F607ED"/>
    <w:rsid w:val="00F61E5D"/>
    <w:rsid w:val="00F61FE4"/>
    <w:rsid w:val="00F62593"/>
    <w:rsid w:val="00F62CA2"/>
    <w:rsid w:val="00F63975"/>
    <w:rsid w:val="00F642BF"/>
    <w:rsid w:val="00F674B8"/>
    <w:rsid w:val="00F677DC"/>
    <w:rsid w:val="00F7014E"/>
    <w:rsid w:val="00F70A14"/>
    <w:rsid w:val="00F70C4C"/>
    <w:rsid w:val="00F71286"/>
    <w:rsid w:val="00F71CAA"/>
    <w:rsid w:val="00F74AE8"/>
    <w:rsid w:val="00F74D3A"/>
    <w:rsid w:val="00F75A3C"/>
    <w:rsid w:val="00F81152"/>
    <w:rsid w:val="00F8468A"/>
    <w:rsid w:val="00F85F5B"/>
    <w:rsid w:val="00F86351"/>
    <w:rsid w:val="00F8635A"/>
    <w:rsid w:val="00F86E65"/>
    <w:rsid w:val="00F8743C"/>
    <w:rsid w:val="00F9070F"/>
    <w:rsid w:val="00F90EB0"/>
    <w:rsid w:val="00F9155F"/>
    <w:rsid w:val="00F917F3"/>
    <w:rsid w:val="00F9283B"/>
    <w:rsid w:val="00F92B72"/>
    <w:rsid w:val="00F94910"/>
    <w:rsid w:val="00F95461"/>
    <w:rsid w:val="00F955D9"/>
    <w:rsid w:val="00F95600"/>
    <w:rsid w:val="00F97ABA"/>
    <w:rsid w:val="00FA011B"/>
    <w:rsid w:val="00FA0F92"/>
    <w:rsid w:val="00FA1A45"/>
    <w:rsid w:val="00FA1C27"/>
    <w:rsid w:val="00FA2A6A"/>
    <w:rsid w:val="00FA2EFC"/>
    <w:rsid w:val="00FA33D9"/>
    <w:rsid w:val="00FA366C"/>
    <w:rsid w:val="00FA3C02"/>
    <w:rsid w:val="00FA6E69"/>
    <w:rsid w:val="00FA7D2D"/>
    <w:rsid w:val="00FB1233"/>
    <w:rsid w:val="00FB356C"/>
    <w:rsid w:val="00FB4CF6"/>
    <w:rsid w:val="00FB595A"/>
    <w:rsid w:val="00FC0B4D"/>
    <w:rsid w:val="00FC1B5D"/>
    <w:rsid w:val="00FC290A"/>
    <w:rsid w:val="00FC2CA7"/>
    <w:rsid w:val="00FC32F3"/>
    <w:rsid w:val="00FC375D"/>
    <w:rsid w:val="00FC4511"/>
    <w:rsid w:val="00FC4633"/>
    <w:rsid w:val="00FC58D6"/>
    <w:rsid w:val="00FC5FA3"/>
    <w:rsid w:val="00FC6BBB"/>
    <w:rsid w:val="00FC7099"/>
    <w:rsid w:val="00FC788F"/>
    <w:rsid w:val="00FD0F21"/>
    <w:rsid w:val="00FD2634"/>
    <w:rsid w:val="00FD2A7E"/>
    <w:rsid w:val="00FD2E64"/>
    <w:rsid w:val="00FD300F"/>
    <w:rsid w:val="00FD397F"/>
    <w:rsid w:val="00FD6158"/>
    <w:rsid w:val="00FD6381"/>
    <w:rsid w:val="00FD65CD"/>
    <w:rsid w:val="00FD7495"/>
    <w:rsid w:val="00FD770B"/>
    <w:rsid w:val="00FD7C8A"/>
    <w:rsid w:val="00FD7C90"/>
    <w:rsid w:val="00FE03DA"/>
    <w:rsid w:val="00FE103C"/>
    <w:rsid w:val="00FE1CD5"/>
    <w:rsid w:val="00FE1FD2"/>
    <w:rsid w:val="00FE2EDE"/>
    <w:rsid w:val="00FE3856"/>
    <w:rsid w:val="00FE3906"/>
    <w:rsid w:val="00FE43F4"/>
    <w:rsid w:val="00FE4BB9"/>
    <w:rsid w:val="00FE55C8"/>
    <w:rsid w:val="00FF0C6D"/>
    <w:rsid w:val="00FF10A4"/>
    <w:rsid w:val="00FF2B26"/>
    <w:rsid w:val="00FF3167"/>
    <w:rsid w:val="00FF3433"/>
    <w:rsid w:val="00FF4286"/>
    <w:rsid w:val="00FF4809"/>
    <w:rsid w:val="00FF5301"/>
    <w:rsid w:val="00FF5C4E"/>
    <w:rsid w:val="00FF6078"/>
    <w:rsid w:val="00FF61B3"/>
    <w:rsid w:val="00FF6B38"/>
    <w:rsid w:val="00FF703E"/>
    <w:rsid w:val="00FF74D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30"/>
  </w:style>
  <w:style w:type="paragraph" w:styleId="Heading3">
    <w:name w:val="heading 3"/>
    <w:basedOn w:val="Normal"/>
    <w:link w:val="Heading3Char"/>
    <w:uiPriority w:val="9"/>
    <w:qFormat/>
    <w:rsid w:val="00962530"/>
    <w:pPr>
      <w:spacing w:before="100" w:beforeAutospacing="1"/>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2530"/>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962530"/>
    <w:pPr>
      <w:spacing w:before="100" w:beforeAutospacing="1"/>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962530"/>
  </w:style>
  <w:style w:type="character" w:styleId="Strong">
    <w:name w:val="Strong"/>
    <w:basedOn w:val="DefaultParagraphFont"/>
    <w:uiPriority w:val="22"/>
    <w:qFormat/>
    <w:rsid w:val="00962530"/>
    <w:rPr>
      <w:b/>
      <w:bCs/>
    </w:rPr>
  </w:style>
  <w:style w:type="character" w:styleId="Hyperlink">
    <w:name w:val="Hyperlink"/>
    <w:basedOn w:val="DefaultParagraphFont"/>
    <w:uiPriority w:val="99"/>
    <w:semiHidden/>
    <w:unhideWhenUsed/>
    <w:rsid w:val="00962530"/>
    <w:rPr>
      <w:color w:val="0000FF"/>
      <w:u w:val="single"/>
    </w:rPr>
  </w:style>
</w:styles>
</file>

<file path=word/webSettings.xml><?xml version="1.0" encoding="utf-8"?>
<w:webSettings xmlns:r="http://schemas.openxmlformats.org/officeDocument/2006/relationships" xmlns:w="http://schemas.openxmlformats.org/wordprocessingml/2006/main">
  <w:divs>
    <w:div w:id="198319709">
      <w:bodyDiv w:val="1"/>
      <w:marLeft w:val="0"/>
      <w:marRight w:val="0"/>
      <w:marTop w:val="0"/>
      <w:marBottom w:val="0"/>
      <w:divBdr>
        <w:top w:val="none" w:sz="0" w:space="0" w:color="auto"/>
        <w:left w:val="none" w:sz="0" w:space="0" w:color="auto"/>
        <w:bottom w:val="none" w:sz="0" w:space="0" w:color="auto"/>
        <w:right w:val="none" w:sz="0" w:space="0" w:color="auto"/>
      </w:divBdr>
      <w:divsChild>
        <w:div w:id="781456742">
          <w:marLeft w:val="0"/>
          <w:marRight w:val="0"/>
          <w:marTop w:val="0"/>
          <w:marBottom w:val="1005"/>
          <w:divBdr>
            <w:top w:val="none" w:sz="0" w:space="0" w:color="auto"/>
            <w:left w:val="none" w:sz="0" w:space="0" w:color="auto"/>
            <w:bottom w:val="none" w:sz="0" w:space="0" w:color="auto"/>
            <w:right w:val="none" w:sz="0" w:space="0" w:color="auto"/>
          </w:divBdr>
          <w:divsChild>
            <w:div w:id="328532069">
              <w:marLeft w:val="0"/>
              <w:marRight w:val="0"/>
              <w:marTop w:val="0"/>
              <w:marBottom w:val="0"/>
              <w:divBdr>
                <w:top w:val="none" w:sz="0" w:space="0" w:color="auto"/>
                <w:left w:val="none" w:sz="0" w:space="0" w:color="auto"/>
                <w:bottom w:val="none" w:sz="0" w:space="0" w:color="auto"/>
                <w:right w:val="none" w:sz="0" w:space="0" w:color="auto"/>
              </w:divBdr>
            </w:div>
          </w:divsChild>
        </w:div>
        <w:div w:id="872350383">
          <w:marLeft w:val="-502"/>
          <w:marRight w:val="-502"/>
          <w:marTop w:val="0"/>
          <w:marBottom w:val="0"/>
          <w:divBdr>
            <w:top w:val="none" w:sz="0" w:space="0" w:color="auto"/>
            <w:left w:val="none" w:sz="0" w:space="0" w:color="auto"/>
            <w:bottom w:val="none" w:sz="0" w:space="0" w:color="auto"/>
            <w:right w:val="none" w:sz="0" w:space="0" w:color="auto"/>
          </w:divBdr>
          <w:divsChild>
            <w:div w:id="751050515">
              <w:marLeft w:val="0"/>
              <w:marRight w:val="0"/>
              <w:marTop w:val="0"/>
              <w:marBottom w:val="0"/>
              <w:divBdr>
                <w:top w:val="none" w:sz="0" w:space="0" w:color="auto"/>
                <w:left w:val="none" w:sz="0" w:space="0" w:color="auto"/>
                <w:bottom w:val="none" w:sz="0" w:space="0" w:color="auto"/>
                <w:right w:val="none" w:sz="0" w:space="0" w:color="auto"/>
              </w:divBdr>
              <w:divsChild>
                <w:div w:id="949432198">
                  <w:marLeft w:val="0"/>
                  <w:marRight w:val="0"/>
                  <w:marTop w:val="0"/>
                  <w:marBottom w:val="1005"/>
                  <w:divBdr>
                    <w:top w:val="single" w:sz="12" w:space="25" w:color="000000"/>
                    <w:left w:val="none" w:sz="0" w:space="0" w:color="auto"/>
                    <w:bottom w:val="none" w:sz="0" w:space="0" w:color="auto"/>
                    <w:right w:val="none" w:sz="0" w:space="0" w:color="auto"/>
                  </w:divBdr>
                  <w:divsChild>
                    <w:div w:id="1891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ritageweek.ie/content/files/100_heritage_week_ideas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1764</Characters>
  <Application>Microsoft Office Word</Application>
  <DocSecurity>0</DocSecurity>
  <Lines>14</Lines>
  <Paragraphs>4</Paragraphs>
  <ScaleCrop>false</ScaleCrop>
  <Company>Meath County Council</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2017-05-12T15:17:00Z</dcterms:created>
  <dcterms:modified xsi:type="dcterms:W3CDTF">2017-05-12T15:17:00Z</dcterms:modified>
</cp:coreProperties>
</file>