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601" w:rsidRDefault="00BA18AC" w:rsidP="00DF2B7A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5109665</wp:posOffset>
            </wp:positionH>
            <wp:positionV relativeFrom="paragraph">
              <wp:posOffset>-545910</wp:posOffset>
            </wp:positionV>
            <wp:extent cx="1154657" cy="996286"/>
            <wp:effectExtent l="19050" t="0" r="7393" b="0"/>
            <wp:wrapNone/>
            <wp:docPr id="31" name="Picture 15" descr="C:\Users\mafinnegan\Documents\Templates\Domat Funds Logos\Dormant fund logo 2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finnegan\Documents\Templates\Domat Funds Logos\Dormant fund logo 2 co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57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-1001992</wp:posOffset>
            </wp:positionH>
            <wp:positionV relativeFrom="paragraph">
              <wp:posOffset>-982639</wp:posOffset>
            </wp:positionV>
            <wp:extent cx="7683680" cy="10863618"/>
            <wp:effectExtent l="19050" t="0" r="0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80" cy="108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-676986</wp:posOffset>
            </wp:positionH>
            <wp:positionV relativeFrom="paragraph">
              <wp:posOffset>-545910</wp:posOffset>
            </wp:positionV>
            <wp:extent cx="908998" cy="996286"/>
            <wp:effectExtent l="19050" t="0" r="5402" b="0"/>
            <wp:wrapNone/>
            <wp:docPr id="1" name="Picture 1" descr="F:\USERS\Sports Partnership\LSP General\MLSP logo\MLSP logo Ireland New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Sports Partnership\LSP General\MLSP logo\MLSP logo Ireland New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8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E40" w:rsidRPr="00857E40">
        <w:rPr>
          <w:noProof/>
          <w:lang w:eastAsia="en-IE"/>
        </w:rPr>
        <w:t xml:space="preserve"> </w:t>
      </w:r>
    </w:p>
    <w:p w:rsidR="00E24F31" w:rsidRDefault="00E24F31">
      <w:pPr>
        <w:rPr>
          <w:b/>
        </w:rPr>
      </w:pPr>
    </w:p>
    <w:p w:rsidR="00E24F31" w:rsidRDefault="00E24F31">
      <w:pPr>
        <w:rPr>
          <w:b/>
        </w:rPr>
      </w:pPr>
    </w:p>
    <w:p w:rsidR="00E24F31" w:rsidRDefault="00E24F31">
      <w:pPr>
        <w:rPr>
          <w:b/>
        </w:rPr>
      </w:pPr>
    </w:p>
    <w:p w:rsidR="00E24F31" w:rsidRDefault="00E24F31">
      <w:pPr>
        <w:rPr>
          <w:b/>
        </w:rPr>
      </w:pPr>
    </w:p>
    <w:p w:rsidR="00E24F31" w:rsidRDefault="00E24F31">
      <w:pPr>
        <w:rPr>
          <w:b/>
        </w:rPr>
      </w:pPr>
    </w:p>
    <w:p w:rsidR="00E24F31" w:rsidRDefault="00E24F31">
      <w:pPr>
        <w:rPr>
          <w:b/>
        </w:rPr>
      </w:pPr>
    </w:p>
    <w:p w:rsidR="00E24F31" w:rsidRDefault="00E24F31">
      <w:pPr>
        <w:rPr>
          <w:b/>
        </w:rPr>
      </w:pPr>
    </w:p>
    <w:p w:rsidR="00CB0601" w:rsidRDefault="00CB0601">
      <w:pPr>
        <w:rPr>
          <w:b/>
        </w:rPr>
      </w:pPr>
    </w:p>
    <w:p w:rsidR="00DF2B7A" w:rsidRDefault="00DF2B7A"/>
    <w:p w:rsidR="00CB0601" w:rsidRDefault="00CB0601"/>
    <w:p w:rsidR="00CB0601" w:rsidRDefault="00CB0601"/>
    <w:p w:rsidR="00CB0601" w:rsidRDefault="00CB0601"/>
    <w:p w:rsidR="00CB0601" w:rsidRDefault="00CB0601"/>
    <w:p w:rsidR="00CB0601" w:rsidRDefault="00DF2B7A">
      <w:r>
        <w:rPr>
          <w:noProof/>
          <w:lang w:eastAsia="en-IE"/>
        </w:rPr>
        <w:t xml:space="preserve"> </w:t>
      </w:r>
    </w:p>
    <w:p w:rsidR="00CB0601" w:rsidRDefault="00CB0601"/>
    <w:p w:rsidR="00CB0601" w:rsidRDefault="00CB0601"/>
    <w:p w:rsidR="00CB0601" w:rsidRDefault="00CB0601" w:rsidP="00CB0601">
      <w:pPr>
        <w:spacing w:after="0" w:line="240" w:lineRule="auto"/>
      </w:pPr>
    </w:p>
    <w:p w:rsidR="005547AD" w:rsidRDefault="005547AD" w:rsidP="00CB0601">
      <w:pPr>
        <w:spacing w:after="0" w:line="240" w:lineRule="auto"/>
      </w:pPr>
    </w:p>
    <w:p w:rsidR="005547AD" w:rsidRDefault="005547AD" w:rsidP="00CB0601">
      <w:pPr>
        <w:spacing w:after="0" w:line="240" w:lineRule="auto"/>
      </w:pPr>
    </w:p>
    <w:p w:rsidR="005547AD" w:rsidRDefault="005547AD" w:rsidP="00CB0601">
      <w:pPr>
        <w:spacing w:after="0" w:line="240" w:lineRule="auto"/>
      </w:pPr>
    </w:p>
    <w:p w:rsidR="005547AD" w:rsidRDefault="005547AD" w:rsidP="00CB0601">
      <w:pPr>
        <w:spacing w:after="0" w:line="240" w:lineRule="auto"/>
      </w:pPr>
    </w:p>
    <w:p w:rsidR="005547AD" w:rsidRDefault="005547AD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BA18AC" w:rsidRDefault="00BA18AC" w:rsidP="00CB0601">
      <w:pPr>
        <w:spacing w:after="0" w:line="240" w:lineRule="auto"/>
      </w:pPr>
    </w:p>
    <w:p w:rsidR="00832E5C" w:rsidRDefault="00832E5C" w:rsidP="00CB0601">
      <w:pPr>
        <w:spacing w:after="0" w:line="240" w:lineRule="auto"/>
      </w:pPr>
    </w:p>
    <w:p w:rsidR="00832E5C" w:rsidRDefault="00832E5C" w:rsidP="00CB0601">
      <w:pPr>
        <w:spacing w:after="0" w:line="240" w:lineRule="auto"/>
      </w:pPr>
    </w:p>
    <w:p w:rsidR="00832E5C" w:rsidRDefault="00832E5C" w:rsidP="00CB0601">
      <w:pPr>
        <w:spacing w:after="0" w:line="240" w:lineRule="auto"/>
      </w:pPr>
    </w:p>
    <w:p w:rsidR="00832E5C" w:rsidRDefault="005A3EA2" w:rsidP="00CB0601">
      <w:pPr>
        <w:spacing w:after="0" w:line="240" w:lineRule="auto"/>
      </w:pPr>
      <w:r>
        <w:rPr>
          <w:noProof/>
          <w:lang w:eastAsia="en-I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42545</wp:posOffset>
            </wp:positionV>
            <wp:extent cx="1420495" cy="952500"/>
            <wp:effectExtent l="19050" t="0" r="8255" b="0"/>
            <wp:wrapNone/>
            <wp:docPr id="19" name="Picture 10" descr="C:\Users\mafinnegan\Documents\Pictures\Facebook\IMG-201803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finnegan\Documents\Pictures\Facebook\IMG-2018032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42545</wp:posOffset>
            </wp:positionV>
            <wp:extent cx="1691005" cy="952500"/>
            <wp:effectExtent l="19050" t="0" r="4445" b="0"/>
            <wp:wrapNone/>
            <wp:docPr id="21" name="Picture 12" descr="C:\Users\mafinnegan\Documents\Pictures\Facebook\WP_20171118_10_55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finnegan\Documents\Pictures\Facebook\WP_20171118_10_55_0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41275</wp:posOffset>
            </wp:positionV>
            <wp:extent cx="1704975" cy="953135"/>
            <wp:effectExtent l="19050" t="0" r="9525" b="0"/>
            <wp:wrapNone/>
            <wp:docPr id="20" name="Picture 11" descr="C:\Users\mafinnegan\Documents\Pictures\Facebook\WP_20171116_19_51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finnegan\Documents\Pictures\Facebook\WP_20171116_19_51_1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7AD" w:rsidRDefault="005547AD" w:rsidP="00CB0601">
      <w:pPr>
        <w:spacing w:after="0" w:line="240" w:lineRule="auto"/>
      </w:pPr>
    </w:p>
    <w:p w:rsidR="005547AD" w:rsidRPr="00832E5C" w:rsidRDefault="005547AD" w:rsidP="00CB0601">
      <w:pPr>
        <w:spacing w:after="0" w:line="240" w:lineRule="auto"/>
      </w:pPr>
    </w:p>
    <w:p w:rsidR="00045CC2" w:rsidRDefault="00F02C08" w:rsidP="00CB060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n-IE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en-IE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2093510</wp:posOffset>
            </wp:positionH>
            <wp:positionV relativeFrom="paragraph">
              <wp:posOffset>-832514</wp:posOffset>
            </wp:positionV>
            <wp:extent cx="1332078" cy="832514"/>
            <wp:effectExtent l="19050" t="0" r="1422" b="0"/>
            <wp:wrapNone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78" cy="8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E5C">
        <w:rPr>
          <w:rFonts w:ascii="Arial" w:eastAsia="Times New Roman" w:hAnsi="Arial" w:cs="Arial"/>
          <w:b/>
          <w:bCs/>
          <w:noProof/>
          <w:sz w:val="28"/>
          <w:szCs w:val="28"/>
          <w:lang w:eastAsia="en-I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-361950</wp:posOffset>
            </wp:positionV>
            <wp:extent cx="695325" cy="752475"/>
            <wp:effectExtent l="19050" t="0" r="9525" b="0"/>
            <wp:wrapNone/>
            <wp:docPr id="2" name="Picture 1" descr="F:\USERS\Sports Partnership\LSP General\MLSP logo\MLSP logo Ireland New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Sports Partnership\LSP General\MLSP logo\MLSP logo Ireland New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E5C">
        <w:rPr>
          <w:rFonts w:ascii="Arial" w:eastAsia="Times New Roman" w:hAnsi="Arial" w:cs="Arial"/>
          <w:b/>
          <w:bCs/>
          <w:noProof/>
          <w:sz w:val="28"/>
          <w:szCs w:val="28"/>
          <w:lang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-238125</wp:posOffset>
            </wp:positionV>
            <wp:extent cx="793115" cy="685800"/>
            <wp:effectExtent l="19050" t="0" r="6985" b="0"/>
            <wp:wrapNone/>
            <wp:docPr id="23" name="Picture 23" descr="C:\Users\mafinnegan\Documents\Templates\Logos\Dormant fund logo 2 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finnegan\Documents\Templates\Logos\Dormant fund logo 2 co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601" w:rsidRPr="00CB0601">
        <w:rPr>
          <w:rFonts w:ascii="Arial" w:eastAsia="Times New Roman" w:hAnsi="Arial" w:cs="Arial"/>
          <w:b/>
          <w:bCs/>
          <w:sz w:val="28"/>
          <w:szCs w:val="28"/>
          <w:lang w:eastAsia="en-IE"/>
        </w:rPr>
        <w:t xml:space="preserve">Community Sports Hub Navan </w:t>
      </w:r>
      <w:r w:rsidR="00045CC2">
        <w:rPr>
          <w:rFonts w:ascii="Arial" w:eastAsia="Times New Roman" w:hAnsi="Arial" w:cs="Arial"/>
          <w:b/>
          <w:bCs/>
          <w:sz w:val="28"/>
          <w:szCs w:val="28"/>
          <w:lang w:eastAsia="en-IE"/>
        </w:rPr>
        <w:t>–</w:t>
      </w:r>
      <w:r w:rsidR="00CB0601" w:rsidRPr="00CB0601">
        <w:rPr>
          <w:rFonts w:ascii="Arial" w:eastAsia="Times New Roman" w:hAnsi="Arial" w:cs="Arial"/>
          <w:b/>
          <w:bCs/>
          <w:sz w:val="28"/>
          <w:szCs w:val="28"/>
          <w:lang w:eastAsia="en-IE"/>
        </w:rPr>
        <w:t xml:space="preserve"> </w:t>
      </w:r>
      <w:r w:rsidR="00045CC2">
        <w:rPr>
          <w:rFonts w:ascii="Arial" w:eastAsia="Times New Roman" w:hAnsi="Arial" w:cs="Arial"/>
          <w:b/>
          <w:bCs/>
          <w:sz w:val="28"/>
          <w:szCs w:val="28"/>
          <w:lang w:eastAsia="en-IE"/>
        </w:rPr>
        <w:t>What’s On!</w:t>
      </w:r>
      <w:r w:rsidR="00DF2B7A" w:rsidRPr="00DF2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7E40" w:rsidRDefault="00045CC2" w:rsidP="00857E4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n-IE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n-IE"/>
        </w:rPr>
        <w:t>A</w:t>
      </w:r>
      <w:r w:rsidR="00CB0601" w:rsidRPr="00CB0601">
        <w:rPr>
          <w:rFonts w:ascii="Arial" w:eastAsia="Times New Roman" w:hAnsi="Arial" w:cs="Arial"/>
          <w:b/>
          <w:bCs/>
          <w:sz w:val="28"/>
          <w:szCs w:val="28"/>
          <w:lang w:eastAsia="en-IE"/>
        </w:rPr>
        <w:t>ll programmes are FREE!</w:t>
      </w:r>
    </w:p>
    <w:p w:rsidR="00857E40" w:rsidRPr="00857E40" w:rsidRDefault="00857E40" w:rsidP="00857E4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en-IE"/>
        </w:rPr>
      </w:pPr>
    </w:p>
    <w:tbl>
      <w:tblPr>
        <w:tblW w:w="10916" w:type="dxa"/>
        <w:tblInd w:w="-743" w:type="dxa"/>
        <w:tblLayout w:type="fixed"/>
        <w:tblLook w:val="04A0"/>
      </w:tblPr>
      <w:tblGrid>
        <w:gridCol w:w="1560"/>
        <w:gridCol w:w="3119"/>
        <w:gridCol w:w="1275"/>
        <w:gridCol w:w="1985"/>
        <w:gridCol w:w="1276"/>
        <w:gridCol w:w="1701"/>
      </w:tblGrid>
      <w:tr w:rsidR="00081D1F" w:rsidRPr="0075521E" w:rsidTr="00081D1F">
        <w:trPr>
          <w:trHeight w:val="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bookmarkStart w:id="0" w:name="RANGE!A2:E2"/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Programme</w:t>
            </w:r>
            <w:bookmarkEnd w:id="0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About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Time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Venue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Age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Date</w:t>
            </w:r>
          </w:p>
        </w:tc>
      </w:tr>
      <w:tr w:rsidR="00E24F31" w:rsidRPr="0075521E" w:rsidTr="00081D1F">
        <w:trPr>
          <w:trHeight w:val="9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MONDA</w:t>
            </w:r>
          </w:p>
        </w:tc>
      </w:tr>
      <w:tr w:rsidR="00832E5C" w:rsidRPr="0075521E" w:rsidTr="00081D1F">
        <w:trPr>
          <w:trHeight w:val="2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Fitsteps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C00EC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Fun</w:t>
            </w: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Fitness that i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s ‘Strictly’ dance - bring together Latin and ballroom styles into a fun fitness class.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8-9pm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Unity Centre, Windtown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Over 18yrs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6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9th April</w:t>
            </w: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</w:t>
            </w:r>
          </w:p>
        </w:tc>
      </w:tr>
      <w:tr w:rsidR="00E24F31" w:rsidRPr="0075521E" w:rsidTr="00081D1F">
        <w:trPr>
          <w:trHeight w:val="9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TUESDAY</w:t>
            </w:r>
          </w:p>
        </w:tc>
      </w:tr>
      <w:tr w:rsidR="00832E5C" w:rsidRPr="0075521E" w:rsidTr="00081D1F">
        <w:trPr>
          <w:trHeight w:val="2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Buggy Buddies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W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alking group open to parents and carers of babies and toddlers in buggies, prams or carriers!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10-11am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2E5C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Blackwater Park, </w:t>
            </w:r>
          </w:p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Ratholden 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Over 18yrs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4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24th April</w:t>
            </w:r>
          </w:p>
        </w:tc>
      </w:tr>
      <w:tr w:rsidR="00832E5C" w:rsidRPr="0075521E" w:rsidTr="00081D1F">
        <w:trPr>
          <w:trHeight w:val="30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Cheer Dance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This class will focus on the basic fundamentals of cheer-leading, such as motion technique, dance, jumps, cheers and stunt technique and basic tumbling.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4.30-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5.30pm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Unity Centre, Windtown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6-12yrs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6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10th April</w:t>
            </w:r>
          </w:p>
        </w:tc>
      </w:tr>
      <w:tr w:rsidR="00832E5C" w:rsidRPr="0075521E" w:rsidTr="00081D1F">
        <w:trPr>
          <w:trHeight w:val="32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Mature Movers - Sit Fit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1F10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Seated exercise to music - are gentle and easy to follow</w:t>
            </w:r>
            <w:r w:rsidR="008C130B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exercises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focusing on strength, mobility and balance.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5.30-6.30pm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Unity Centre, Windtown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Adults +50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6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10th April</w:t>
            </w:r>
          </w:p>
        </w:tc>
      </w:tr>
      <w:tr w:rsidR="00832E5C" w:rsidRPr="0075521E" w:rsidTr="00081D1F">
        <w:trPr>
          <w:trHeight w:val="19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Run4Fitness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A mix of running and fitness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training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including mobility</w:t>
            </w: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/ flexibility and strength work.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8-9pm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2E5C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Blackwater Park, </w:t>
            </w:r>
          </w:p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Ratholden 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Over 18yrs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6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10th April</w:t>
            </w:r>
          </w:p>
        </w:tc>
      </w:tr>
      <w:tr w:rsidR="00E24F31" w:rsidRPr="0075521E" w:rsidTr="00081D1F">
        <w:trPr>
          <w:trHeight w:val="9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THURSDAY</w:t>
            </w:r>
          </w:p>
        </w:tc>
      </w:tr>
      <w:tr w:rsidR="00712484" w:rsidRPr="0075521E" w:rsidTr="00081D1F">
        <w:trPr>
          <w:trHeight w:val="2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2484" w:rsidRPr="0075521E" w:rsidRDefault="00712484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Couch to 5k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2484" w:rsidRPr="0075521E" w:rsidRDefault="00712484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A beginner’s programme for anyone </w:t>
            </w:r>
            <w:r w:rsidR="001F104B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interested in reaching the 5k target whether it be by walking or jogging.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2484" w:rsidRPr="0075521E" w:rsidRDefault="00712484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9-10am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2484" w:rsidRPr="0075521E" w:rsidRDefault="00712484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Blackwater Park, Ratholden 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2484" w:rsidRPr="0075521E" w:rsidRDefault="00712484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Over 18yrs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2484" w:rsidRPr="0075521E" w:rsidRDefault="00712484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4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5th April</w:t>
            </w:r>
          </w:p>
        </w:tc>
      </w:tr>
      <w:tr w:rsidR="00832E5C" w:rsidRPr="0075521E" w:rsidTr="00081D1F">
        <w:trPr>
          <w:trHeight w:val="46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FUNdamentals</w:t>
            </w:r>
            <w:r w:rsidR="00D916B8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of M</w:t>
            </w:r>
            <w:r w:rsidR="001F104B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ovement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*</w:t>
            </w:r>
            <w:r w:rsidRPr="0075521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IE"/>
              </w:rPr>
              <w:t>registration required please contact Kate Feen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IE"/>
              </w:rPr>
              <w:t>e</w:t>
            </w:r>
            <w:r w:rsidRPr="0075521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IE"/>
              </w:rPr>
              <w:t>y 046-9067337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This inclusive programme is aimed at children with disabilities and their siblings.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Come along to join the fun and improve your running, jumping and throwing skills.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5-6pm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Scoil Naomh Eoin, Clonmagadden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All Welcome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3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3rd May</w:t>
            </w:r>
          </w:p>
        </w:tc>
      </w:tr>
      <w:tr w:rsidR="00832E5C" w:rsidRPr="0075521E" w:rsidTr="00081D1F">
        <w:trPr>
          <w:trHeight w:val="17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Basketball 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Come and try Basketball sessions with qualified coaches.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6-7pm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Scoil Naomh Eoin, Clonmagadden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6-12yrs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5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12th April</w:t>
            </w:r>
          </w:p>
        </w:tc>
      </w:tr>
      <w:tr w:rsidR="00832E5C" w:rsidRPr="0075521E" w:rsidTr="00081D1F">
        <w:trPr>
          <w:trHeight w:val="17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Basketball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Come and try Basketball sessions with qualified coaches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7-8pm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Scoil Naomh Eoin, Clonmagadden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12-17yrs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5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12th April</w:t>
            </w:r>
          </w:p>
        </w:tc>
      </w:tr>
      <w:tr w:rsidR="00832E5C" w:rsidRPr="0075521E" w:rsidTr="00081D1F">
        <w:trPr>
          <w:trHeight w:val="17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Zumba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4F31" w:rsidRPr="0075521E" w:rsidRDefault="00E24F31" w:rsidP="009D65C0">
            <w:pPr>
              <w:keepNext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A Latin-inspired dance workout. Classes are fun, energetic, and make you feel amazing!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7-8pm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Unity Centre, Windtown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12-17yrs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5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12th April</w:t>
            </w:r>
          </w:p>
        </w:tc>
      </w:tr>
      <w:tr w:rsidR="00832E5C" w:rsidRPr="0075521E" w:rsidTr="00081D1F">
        <w:trPr>
          <w:trHeight w:val="17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5-a-side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soccer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Come as a group or individually. Everybody gets a game!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8-9pm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Scoil Naomh Eoin, Clonmagadden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Over 18yrs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5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12th April</w:t>
            </w:r>
          </w:p>
        </w:tc>
      </w:tr>
      <w:tr w:rsidR="00E24F31" w:rsidRPr="0075521E" w:rsidTr="00081D1F">
        <w:trPr>
          <w:trHeight w:val="9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FRIDAY</w:t>
            </w:r>
          </w:p>
        </w:tc>
      </w:tr>
      <w:tr w:rsidR="00832E5C" w:rsidRPr="0075521E" w:rsidTr="00081D1F">
        <w:trPr>
          <w:trHeight w:val="15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Late Night League</w:t>
            </w:r>
            <w:r w:rsidR="001F104B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-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 Futsal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1F104B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Open to teams and/or individuals, all welcome to attend</w:t>
            </w:r>
            <w:r w:rsidR="00E24F31"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8-10pm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081D1F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Claremont </w:t>
            </w:r>
            <w:r w:rsidR="00E24F31"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Stadium, Commons 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1D1F" w:rsidRDefault="00081D1F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12-15yrs</w:t>
            </w:r>
          </w:p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16-18yrs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4 weeks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20th April</w:t>
            </w:r>
          </w:p>
        </w:tc>
      </w:tr>
      <w:tr w:rsidR="00E24F31" w:rsidRPr="0075521E" w:rsidTr="00081D1F">
        <w:trPr>
          <w:trHeight w:val="9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IE"/>
              </w:rPr>
              <w:t>SATURDAY</w:t>
            </w:r>
          </w:p>
        </w:tc>
      </w:tr>
      <w:tr w:rsidR="00832E5C" w:rsidRPr="0075521E" w:rsidTr="00081D1F">
        <w:trPr>
          <w:trHeight w:val="65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Multi Sport Activities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1F104B" w:rsidP="00857E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Come and try a range of different sports and activities.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10.30-12.00pm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Bailis Downs - Johnstown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6-12yrs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Once a month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14th April</w:t>
            </w:r>
          </w:p>
        </w:tc>
      </w:tr>
      <w:tr w:rsidR="00832E5C" w:rsidRPr="0075521E" w:rsidTr="00081D1F">
        <w:trPr>
          <w:trHeight w:val="27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Multi Sport Activities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1F104B" w:rsidP="00857E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Come and try a range of different sports and activities.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10.30-12.00pm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Blackwater Park, Ratholden Rd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6-12yrs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F31" w:rsidRPr="0075521E" w:rsidRDefault="00E24F31" w:rsidP="009D65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 xml:space="preserve">Once a month starting </w:t>
            </w:r>
            <w:r w:rsidRPr="0075521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28th April</w:t>
            </w:r>
          </w:p>
        </w:tc>
      </w:tr>
    </w:tbl>
    <w:p w:rsidR="00CB0601" w:rsidRDefault="00CB0601" w:rsidP="00857E40"/>
    <w:sectPr w:rsidR="00CB0601" w:rsidSect="00E24F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B0601"/>
    <w:rsid w:val="00045CC2"/>
    <w:rsid w:val="00081D1F"/>
    <w:rsid w:val="001176F5"/>
    <w:rsid w:val="00137E2C"/>
    <w:rsid w:val="00140880"/>
    <w:rsid w:val="001F104B"/>
    <w:rsid w:val="00312782"/>
    <w:rsid w:val="003206BE"/>
    <w:rsid w:val="003A2E51"/>
    <w:rsid w:val="0042292E"/>
    <w:rsid w:val="0053756B"/>
    <w:rsid w:val="005411BC"/>
    <w:rsid w:val="005547AD"/>
    <w:rsid w:val="005A3EA2"/>
    <w:rsid w:val="005C6ABE"/>
    <w:rsid w:val="006234E6"/>
    <w:rsid w:val="00625771"/>
    <w:rsid w:val="00653C3C"/>
    <w:rsid w:val="00696DBD"/>
    <w:rsid w:val="006C27E1"/>
    <w:rsid w:val="006C3707"/>
    <w:rsid w:val="00702F57"/>
    <w:rsid w:val="00712484"/>
    <w:rsid w:val="00752BB8"/>
    <w:rsid w:val="007A43E4"/>
    <w:rsid w:val="007F40DA"/>
    <w:rsid w:val="00815C41"/>
    <w:rsid w:val="00832E5C"/>
    <w:rsid w:val="00857E40"/>
    <w:rsid w:val="008C130B"/>
    <w:rsid w:val="00940892"/>
    <w:rsid w:val="009E5CD3"/>
    <w:rsid w:val="00A060A7"/>
    <w:rsid w:val="00AE089A"/>
    <w:rsid w:val="00B031EA"/>
    <w:rsid w:val="00B42F72"/>
    <w:rsid w:val="00BA18AC"/>
    <w:rsid w:val="00BE1780"/>
    <w:rsid w:val="00BE6CFA"/>
    <w:rsid w:val="00C2321D"/>
    <w:rsid w:val="00CB0601"/>
    <w:rsid w:val="00D916B8"/>
    <w:rsid w:val="00DF2B7A"/>
    <w:rsid w:val="00E24F31"/>
    <w:rsid w:val="00E67D65"/>
    <w:rsid w:val="00EB3740"/>
    <w:rsid w:val="00EF6E57"/>
    <w:rsid w:val="00F02C08"/>
    <w:rsid w:val="00F15746"/>
    <w:rsid w:val="00F2367E"/>
    <w:rsid w:val="00F95118"/>
    <w:rsid w:val="00FA0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1D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Meath County Council</Company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</cp:revision>
  <cp:lastPrinted>2018-04-10T10:36:00Z</cp:lastPrinted>
  <dcterms:created xsi:type="dcterms:W3CDTF">2018-04-12T14:16:00Z</dcterms:created>
  <dcterms:modified xsi:type="dcterms:W3CDTF">2018-04-12T14:16:00Z</dcterms:modified>
</cp:coreProperties>
</file>